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5A5E6F" w14:textId="70DC99A7" w:rsidR="00067E03" w:rsidRDefault="00B1554D" w:rsidP="00322650">
      <w:pPr>
        <w:jc w:val="center"/>
      </w:pPr>
      <w:bookmarkStart w:id="0" w:name="_GoBack"/>
      <w:bookmarkEnd w:id="0"/>
      <w:r>
        <w:t>A Beginning</w:t>
      </w:r>
    </w:p>
    <w:p w14:paraId="2E5A5E70" w14:textId="77777777" w:rsidR="00BA73A1" w:rsidRDefault="00B70F6B">
      <w:r>
        <w:rPr>
          <w:noProof/>
        </w:rPr>
        <mc:AlternateContent>
          <mc:Choice Requires="wps">
            <w:drawing>
              <wp:anchor distT="0" distB="0" distL="114300" distR="114300" simplePos="0" relativeHeight="251652096" behindDoc="0" locked="0" layoutInCell="1" allowOverlap="1" wp14:anchorId="2E5A5EB1" wp14:editId="2E5A5EB2">
                <wp:simplePos x="0" y="0"/>
                <wp:positionH relativeFrom="column">
                  <wp:posOffset>-133350</wp:posOffset>
                </wp:positionH>
                <wp:positionV relativeFrom="paragraph">
                  <wp:posOffset>-219075</wp:posOffset>
                </wp:positionV>
                <wp:extent cx="7239000" cy="1314450"/>
                <wp:effectExtent l="0" t="0" r="1905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0" cy="1314450"/>
                        </a:xfrm>
                        <a:prstGeom prst="rect">
                          <a:avLst/>
                        </a:prstGeom>
                        <a:solidFill>
                          <a:srgbClr val="FFFFFF"/>
                        </a:solidFill>
                        <a:ln w="9525">
                          <a:solidFill>
                            <a:srgbClr val="000000"/>
                          </a:solidFill>
                          <a:miter lim="800000"/>
                          <a:headEnd/>
                          <a:tailEnd/>
                        </a:ln>
                      </wps:spPr>
                      <wps:txbx>
                        <w:txbxContent>
                          <w:p w14:paraId="2E5A5EC7" w14:textId="77777777" w:rsidR="002016E8" w:rsidRPr="009E4DF6" w:rsidRDefault="002016E8" w:rsidP="00E21A83">
                            <w:pPr>
                              <w:shd w:val="clear" w:color="auto" w:fill="BFBFBF" w:themeFill="background1" w:themeFillShade="BF"/>
                              <w:jc w:val="center"/>
                              <w:rPr>
                                <w:rFonts w:ascii="Georgia" w:hAnsi="Georgia"/>
                                <w:sz w:val="40"/>
                                <w:szCs w:val="40"/>
                                <w:u w:val="single"/>
                              </w:rPr>
                            </w:pPr>
                            <w:r w:rsidRPr="009E4DF6">
                              <w:rPr>
                                <w:rFonts w:ascii="Georgia" w:hAnsi="Georgia"/>
                                <w:sz w:val="40"/>
                                <w:szCs w:val="40"/>
                                <w:u w:val="single"/>
                              </w:rPr>
                              <w:t>St. Ann Catholic Mission</w:t>
                            </w:r>
                          </w:p>
                          <w:p w14:paraId="2E5A5EC8" w14:textId="77777777" w:rsidR="002016E8" w:rsidRDefault="002016E8" w:rsidP="00E21A83">
                            <w:pPr>
                              <w:shd w:val="clear" w:color="auto" w:fill="BFBFBF" w:themeFill="background1" w:themeFillShade="BF"/>
                              <w:jc w:val="center"/>
                              <w:rPr>
                                <w:rFonts w:ascii="Georgia" w:hAnsi="Georgia"/>
                                <w:sz w:val="18"/>
                                <w:szCs w:val="18"/>
                              </w:rPr>
                            </w:pPr>
                          </w:p>
                          <w:p w14:paraId="2E5A5EC9" w14:textId="25AB9F6D" w:rsidR="002016E8" w:rsidRDefault="002016E8" w:rsidP="00393EAB">
                            <w:pPr>
                              <w:shd w:val="clear" w:color="auto" w:fill="BFBFBF" w:themeFill="background1" w:themeFillShade="BF"/>
                              <w:jc w:val="center"/>
                              <w:rPr>
                                <w:rFonts w:ascii="Georgia" w:hAnsi="Georgia"/>
                                <w:b/>
                                <w:sz w:val="18"/>
                                <w:szCs w:val="18"/>
                              </w:rPr>
                            </w:pPr>
                            <w:r w:rsidRPr="005B170A">
                              <w:rPr>
                                <w:rFonts w:ascii="Georgia" w:hAnsi="Georgia"/>
                                <w:b/>
                                <w:sz w:val="18"/>
                                <w:szCs w:val="18"/>
                              </w:rPr>
                              <w:t xml:space="preserve">535 West First Street, Palisade, CO  81526 </w:t>
                            </w:r>
                            <w:r w:rsidR="00A21526">
                              <w:rPr>
                                <w:rFonts w:ascii="Georgia" w:hAnsi="Georgia"/>
                                <w:b/>
                                <w:sz w:val="18"/>
                                <w:szCs w:val="18"/>
                              </w:rPr>
                              <w:t>pastor@Stannspalisade</w:t>
                            </w:r>
                            <w:r w:rsidR="00A17A5D">
                              <w:rPr>
                                <w:rFonts w:ascii="Georgia" w:hAnsi="Georgia"/>
                                <w:b/>
                                <w:sz w:val="18"/>
                                <w:szCs w:val="18"/>
                              </w:rPr>
                              <w:t>.</w:t>
                            </w:r>
                            <w:r w:rsidR="00A21526">
                              <w:rPr>
                                <w:rFonts w:ascii="Georgia" w:hAnsi="Georgia"/>
                                <w:b/>
                                <w:sz w:val="18"/>
                                <w:szCs w:val="18"/>
                              </w:rPr>
                              <w:t xml:space="preserve">org </w:t>
                            </w:r>
                          </w:p>
                          <w:p w14:paraId="2E5A5ECA" w14:textId="77777777" w:rsidR="002016E8" w:rsidRDefault="002016E8" w:rsidP="00E21A83">
                            <w:pPr>
                              <w:shd w:val="clear" w:color="auto" w:fill="BFBFBF" w:themeFill="background1" w:themeFillShade="BF"/>
                              <w:jc w:val="center"/>
                              <w:rPr>
                                <w:rFonts w:ascii="Georgia" w:hAnsi="Georgia"/>
                                <w:b/>
                                <w:sz w:val="18"/>
                                <w:szCs w:val="18"/>
                              </w:rPr>
                            </w:pPr>
                            <w:r>
                              <w:rPr>
                                <w:rFonts w:ascii="Georgia" w:hAnsi="Georgia"/>
                                <w:b/>
                                <w:sz w:val="18"/>
                                <w:szCs w:val="18"/>
                              </w:rPr>
                              <w:t>Parish Office (970) 464-5024    Parish Hall (970) 464-5157 - www.ihmgjt.org</w:t>
                            </w:r>
                          </w:p>
                          <w:p w14:paraId="2E5A5ECB" w14:textId="77777777" w:rsidR="002016E8" w:rsidRDefault="002016E8" w:rsidP="00E21A83">
                            <w:pPr>
                              <w:shd w:val="clear" w:color="auto" w:fill="BFBFBF" w:themeFill="background1" w:themeFillShade="BF"/>
                              <w:jc w:val="center"/>
                              <w:rPr>
                                <w:rFonts w:ascii="Georgia" w:hAnsi="Georgia"/>
                                <w:b/>
                                <w:sz w:val="18"/>
                                <w:szCs w:val="18"/>
                              </w:rPr>
                            </w:pPr>
                          </w:p>
                          <w:p w14:paraId="2E5A5ECC" w14:textId="77777777" w:rsidR="002016E8" w:rsidRDefault="002016E8" w:rsidP="00A6695F">
                            <w:pPr>
                              <w:shd w:val="clear" w:color="auto" w:fill="BFBFBF" w:themeFill="background1" w:themeFillShade="BF"/>
                              <w:ind w:right="1410"/>
                              <w:rPr>
                                <w:rFonts w:ascii="Georgia" w:hAnsi="Georgia"/>
                                <w:b/>
                                <w:i/>
                                <w:sz w:val="18"/>
                                <w:szCs w:val="18"/>
                              </w:rPr>
                            </w:pPr>
                            <w:r>
                              <w:rPr>
                                <w:rFonts w:ascii="Georgia" w:hAnsi="Georgia"/>
                                <w:b/>
                                <w:i/>
                                <w:sz w:val="18"/>
                                <w:szCs w:val="18"/>
                              </w:rPr>
                              <w:t xml:space="preserve">     “We of St. Ann Parish, being of the family of Christ, commit our lives to Gospel values in the </w:t>
                            </w:r>
                          </w:p>
                          <w:p w14:paraId="2E5A5ECD" w14:textId="77777777" w:rsidR="002016E8" w:rsidRDefault="002016E8" w:rsidP="00A6695F">
                            <w:pPr>
                              <w:shd w:val="clear" w:color="auto" w:fill="BFBFBF" w:themeFill="background1" w:themeFillShade="BF"/>
                              <w:ind w:right="1410"/>
                              <w:rPr>
                                <w:rFonts w:ascii="Georgia" w:hAnsi="Georgia"/>
                                <w:b/>
                                <w:i/>
                                <w:sz w:val="18"/>
                                <w:szCs w:val="18"/>
                              </w:rPr>
                            </w:pPr>
                            <w:r>
                              <w:rPr>
                                <w:rFonts w:ascii="Georgia" w:hAnsi="Georgia"/>
                                <w:b/>
                                <w:i/>
                                <w:sz w:val="18"/>
                                <w:szCs w:val="18"/>
                              </w:rPr>
                              <w:t>community in which we live and worship. Through Eucharist, Spiritual development, Evangelization and Ministry, we show that we love and serve all persons as brothers and sisters in Christ.”</w:t>
                            </w:r>
                          </w:p>
                          <w:p w14:paraId="2E5A5ECE" w14:textId="77777777" w:rsidR="002016E8" w:rsidRPr="005B170A" w:rsidRDefault="002016E8" w:rsidP="00A6695F">
                            <w:pPr>
                              <w:shd w:val="clear" w:color="auto" w:fill="BFBFBF" w:themeFill="background1" w:themeFillShade="BF"/>
                              <w:ind w:right="1410"/>
                              <w:rPr>
                                <w:rFonts w:ascii="Georgia" w:hAnsi="Georgia"/>
                                <w:b/>
                                <w:i/>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E5A5EB1" id="_x0000_t202" coordsize="21600,21600" o:spt="202" path="m,l,21600r21600,l21600,xe">
                <v:stroke joinstyle="miter"/>
                <v:path gradientshapeok="t" o:connecttype="rect"/>
              </v:shapetype>
              <v:shape id="Text Box 2" o:spid="_x0000_s1026" type="#_x0000_t202" style="position:absolute;margin-left:-10.5pt;margin-top:-17.25pt;width:570pt;height:103.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">
                <v:textbox>
                  <w:txbxContent>
                    <w:p w14:paraId="2E5A5EC7" w14:textId="77777777" w:rsidR="002016E8" w:rsidRPr="009E4DF6" w:rsidRDefault="002016E8" w:rsidP="00E21A83">
                      <w:pPr>
                        <w:shd w:val="clear" w:color="auto" w:fill="BFBFBF" w:themeFill="background1" w:themeFillShade="BF"/>
                        <w:jc w:val="center"/>
                        <w:rPr>
                          <w:rFonts w:ascii="Georgia" w:hAnsi="Georgia"/>
                          <w:sz w:val="40"/>
                          <w:szCs w:val="40"/>
                          <w:u w:val="single"/>
                        </w:rPr>
                      </w:pPr>
                      <w:r w:rsidRPr="009E4DF6">
                        <w:rPr>
                          <w:rFonts w:ascii="Georgia" w:hAnsi="Georgia"/>
                          <w:sz w:val="40"/>
                          <w:szCs w:val="40"/>
                          <w:u w:val="single"/>
                        </w:rPr>
                        <w:t>St. Ann Catholic Mission</w:t>
                      </w:r>
                    </w:p>
                    <w:p w14:paraId="2E5A5EC8" w14:textId="77777777" w:rsidR="002016E8" w:rsidRDefault="002016E8" w:rsidP="00E21A83">
                      <w:pPr>
                        <w:shd w:val="clear" w:color="auto" w:fill="BFBFBF" w:themeFill="background1" w:themeFillShade="BF"/>
                        <w:jc w:val="center"/>
                        <w:rPr>
                          <w:rFonts w:ascii="Georgia" w:hAnsi="Georgia"/>
                          <w:sz w:val="18"/>
                          <w:szCs w:val="18"/>
                        </w:rPr>
                      </w:pPr>
                    </w:p>
                    <w:p w14:paraId="2E5A5EC9" w14:textId="25AB9F6D" w:rsidR="002016E8" w:rsidRDefault="002016E8" w:rsidP="00393EAB">
                      <w:pPr>
                        <w:shd w:val="clear" w:color="auto" w:fill="BFBFBF" w:themeFill="background1" w:themeFillShade="BF"/>
                        <w:jc w:val="center"/>
                        <w:rPr>
                          <w:rFonts w:ascii="Georgia" w:hAnsi="Georgia"/>
                          <w:b/>
                          <w:sz w:val="18"/>
                          <w:szCs w:val="18"/>
                        </w:rPr>
                      </w:pPr>
                      <w:r w:rsidRPr="005B170A">
                        <w:rPr>
                          <w:rFonts w:ascii="Georgia" w:hAnsi="Georgia"/>
                          <w:b/>
                          <w:sz w:val="18"/>
                          <w:szCs w:val="18"/>
                        </w:rPr>
                        <w:t xml:space="preserve">535 West First Street, Palisade, CO  81526 </w:t>
                      </w:r>
                      <w:r w:rsidR="00A21526">
                        <w:rPr>
                          <w:rFonts w:ascii="Georgia" w:hAnsi="Georgia"/>
                          <w:b/>
                          <w:sz w:val="18"/>
                          <w:szCs w:val="18"/>
                        </w:rPr>
                        <w:t>pastor@Stannspalisade</w:t>
                      </w:r>
                      <w:r w:rsidR="00A17A5D">
                        <w:rPr>
                          <w:rFonts w:ascii="Georgia" w:hAnsi="Georgia"/>
                          <w:b/>
                          <w:sz w:val="18"/>
                          <w:szCs w:val="18"/>
                        </w:rPr>
                        <w:t>.</w:t>
                      </w:r>
                      <w:r w:rsidR="00A21526">
                        <w:rPr>
                          <w:rFonts w:ascii="Georgia" w:hAnsi="Georgia"/>
                          <w:b/>
                          <w:sz w:val="18"/>
                          <w:szCs w:val="18"/>
                        </w:rPr>
                        <w:t xml:space="preserve">org </w:t>
                      </w:r>
                    </w:p>
                    <w:p w14:paraId="2E5A5ECA" w14:textId="77777777" w:rsidR="002016E8" w:rsidRDefault="002016E8" w:rsidP="00E21A83">
                      <w:pPr>
                        <w:shd w:val="clear" w:color="auto" w:fill="BFBFBF" w:themeFill="background1" w:themeFillShade="BF"/>
                        <w:jc w:val="center"/>
                        <w:rPr>
                          <w:rFonts w:ascii="Georgia" w:hAnsi="Georgia"/>
                          <w:b/>
                          <w:sz w:val="18"/>
                          <w:szCs w:val="18"/>
                        </w:rPr>
                      </w:pPr>
                      <w:r>
                        <w:rPr>
                          <w:rFonts w:ascii="Georgia" w:hAnsi="Georgia"/>
                          <w:b/>
                          <w:sz w:val="18"/>
                          <w:szCs w:val="18"/>
                        </w:rPr>
                        <w:t>Parish Office (970) 464-5024    Parish Hall (970) 464-5157 - www.ihmgjt.org</w:t>
                      </w:r>
                    </w:p>
                    <w:p w14:paraId="2E5A5ECB" w14:textId="77777777" w:rsidR="002016E8" w:rsidRDefault="002016E8" w:rsidP="00E21A83">
                      <w:pPr>
                        <w:shd w:val="clear" w:color="auto" w:fill="BFBFBF" w:themeFill="background1" w:themeFillShade="BF"/>
                        <w:jc w:val="center"/>
                        <w:rPr>
                          <w:rFonts w:ascii="Georgia" w:hAnsi="Georgia"/>
                          <w:b/>
                          <w:sz w:val="18"/>
                          <w:szCs w:val="18"/>
                        </w:rPr>
                      </w:pPr>
                    </w:p>
                    <w:p w14:paraId="2E5A5ECC" w14:textId="77777777" w:rsidR="002016E8" w:rsidRDefault="002016E8" w:rsidP="00A6695F">
                      <w:pPr>
                        <w:shd w:val="clear" w:color="auto" w:fill="BFBFBF" w:themeFill="background1" w:themeFillShade="BF"/>
                        <w:ind w:right="1410"/>
                        <w:rPr>
                          <w:rFonts w:ascii="Georgia" w:hAnsi="Georgia"/>
                          <w:b/>
                          <w:i/>
                          <w:sz w:val="18"/>
                          <w:szCs w:val="18"/>
                        </w:rPr>
                      </w:pPr>
                      <w:r>
                        <w:rPr>
                          <w:rFonts w:ascii="Georgia" w:hAnsi="Georgia"/>
                          <w:b/>
                          <w:i/>
                          <w:sz w:val="18"/>
                          <w:szCs w:val="18"/>
                        </w:rPr>
                        <w:t xml:space="preserve">     “We of St. Ann Parish, being of the family of Christ, commit our lives to Gospel values in the </w:t>
                      </w:r>
                    </w:p>
                    <w:p w14:paraId="2E5A5ECD" w14:textId="77777777" w:rsidR="002016E8" w:rsidRDefault="002016E8" w:rsidP="00A6695F">
                      <w:pPr>
                        <w:shd w:val="clear" w:color="auto" w:fill="BFBFBF" w:themeFill="background1" w:themeFillShade="BF"/>
                        <w:ind w:right="1410"/>
                        <w:rPr>
                          <w:rFonts w:ascii="Georgia" w:hAnsi="Georgia"/>
                          <w:b/>
                          <w:i/>
                          <w:sz w:val="18"/>
                          <w:szCs w:val="18"/>
                        </w:rPr>
                      </w:pPr>
                      <w:r>
                        <w:rPr>
                          <w:rFonts w:ascii="Georgia" w:hAnsi="Georgia"/>
                          <w:b/>
                          <w:i/>
                          <w:sz w:val="18"/>
                          <w:szCs w:val="18"/>
                        </w:rPr>
                        <w:t>community in which we live and worship. Through Eucharist, Spiritual development, Evangelization and Ministry, we show that we love and serve all persons as brothers and sisters in Christ.”</w:t>
                      </w:r>
                    </w:p>
                    <w:p w14:paraId="2E5A5ECE" w14:textId="77777777" w:rsidR="002016E8" w:rsidRPr="005B170A" w:rsidRDefault="002016E8" w:rsidP="00A6695F">
                      <w:pPr>
                        <w:shd w:val="clear" w:color="auto" w:fill="BFBFBF" w:themeFill="background1" w:themeFillShade="BF"/>
                        <w:ind w:right="1410"/>
                        <w:rPr>
                          <w:rFonts w:ascii="Georgia" w:hAnsi="Georgia"/>
                          <w:b/>
                          <w:i/>
                          <w:sz w:val="18"/>
                          <w:szCs w:val="18"/>
                        </w:rPr>
                      </w:pPr>
                    </w:p>
                  </w:txbxContent>
                </v:textbox>
              </v:shape>
            </w:pict>
          </mc:Fallback>
        </mc:AlternateContent>
      </w:r>
      <w:r>
        <w:rPr>
          <w:noProof/>
        </w:rPr>
        <mc:AlternateContent>
          <mc:Choice Requires="wps">
            <w:drawing>
              <wp:anchor distT="0" distB="0" distL="114300" distR="114300" simplePos="0" relativeHeight="251654144" behindDoc="0" locked="0" layoutInCell="1" allowOverlap="1" wp14:anchorId="2E5A5EB3" wp14:editId="7B1ACE1C">
                <wp:simplePos x="0" y="0"/>
                <wp:positionH relativeFrom="column">
                  <wp:posOffset>6057900</wp:posOffset>
                </wp:positionH>
                <wp:positionV relativeFrom="paragraph">
                  <wp:posOffset>-219075</wp:posOffset>
                </wp:positionV>
                <wp:extent cx="1047750" cy="1314450"/>
                <wp:effectExtent l="0" t="0" r="19050" b="19050"/>
                <wp:wrapNone/>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1314450"/>
                        </a:xfrm>
                        <a:prstGeom prst="rect">
                          <a:avLst/>
                        </a:prstGeom>
                        <a:solidFill>
                          <a:srgbClr val="FFFFFF"/>
                        </a:solidFill>
                        <a:ln w="9525">
                          <a:solidFill>
                            <a:srgbClr val="000000"/>
                          </a:solidFill>
                          <a:miter lim="800000"/>
                          <a:headEnd/>
                          <a:tailEnd/>
                        </a:ln>
                      </wps:spPr>
                      <wps:txbx>
                        <w:txbxContent>
                          <w:p w14:paraId="2E5A5ECF" w14:textId="2DA50436" w:rsidR="002016E8" w:rsidRDefault="0037510E" w:rsidP="00441052">
                            <w:pPr>
                              <w:jc w:val="center"/>
                            </w:pPr>
                            <w:r>
                              <w:rPr>
                                <w:noProof/>
                              </w:rPr>
                              <w:drawing>
                                <wp:inline distT="0" distB="0" distL="0" distR="0" wp14:anchorId="2E9F5F3D" wp14:editId="1CE64B43">
                                  <wp:extent cx="922020" cy="1218666"/>
                                  <wp:effectExtent l="0" t="0" r="0" b="635"/>
                                  <wp:docPr id="4" name="Picture 4" descr="Image result for st. ann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t. ann pictur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24958" cy="122254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B3" id="Text Box 4" o:spid="_x0000_s1027" type="#_x0000_t202" style="position:absolute;margin-left:477pt;margin-top:-17.25pt;width:82.5pt;height:10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">
                <v:textbox>
                  <w:txbxContent>
                    <w:p w14:paraId="2E5A5ECF" w14:textId="2DA50436" w:rsidR="002016E8" w:rsidRDefault="0037510E" w:rsidP="00441052">
                      <w:pPr>
                        <w:jc w:val="center"/>
                      </w:pPr>
                      <w:r>
                        <w:rPr>
                          <w:noProof/>
                        </w:rPr>
                        <w:drawing>
                          <wp:inline distT="0" distB="0" distL="0" distR="0" wp14:anchorId="2E9F5F3D" wp14:editId="1CE64B43">
                            <wp:extent cx="922020" cy="1218666"/>
                            <wp:effectExtent l="0" t="0" r="0" b="635"/>
                            <wp:docPr id="4" name="Picture 4" descr="Image result for st. ann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t. ann pictur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24958" cy="1222549"/>
                                    </a:xfrm>
                                    <a:prstGeom prst="rect">
                                      <a:avLst/>
                                    </a:prstGeom>
                                    <a:noFill/>
                                    <a:ln>
                                      <a:noFill/>
                                    </a:ln>
                                  </pic:spPr>
                                </pic:pic>
                              </a:graphicData>
                            </a:graphic>
                          </wp:inline>
                        </w:drawing>
                      </w:r>
                    </w:p>
                  </w:txbxContent>
                </v:textbox>
              </v:shape>
            </w:pict>
          </mc:Fallback>
        </mc:AlternateContent>
      </w:r>
      <w:r w:rsidR="00947CA0">
        <w:t xml:space="preserve"> </w:t>
      </w:r>
    </w:p>
    <w:p w14:paraId="2E5A5E71" w14:textId="77777777" w:rsidR="005B170A" w:rsidRDefault="005B170A"/>
    <w:p w14:paraId="2E5A5E72" w14:textId="77777777" w:rsidR="005B170A" w:rsidRDefault="005B170A"/>
    <w:p w14:paraId="0F300863" w14:textId="40BE7676" w:rsidR="00BA0877" w:rsidRDefault="007E5500">
      <w:r>
        <w:t xml:space="preserve">Hrist Jesus is the </w:t>
      </w:r>
      <w:r w:rsidR="007D1A42">
        <w:t>74</w:t>
      </w:r>
    </w:p>
    <w:p w14:paraId="2E5A5E74" w14:textId="77777777" w:rsidR="004F20D9" w:rsidRDefault="004F20D9" w:rsidP="004F20D9">
      <w:pPr>
        <w:ind w:left="8640"/>
        <w:rPr>
          <w:b/>
          <w:sz w:val="32"/>
          <w:szCs w:val="32"/>
        </w:rPr>
      </w:pPr>
      <w:r>
        <w:rPr>
          <w:b/>
          <w:sz w:val="32"/>
          <w:szCs w:val="32"/>
        </w:rPr>
        <w:t>Augus</w:t>
      </w:r>
      <w:r w:rsidR="00D15DAF">
        <w:rPr>
          <w:b/>
          <w:sz w:val="32"/>
          <w:szCs w:val="32"/>
        </w:rPr>
        <w:t>September 2, 2018</w:t>
      </w:r>
      <w:r w:rsidR="00D15DAF">
        <w:rPr>
          <w:b/>
          <w:sz w:val="32"/>
          <w:szCs w:val="32"/>
        </w:rPr>
        <w:tab/>
      </w:r>
    </w:p>
    <w:p w14:paraId="5BFAF7CD" w14:textId="5F3E9A41" w:rsidR="00693840" w:rsidRDefault="00693840" w:rsidP="00693840"/>
    <w:p w14:paraId="2E5A5E76" w14:textId="46DC057B" w:rsidR="005B170A" w:rsidRPr="004F20D9" w:rsidRDefault="00EE744C" w:rsidP="00EE744C">
      <w:pPr>
        <w:rPr>
          <w:b/>
          <w:sz w:val="32"/>
          <w:szCs w:val="32"/>
        </w:rPr>
      </w:pPr>
      <w:r>
        <w:rPr>
          <w:b/>
          <w:sz w:val="32"/>
          <w:szCs w:val="32"/>
        </w:rPr>
        <w:t xml:space="preserve">             </w:t>
      </w:r>
      <w:r w:rsidR="00E54C53">
        <w:rPr>
          <w:b/>
          <w:sz w:val="32"/>
          <w:szCs w:val="32"/>
        </w:rPr>
        <w:t xml:space="preserve">  </w:t>
      </w:r>
      <w:r>
        <w:rPr>
          <w:b/>
          <w:sz w:val="32"/>
          <w:szCs w:val="32"/>
        </w:rPr>
        <w:t xml:space="preserve">  </w:t>
      </w:r>
      <w:r w:rsidR="00C60F79">
        <w:rPr>
          <w:b/>
          <w:sz w:val="32"/>
          <w:szCs w:val="32"/>
        </w:rPr>
        <w:t xml:space="preserve">  March </w:t>
      </w:r>
      <w:r w:rsidR="00D0117F">
        <w:rPr>
          <w:b/>
          <w:sz w:val="32"/>
          <w:szCs w:val="32"/>
        </w:rPr>
        <w:t>12</w:t>
      </w:r>
      <w:r w:rsidR="0033779C">
        <w:rPr>
          <w:b/>
          <w:sz w:val="32"/>
          <w:szCs w:val="32"/>
        </w:rPr>
        <w:t>,</w:t>
      </w:r>
      <w:r w:rsidR="00FF512F">
        <w:rPr>
          <w:b/>
          <w:sz w:val="32"/>
          <w:szCs w:val="32"/>
        </w:rPr>
        <w:t xml:space="preserve"> 202</w:t>
      </w:r>
      <w:r w:rsidR="004F4D5A">
        <w:rPr>
          <w:b/>
          <w:sz w:val="32"/>
          <w:szCs w:val="32"/>
        </w:rPr>
        <w:t>3</w:t>
      </w:r>
      <w:r>
        <w:rPr>
          <w:b/>
          <w:sz w:val="32"/>
          <w:szCs w:val="32"/>
        </w:rPr>
        <w:t xml:space="preserve">                                    </w:t>
      </w:r>
      <w:r w:rsidR="007E3F8B">
        <w:rPr>
          <w:b/>
          <w:sz w:val="32"/>
          <w:szCs w:val="32"/>
        </w:rPr>
        <w:t xml:space="preserve"> </w:t>
      </w:r>
      <w:r w:rsidR="00353E83">
        <w:rPr>
          <w:b/>
          <w:sz w:val="32"/>
          <w:szCs w:val="32"/>
        </w:rPr>
        <w:t xml:space="preserve">  </w:t>
      </w:r>
      <w:r w:rsidR="00D0117F">
        <w:rPr>
          <w:b/>
          <w:sz w:val="32"/>
          <w:szCs w:val="32"/>
        </w:rPr>
        <w:t xml:space="preserve"> Third</w:t>
      </w:r>
      <w:r w:rsidR="00051635">
        <w:rPr>
          <w:b/>
          <w:sz w:val="32"/>
          <w:szCs w:val="32"/>
        </w:rPr>
        <w:t xml:space="preserve"> Sunday of Lent</w:t>
      </w:r>
    </w:p>
    <w:p w14:paraId="2E5A5E77" w14:textId="6B4874F0" w:rsidR="00BA73A1" w:rsidRDefault="00134C31">
      <w:r>
        <w:rPr>
          <w:noProof/>
        </w:rPr>
        <mc:AlternateContent>
          <mc:Choice Requires="wps">
            <w:drawing>
              <wp:anchor distT="0" distB="0" distL="114300" distR="114300" simplePos="0" relativeHeight="251655168" behindDoc="1" locked="0" layoutInCell="1" allowOverlap="1" wp14:anchorId="2E5A5EB5" wp14:editId="3E43050F">
                <wp:simplePos x="0" y="0"/>
                <wp:positionH relativeFrom="column">
                  <wp:posOffset>3434715</wp:posOffset>
                </wp:positionH>
                <wp:positionV relativeFrom="paragraph">
                  <wp:posOffset>107315</wp:posOffset>
                </wp:positionV>
                <wp:extent cx="3543300" cy="7153275"/>
                <wp:effectExtent l="0" t="0" r="19050" b="28575"/>
                <wp:wrapSquare wrapText="bothSides"/>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7153275"/>
                        </a:xfrm>
                        <a:prstGeom prst="rect">
                          <a:avLst/>
                        </a:prstGeom>
                        <a:solidFill>
                          <a:srgbClr val="FFFFFF"/>
                        </a:solidFill>
                        <a:ln w="9525">
                          <a:solidFill>
                            <a:srgbClr val="000000"/>
                          </a:solidFill>
                          <a:miter lim="800000"/>
                          <a:headEnd/>
                          <a:tailEnd/>
                        </a:ln>
                      </wps:spPr>
                      <wps:txbx>
                        <w:txbxContent>
                          <w:p w14:paraId="2E5A5ED0" w14:textId="31BB7767" w:rsidR="00CA1C33" w:rsidRDefault="00607614" w:rsidP="00EE5CD1">
                            <w:pPr>
                              <w:pStyle w:val="NormalWeb"/>
                              <w:jc w:val="center"/>
                              <w:rPr>
                                <w:b/>
                                <w:sz w:val="28"/>
                                <w:szCs w:val="28"/>
                              </w:rPr>
                            </w:pPr>
                            <w:r>
                              <w:rPr>
                                <w:b/>
                                <w:sz w:val="28"/>
                                <w:szCs w:val="28"/>
                              </w:rPr>
                              <w:t>Meditation</w:t>
                            </w:r>
                          </w:p>
                          <w:p w14:paraId="4354D1F7" w14:textId="67F622BF" w:rsidR="001D4EB1" w:rsidRDefault="001D4EB1" w:rsidP="0048255C">
                            <w:pPr>
                              <w:pStyle w:val="NormalWeb"/>
                              <w:jc w:val="center"/>
                              <w:rPr>
                                <w:b/>
                                <w:sz w:val="28"/>
                                <w:szCs w:val="28"/>
                              </w:rPr>
                            </w:pPr>
                            <w:r>
                              <w:rPr>
                                <w:b/>
                                <w:sz w:val="28"/>
                                <w:szCs w:val="28"/>
                              </w:rPr>
                              <w:t>In Giving We Receive</w:t>
                            </w:r>
                          </w:p>
                          <w:p w14:paraId="00A7C79E" w14:textId="588C8D10" w:rsidR="001D4EB1" w:rsidRDefault="001D4EB1" w:rsidP="0048255C">
                            <w:pPr>
                              <w:pStyle w:val="NormalWeb"/>
                              <w:ind w:firstLine="720"/>
                              <w:rPr>
                                <w:bCs/>
                                <w:sz w:val="28"/>
                                <w:szCs w:val="28"/>
                              </w:rPr>
                            </w:pPr>
                            <w:r>
                              <w:rPr>
                                <w:bCs/>
                                <w:sz w:val="28"/>
                                <w:szCs w:val="28"/>
                              </w:rPr>
                              <w:t xml:space="preserve">The third way to celebrate Lent is through almsgiving. This </w:t>
                            </w:r>
                            <w:r w:rsidR="003F299A">
                              <w:rPr>
                                <w:bCs/>
                                <w:sz w:val="28"/>
                                <w:szCs w:val="28"/>
                              </w:rPr>
                              <w:t xml:space="preserve">idea </w:t>
                            </w:r>
                            <w:r>
                              <w:rPr>
                                <w:bCs/>
                                <w:sz w:val="28"/>
                                <w:szCs w:val="28"/>
                              </w:rPr>
                              <w:t xml:space="preserve">gives an opportunity to retell a familiar story. </w:t>
                            </w:r>
                          </w:p>
                          <w:p w14:paraId="2FB5D87A" w14:textId="6B93CAF8" w:rsidR="00264AFC" w:rsidRDefault="001D4EB1" w:rsidP="001D4EB1">
                            <w:pPr>
                              <w:pStyle w:val="NormalWeb"/>
                              <w:rPr>
                                <w:bCs/>
                                <w:sz w:val="28"/>
                                <w:szCs w:val="28"/>
                              </w:rPr>
                            </w:pPr>
                            <w:r>
                              <w:rPr>
                                <w:bCs/>
                                <w:sz w:val="28"/>
                                <w:szCs w:val="28"/>
                              </w:rPr>
                              <w:tab/>
                              <w:t xml:space="preserve">Once upon a time, a beggar asked alms at the mansion of the lord. The servants tried to send him away saying that they had nothing to give. The beggar then asked if he could boil some water to make soup for the stone he carried. Thinking this was an unusual request, the servants provided a saucepan, water, and a spoon. The beggar sampled his soup and declared it could use a little salt and pepper. The servants were really into it </w:t>
                            </w:r>
                            <w:r w:rsidR="00264AFC">
                              <w:rPr>
                                <w:bCs/>
                                <w:sz w:val="28"/>
                                <w:szCs w:val="28"/>
                              </w:rPr>
                              <w:t>now,</w:t>
                            </w:r>
                            <w:r>
                              <w:rPr>
                                <w:bCs/>
                                <w:sz w:val="28"/>
                                <w:szCs w:val="28"/>
                              </w:rPr>
                              <w:t xml:space="preserve"> so they shared some of theirs. The </w:t>
                            </w:r>
                            <w:r w:rsidR="00264AFC">
                              <w:rPr>
                                <w:bCs/>
                                <w:sz w:val="28"/>
                                <w:szCs w:val="28"/>
                              </w:rPr>
                              <w:t xml:space="preserve">beggar stirred it with a flourish and when he tasted it, he thought it might need a little meat and some vegetables. These were supplied. Again, upon tasting the mixture, he accepted a bit of sauce. Then they all tasted it, declared it delicious and shared together their meal of stone soup. Let us not be tricked into sharing what we have but offer it willingly. The gesture will come back to us a hundredfold. </w:t>
                            </w:r>
                          </w:p>
                          <w:p w14:paraId="1FDE834F" w14:textId="77777777" w:rsidR="0048255C" w:rsidRDefault="0048255C" w:rsidP="001D4EB1">
                            <w:pPr>
                              <w:pStyle w:val="NormalWeb"/>
                              <w:rPr>
                                <w:bCs/>
                                <w:sz w:val="28"/>
                                <w:szCs w:val="28"/>
                              </w:rPr>
                            </w:pPr>
                          </w:p>
                          <w:p w14:paraId="6C4F01B1" w14:textId="3BDFB62F" w:rsidR="001D4EB1" w:rsidRPr="001D4EB1" w:rsidRDefault="0048255C" w:rsidP="00264AFC">
                            <w:pPr>
                              <w:pStyle w:val="NormalWeb"/>
                              <w:jc w:val="center"/>
                              <w:rPr>
                                <w:bCs/>
                                <w:sz w:val="28"/>
                                <w:szCs w:val="28"/>
                              </w:rPr>
                            </w:pPr>
                            <w:r w:rsidRPr="0048255C">
                              <w:rPr>
                                <w:noProof/>
                              </w:rPr>
                              <w:drawing>
                                <wp:inline distT="0" distB="0" distL="0" distR="0" wp14:anchorId="105CF714" wp14:editId="36563B54">
                                  <wp:extent cx="2846705" cy="1876425"/>
                                  <wp:effectExtent l="0" t="0" r="0" b="9525"/>
                                  <wp:docPr id="1" name="Picture 1" descr="A bowl of soup with a spo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owl of soup with a spoon&#10;&#10;Description automatically generated with medium confidence"/>
                                          <pic:cNvPicPr/>
                                        </pic:nvPicPr>
                                        <pic:blipFill>
                                          <a:blip r:embed="rId8"/>
                                          <a:stretch>
                                            <a:fillRect/>
                                          </a:stretch>
                                        </pic:blipFill>
                                        <pic:spPr>
                                          <a:xfrm>
                                            <a:off x="0" y="0"/>
                                            <a:ext cx="2846705" cy="1876425"/>
                                          </a:xfrm>
                                          <a:prstGeom prst="rect">
                                            <a:avLst/>
                                          </a:prstGeom>
                                        </pic:spPr>
                                      </pic:pic>
                                    </a:graphicData>
                                  </a:graphic>
                                </wp:inline>
                              </w:drawing>
                            </w:r>
                          </w:p>
                          <w:p w14:paraId="65D8CFC8" w14:textId="49A82A5D" w:rsidR="00D0117F" w:rsidRDefault="00D0117F" w:rsidP="00EE5CD1">
                            <w:pPr>
                              <w:pStyle w:val="NormalWeb"/>
                              <w:jc w:val="center"/>
                              <w:rPr>
                                <w:b/>
                                <w:sz w:val="28"/>
                                <w:szCs w:val="28"/>
                              </w:rPr>
                            </w:pPr>
                          </w:p>
                          <w:p w14:paraId="536E022F" w14:textId="77777777" w:rsidR="00D0117F" w:rsidRDefault="00D0117F" w:rsidP="00EE5CD1">
                            <w:pPr>
                              <w:pStyle w:val="NormalWeb"/>
                              <w:jc w:val="center"/>
                              <w:rPr>
                                <w:b/>
                                <w:sz w:val="28"/>
                                <w:szCs w:val="28"/>
                              </w:rPr>
                            </w:pPr>
                          </w:p>
                          <w:p w14:paraId="4100EB80" w14:textId="77777777" w:rsidR="007319E4" w:rsidRDefault="007319E4" w:rsidP="007319E4">
                            <w:pPr>
                              <w:pStyle w:val="NormalWeb"/>
                              <w:ind w:left="360"/>
                              <w:rPr>
                                <w:bCs/>
                                <w:sz w:val="28"/>
                                <w:szCs w:val="28"/>
                              </w:rPr>
                            </w:pPr>
                          </w:p>
                          <w:p w14:paraId="47BECCC0" w14:textId="77777777" w:rsidR="00E134B1" w:rsidRPr="00E134B1" w:rsidRDefault="00E134B1" w:rsidP="00E134B1">
                            <w:pPr>
                              <w:pStyle w:val="NormalWeb"/>
                              <w:rPr>
                                <w:bCs/>
                                <w:sz w:val="28"/>
                                <w:szCs w:val="28"/>
                              </w:rPr>
                            </w:pPr>
                          </w:p>
                          <w:p w14:paraId="6E42004E" w14:textId="718221FE" w:rsidR="00D454CD" w:rsidRDefault="00D454CD" w:rsidP="00D454CD">
                            <w:pPr>
                              <w:pStyle w:val="NormalWeb"/>
                              <w:jc w:val="center"/>
                              <w:rPr>
                                <w:bCs/>
                                <w:sz w:val="28"/>
                                <w:szCs w:val="28"/>
                              </w:rPr>
                            </w:pPr>
                          </w:p>
                          <w:p w14:paraId="795741D8" w14:textId="77777777" w:rsidR="00D454CD" w:rsidRDefault="00D454CD" w:rsidP="00D454CD">
                            <w:pPr>
                              <w:pStyle w:val="NormalWeb"/>
                              <w:jc w:val="center"/>
                              <w:rPr>
                                <w:bCs/>
                                <w:sz w:val="28"/>
                                <w:szCs w:val="28"/>
                              </w:rPr>
                            </w:pPr>
                          </w:p>
                          <w:p w14:paraId="2F1F588A" w14:textId="6094842B" w:rsidR="001366A4" w:rsidRDefault="001366A4" w:rsidP="00EE5CD1">
                            <w:pPr>
                              <w:pStyle w:val="NormalWeb"/>
                              <w:jc w:val="center"/>
                              <w:rPr>
                                <w:b/>
                                <w:sz w:val="28"/>
                                <w:szCs w:val="28"/>
                              </w:rPr>
                            </w:pPr>
                          </w:p>
                          <w:p w14:paraId="3C9F3DE3" w14:textId="746E093C" w:rsidR="001366A4" w:rsidRDefault="001366A4" w:rsidP="00EE5CD1">
                            <w:pPr>
                              <w:pStyle w:val="NormalWeb"/>
                              <w:jc w:val="center"/>
                              <w:rPr>
                                <w:b/>
                                <w:sz w:val="28"/>
                                <w:szCs w:val="28"/>
                              </w:rPr>
                            </w:pPr>
                          </w:p>
                          <w:p w14:paraId="0C4DCDB3" w14:textId="1FD90B0B" w:rsidR="002841D3" w:rsidRDefault="002841D3" w:rsidP="00EE5CD1">
                            <w:pPr>
                              <w:pStyle w:val="NormalWeb"/>
                              <w:jc w:val="center"/>
                              <w:rPr>
                                <w:b/>
                                <w:sz w:val="28"/>
                                <w:szCs w:val="28"/>
                              </w:rPr>
                            </w:pPr>
                          </w:p>
                          <w:p w14:paraId="6E4DB1E4" w14:textId="35AE7110" w:rsidR="008F4345" w:rsidRDefault="008F4345" w:rsidP="002841D3">
                            <w:pPr>
                              <w:pStyle w:val="NormalWeb"/>
                              <w:rPr>
                                <w:bCs/>
                                <w:sz w:val="28"/>
                                <w:szCs w:val="28"/>
                              </w:rPr>
                            </w:pPr>
                            <w:r>
                              <w:rPr>
                                <w:bCs/>
                                <w:sz w:val="28"/>
                                <w:szCs w:val="28"/>
                              </w:rPr>
                              <w:tab/>
                            </w:r>
                          </w:p>
                          <w:p w14:paraId="51CB5D6D" w14:textId="50F51176" w:rsidR="001A058D" w:rsidRPr="002841D3" w:rsidRDefault="001A058D" w:rsidP="002841D3">
                            <w:pPr>
                              <w:pStyle w:val="NormalWeb"/>
                              <w:rPr>
                                <w:bCs/>
                                <w:sz w:val="28"/>
                                <w:szCs w:val="28"/>
                              </w:rPr>
                            </w:pPr>
                            <w:r>
                              <w:rPr>
                                <w:bCs/>
                                <w:sz w:val="28"/>
                                <w:szCs w:val="28"/>
                              </w:rPr>
                              <w:t xml:space="preserve"> </w:t>
                            </w:r>
                          </w:p>
                          <w:p w14:paraId="6CC1AF49" w14:textId="415DB3EC" w:rsidR="00606BA8" w:rsidRDefault="00606BA8" w:rsidP="00606BA8">
                            <w:pPr>
                              <w:pStyle w:val="NormalWeb"/>
                              <w:jc w:val="center"/>
                              <w:rPr>
                                <w:b/>
                                <w:sz w:val="28"/>
                                <w:szCs w:val="28"/>
                              </w:rPr>
                            </w:pPr>
                          </w:p>
                          <w:p w14:paraId="218DA9B9" w14:textId="5C3CE1D0" w:rsidR="00606BA8" w:rsidRDefault="00606BA8" w:rsidP="00606BA8">
                            <w:pPr>
                              <w:pStyle w:val="NormalWeb"/>
                              <w:jc w:val="center"/>
                              <w:rPr>
                                <w:b/>
                                <w:sz w:val="28"/>
                                <w:szCs w:val="28"/>
                              </w:rPr>
                            </w:pPr>
                          </w:p>
                          <w:p w14:paraId="1A9846FE" w14:textId="77777777" w:rsidR="00E54C53" w:rsidRDefault="00E54C53" w:rsidP="00E54C53">
                            <w:pPr>
                              <w:pStyle w:val="NormalWeb"/>
                              <w:jc w:val="center"/>
                              <w:rPr>
                                <w:bCs/>
                                <w:sz w:val="28"/>
                                <w:szCs w:val="28"/>
                              </w:rPr>
                            </w:pPr>
                          </w:p>
                          <w:p w14:paraId="0CF7AEA2" w14:textId="77777777" w:rsidR="001D1E2D" w:rsidRPr="00B33FB6" w:rsidRDefault="001D1E2D" w:rsidP="006629B5">
                            <w:pPr>
                              <w:pStyle w:val="NormalWeb"/>
                              <w:rPr>
                                <w:bCs/>
                                <w:sz w:val="28"/>
                                <w:szCs w:val="28"/>
                              </w:rPr>
                            </w:pPr>
                          </w:p>
                          <w:p w14:paraId="284C0AE6" w14:textId="20EE9FD6" w:rsidR="008848F9" w:rsidRDefault="008848F9" w:rsidP="00EE5CD1">
                            <w:pPr>
                              <w:pStyle w:val="NormalWeb"/>
                              <w:jc w:val="center"/>
                              <w:rPr>
                                <w:b/>
                                <w:sz w:val="28"/>
                                <w:szCs w:val="28"/>
                              </w:rPr>
                            </w:pPr>
                          </w:p>
                          <w:p w14:paraId="01101345" w14:textId="60BFFCC8" w:rsidR="00553FC9" w:rsidRDefault="00553FC9" w:rsidP="00EE5CD1">
                            <w:pPr>
                              <w:pStyle w:val="NormalWeb"/>
                              <w:jc w:val="center"/>
                              <w:rPr>
                                <w:b/>
                                <w:sz w:val="28"/>
                                <w:szCs w:val="28"/>
                              </w:rPr>
                            </w:pPr>
                          </w:p>
                          <w:p w14:paraId="40515FC5" w14:textId="159B3C21" w:rsidR="00553FC9" w:rsidRDefault="00553FC9" w:rsidP="00EE5CD1">
                            <w:pPr>
                              <w:pStyle w:val="NormalWeb"/>
                              <w:jc w:val="center"/>
                              <w:rPr>
                                <w:b/>
                                <w:sz w:val="28"/>
                                <w:szCs w:val="28"/>
                              </w:rPr>
                            </w:pPr>
                          </w:p>
                          <w:p w14:paraId="730B41A0" w14:textId="2FC6F024" w:rsidR="00E02017" w:rsidRDefault="00E02017" w:rsidP="00154EAA">
                            <w:pPr>
                              <w:pStyle w:val="NormalWeb"/>
                              <w:rPr>
                                <w:b/>
                                <w:sz w:val="28"/>
                                <w:szCs w:val="28"/>
                              </w:rPr>
                            </w:pPr>
                          </w:p>
                          <w:p w14:paraId="2D61F827" w14:textId="77777777" w:rsidR="00154EAA" w:rsidRPr="00840811" w:rsidRDefault="00154EAA" w:rsidP="00665082">
                            <w:pPr>
                              <w:pStyle w:val="NormalWeb"/>
                              <w:jc w:val="center"/>
                              <w:rPr>
                                <w:bCs/>
                                <w:sz w:val="28"/>
                                <w:szCs w:val="28"/>
                              </w:rPr>
                            </w:pPr>
                          </w:p>
                          <w:p w14:paraId="2CBC167D" w14:textId="77777777" w:rsidR="002D485F" w:rsidRDefault="002D485F" w:rsidP="00CE4885">
                            <w:pPr>
                              <w:pStyle w:val="NormalWeb"/>
                              <w:rPr>
                                <w:bCs/>
                                <w:sz w:val="28"/>
                                <w:szCs w:val="28"/>
                              </w:rPr>
                            </w:pPr>
                          </w:p>
                          <w:p w14:paraId="617A9D6D" w14:textId="5A39EB38" w:rsidR="002D485F" w:rsidRDefault="002D485F" w:rsidP="002D485F">
                            <w:pPr>
                              <w:pStyle w:val="NormalWeb"/>
                              <w:jc w:val="center"/>
                              <w:rPr>
                                <w:bCs/>
                                <w:sz w:val="28"/>
                                <w:szCs w:val="28"/>
                              </w:rPr>
                            </w:pPr>
                          </w:p>
                          <w:p w14:paraId="7EA8D248" w14:textId="77777777" w:rsidR="002D485F" w:rsidRPr="00CE4885" w:rsidRDefault="002D485F" w:rsidP="002D485F">
                            <w:pPr>
                              <w:pStyle w:val="NormalWeb"/>
                              <w:jc w:val="center"/>
                              <w:rPr>
                                <w:bCs/>
                                <w:sz w:val="28"/>
                                <w:szCs w:val="28"/>
                              </w:rPr>
                            </w:pPr>
                          </w:p>
                          <w:p w14:paraId="3FB42B3A" w14:textId="77777777" w:rsidR="006D7874" w:rsidRDefault="006D7874" w:rsidP="00EE5CD1">
                            <w:pPr>
                              <w:pStyle w:val="NormalWeb"/>
                              <w:jc w:val="center"/>
                              <w:rPr>
                                <w:b/>
                                <w:sz w:val="28"/>
                                <w:szCs w:val="28"/>
                              </w:rPr>
                            </w:pPr>
                          </w:p>
                          <w:p w14:paraId="19F03A43" w14:textId="2FF7C986" w:rsidR="00CB5AA9" w:rsidRDefault="00CB5AA9" w:rsidP="00395420">
                            <w:pPr>
                              <w:pStyle w:val="NormalWeb"/>
                              <w:rPr>
                                <w:b/>
                                <w:sz w:val="28"/>
                                <w:szCs w:val="28"/>
                              </w:rPr>
                            </w:pPr>
                          </w:p>
                          <w:p w14:paraId="4FFAE176" w14:textId="6378062C" w:rsidR="00CB5AA9" w:rsidRDefault="00CB5AA9" w:rsidP="00EE5CD1">
                            <w:pPr>
                              <w:pStyle w:val="NormalWeb"/>
                              <w:jc w:val="center"/>
                              <w:rPr>
                                <w:b/>
                                <w:sz w:val="28"/>
                                <w:szCs w:val="28"/>
                              </w:rPr>
                            </w:pPr>
                          </w:p>
                          <w:p w14:paraId="5F13D8F7" w14:textId="17775892" w:rsidR="00AC61FA" w:rsidRDefault="00AC61FA" w:rsidP="00EE5CD1">
                            <w:pPr>
                              <w:pStyle w:val="NormalWeb"/>
                              <w:jc w:val="center"/>
                              <w:rPr>
                                <w:b/>
                                <w:sz w:val="28"/>
                                <w:szCs w:val="28"/>
                              </w:rPr>
                            </w:pPr>
                          </w:p>
                          <w:p w14:paraId="6A76CD1A" w14:textId="6AA7452B" w:rsidR="009A0D09" w:rsidRPr="004F4D5A" w:rsidRDefault="009A0D09" w:rsidP="00EE5CD1">
                            <w:pPr>
                              <w:pStyle w:val="NormalWeb"/>
                              <w:jc w:val="center"/>
                              <w:rPr>
                                <w:b/>
                                <w:sz w:val="28"/>
                                <w:szCs w:val="28"/>
                              </w:rPr>
                            </w:pPr>
                          </w:p>
                          <w:p w14:paraId="6A5BE550" w14:textId="2CF2E3B3" w:rsidR="00C16D93" w:rsidRPr="00CB5AA9" w:rsidRDefault="00C16D93" w:rsidP="00EE5CD1">
                            <w:pPr>
                              <w:pStyle w:val="NormalWeb"/>
                              <w:jc w:val="center"/>
                              <w:rPr>
                                <w:b/>
                                <w:sz w:val="28"/>
                                <w:szCs w:val="28"/>
                              </w:rPr>
                            </w:pPr>
                          </w:p>
                          <w:p w14:paraId="409F77E7" w14:textId="77777777" w:rsidR="0078275D" w:rsidRDefault="0078275D" w:rsidP="0078275D">
                            <w:pPr>
                              <w:pStyle w:val="NormalWeb"/>
                              <w:rPr>
                                <w:bCs/>
                                <w:i/>
                                <w:iCs/>
                                <w:sz w:val="28"/>
                                <w:szCs w:val="28"/>
                              </w:rPr>
                            </w:pPr>
                          </w:p>
                          <w:p w14:paraId="4FC08FD6" w14:textId="295AED45" w:rsidR="00936F34" w:rsidRDefault="00936F34" w:rsidP="00EE5CD1">
                            <w:pPr>
                              <w:pStyle w:val="NormalWeb"/>
                              <w:jc w:val="center"/>
                              <w:rPr>
                                <w:b/>
                                <w:sz w:val="28"/>
                                <w:szCs w:val="28"/>
                              </w:rPr>
                            </w:pPr>
                          </w:p>
                          <w:p w14:paraId="764E652F" w14:textId="4D680B9C" w:rsidR="00DF6D61" w:rsidRPr="00DF6D61" w:rsidRDefault="00DF6D61" w:rsidP="00DF6D61">
                            <w:pPr>
                              <w:pStyle w:val="NormalWeb"/>
                              <w:jc w:val="center"/>
                              <w:rPr>
                                <w:bCs/>
                                <w:sz w:val="28"/>
                                <w:szCs w:val="28"/>
                              </w:rPr>
                            </w:pPr>
                          </w:p>
                          <w:p w14:paraId="0FBA804F" w14:textId="42A9C45A" w:rsidR="007D2236" w:rsidRDefault="007D2236" w:rsidP="00EE5CD1">
                            <w:pPr>
                              <w:pStyle w:val="NormalWeb"/>
                              <w:jc w:val="center"/>
                              <w:rPr>
                                <w:b/>
                                <w:sz w:val="28"/>
                                <w:szCs w:val="28"/>
                              </w:rPr>
                            </w:pPr>
                          </w:p>
                          <w:p w14:paraId="50F29113" w14:textId="04B46298" w:rsidR="00C478BD" w:rsidRDefault="00C478BD" w:rsidP="00EE5CD1">
                            <w:pPr>
                              <w:pStyle w:val="NormalWeb"/>
                              <w:jc w:val="center"/>
                              <w:rPr>
                                <w:b/>
                                <w:sz w:val="28"/>
                                <w:szCs w:val="28"/>
                              </w:rPr>
                            </w:pPr>
                          </w:p>
                          <w:p w14:paraId="173708C9" w14:textId="77777777" w:rsidR="00C478BD" w:rsidRDefault="00C478BD" w:rsidP="00EE5CD1">
                            <w:pPr>
                              <w:pStyle w:val="NormalWeb"/>
                              <w:jc w:val="center"/>
                              <w:rPr>
                                <w:b/>
                                <w:sz w:val="28"/>
                                <w:szCs w:val="28"/>
                              </w:rPr>
                            </w:pPr>
                          </w:p>
                          <w:p w14:paraId="09B8CB61" w14:textId="5A15557D" w:rsidR="000D7561" w:rsidRDefault="000D7561" w:rsidP="00EE5CD1">
                            <w:pPr>
                              <w:pStyle w:val="NormalWeb"/>
                              <w:jc w:val="center"/>
                              <w:rPr>
                                <w:b/>
                                <w:sz w:val="28"/>
                                <w:szCs w:val="28"/>
                              </w:rPr>
                            </w:pPr>
                          </w:p>
                          <w:p w14:paraId="7F6FF83E" w14:textId="52116A19" w:rsidR="003B73F0" w:rsidRDefault="003B73F0" w:rsidP="004C1358">
                            <w:pPr>
                              <w:pStyle w:val="NormalWeb"/>
                              <w:jc w:val="center"/>
                              <w:rPr>
                                <w:bCs/>
                                <w:sz w:val="28"/>
                                <w:szCs w:val="28"/>
                              </w:rPr>
                            </w:pPr>
                          </w:p>
                          <w:p w14:paraId="3CAF8430" w14:textId="346EFB88" w:rsidR="008D46C3" w:rsidRDefault="008D46C3" w:rsidP="00EE5CD1">
                            <w:pPr>
                              <w:pStyle w:val="NormalWeb"/>
                              <w:jc w:val="center"/>
                              <w:rPr>
                                <w:b/>
                                <w:sz w:val="28"/>
                                <w:szCs w:val="28"/>
                              </w:rPr>
                            </w:pPr>
                          </w:p>
                          <w:p w14:paraId="20B45EEF" w14:textId="77777777" w:rsidR="008D46C3" w:rsidRDefault="008D46C3" w:rsidP="00EE5CD1">
                            <w:pPr>
                              <w:pStyle w:val="NormalWeb"/>
                              <w:jc w:val="center"/>
                              <w:rPr>
                                <w:b/>
                                <w:sz w:val="28"/>
                                <w:szCs w:val="28"/>
                              </w:rPr>
                            </w:pPr>
                          </w:p>
                          <w:p w14:paraId="5E7612E8" w14:textId="72C02C9D" w:rsidR="007F4C52" w:rsidRDefault="007F4C52" w:rsidP="00EE5CD1">
                            <w:pPr>
                              <w:pStyle w:val="NormalWeb"/>
                              <w:jc w:val="center"/>
                              <w:rPr>
                                <w:b/>
                                <w:sz w:val="28"/>
                                <w:szCs w:val="28"/>
                              </w:rPr>
                            </w:pPr>
                          </w:p>
                          <w:p w14:paraId="3B29A459" w14:textId="77777777" w:rsidR="008959DC" w:rsidRDefault="008959DC" w:rsidP="0059736B">
                            <w:pPr>
                              <w:pStyle w:val="NormalWeb"/>
                              <w:rPr>
                                <w:bCs/>
                                <w:sz w:val="28"/>
                                <w:szCs w:val="28"/>
                              </w:rPr>
                            </w:pPr>
                          </w:p>
                          <w:p w14:paraId="202A90FF" w14:textId="77777777" w:rsidR="00FC53EE" w:rsidRPr="0059736B" w:rsidRDefault="00FC53EE" w:rsidP="0059736B">
                            <w:pPr>
                              <w:pStyle w:val="NormalWeb"/>
                              <w:rPr>
                                <w:bCs/>
                                <w:sz w:val="28"/>
                                <w:szCs w:val="28"/>
                              </w:rPr>
                            </w:pPr>
                          </w:p>
                          <w:p w14:paraId="750865D5" w14:textId="50CBFAD8" w:rsidR="00CA72AD" w:rsidRDefault="00CA72AD" w:rsidP="00EE5CD1">
                            <w:pPr>
                              <w:pStyle w:val="NormalWeb"/>
                              <w:jc w:val="center"/>
                              <w:rPr>
                                <w:b/>
                                <w:sz w:val="28"/>
                                <w:szCs w:val="28"/>
                              </w:rPr>
                            </w:pPr>
                          </w:p>
                          <w:p w14:paraId="415F1043" w14:textId="76FFBA8B" w:rsidR="00AA78EC" w:rsidRDefault="00AA78EC" w:rsidP="00EE5CD1">
                            <w:pPr>
                              <w:pStyle w:val="NormalWeb"/>
                              <w:jc w:val="center"/>
                              <w:rPr>
                                <w:b/>
                                <w:sz w:val="28"/>
                                <w:szCs w:val="28"/>
                              </w:rPr>
                            </w:pPr>
                          </w:p>
                          <w:p w14:paraId="0922D723" w14:textId="68CB5EBA" w:rsidR="00197577" w:rsidRDefault="00197577" w:rsidP="001547CD">
                            <w:pPr>
                              <w:pStyle w:val="NormalWeb"/>
                              <w:jc w:val="center"/>
                              <w:rPr>
                                <w:bCs/>
                                <w:sz w:val="28"/>
                                <w:szCs w:val="28"/>
                              </w:rPr>
                            </w:pPr>
                          </w:p>
                          <w:p w14:paraId="5015D0D7" w14:textId="77777777" w:rsidR="00197577" w:rsidRPr="00197577" w:rsidRDefault="00197577" w:rsidP="00F11228">
                            <w:pPr>
                              <w:pStyle w:val="NormalWeb"/>
                              <w:rPr>
                                <w:bCs/>
                                <w:i/>
                                <w:iCs/>
                                <w:sz w:val="28"/>
                                <w:szCs w:val="28"/>
                              </w:rPr>
                            </w:pPr>
                          </w:p>
                          <w:p w14:paraId="6AE31645" w14:textId="77777777" w:rsidR="00F11228" w:rsidRDefault="00F11228" w:rsidP="00EE5CD1">
                            <w:pPr>
                              <w:pStyle w:val="NormalWeb"/>
                              <w:jc w:val="center"/>
                              <w:rPr>
                                <w:b/>
                                <w:sz w:val="28"/>
                                <w:szCs w:val="28"/>
                              </w:rPr>
                            </w:pPr>
                          </w:p>
                          <w:p w14:paraId="4C1580C2" w14:textId="77777777" w:rsidR="00045E8C" w:rsidRDefault="00045E8C" w:rsidP="00045E8C">
                            <w:pPr>
                              <w:pStyle w:val="NormalWeb"/>
                              <w:jc w:val="center"/>
                              <w:rPr>
                                <w:b/>
                                <w:sz w:val="28"/>
                                <w:szCs w:val="28"/>
                              </w:rPr>
                            </w:pPr>
                          </w:p>
                          <w:p w14:paraId="1172744D" w14:textId="6EE46EA2" w:rsidR="000A5A94" w:rsidRDefault="000A5A94" w:rsidP="00EE5CD1">
                            <w:pPr>
                              <w:pStyle w:val="NormalWeb"/>
                              <w:jc w:val="center"/>
                              <w:rPr>
                                <w:b/>
                                <w:sz w:val="28"/>
                                <w:szCs w:val="28"/>
                              </w:rPr>
                            </w:pPr>
                          </w:p>
                          <w:p w14:paraId="4C7533B0" w14:textId="77777777" w:rsidR="000A5A94" w:rsidRDefault="000A5A94" w:rsidP="00EE5CD1">
                            <w:pPr>
                              <w:pStyle w:val="NormalWeb"/>
                              <w:jc w:val="center"/>
                              <w:rPr>
                                <w:b/>
                                <w:sz w:val="28"/>
                                <w:szCs w:val="28"/>
                              </w:rPr>
                            </w:pPr>
                          </w:p>
                          <w:p w14:paraId="07D1CF0A" w14:textId="17006583" w:rsidR="00A71D53" w:rsidRDefault="00A71D53" w:rsidP="00EE5CD1">
                            <w:pPr>
                              <w:pStyle w:val="NormalWeb"/>
                              <w:jc w:val="center"/>
                              <w:rPr>
                                <w:b/>
                                <w:sz w:val="28"/>
                                <w:szCs w:val="28"/>
                              </w:rPr>
                            </w:pPr>
                          </w:p>
                          <w:p w14:paraId="336EAF14" w14:textId="383F721A" w:rsidR="00E677D5" w:rsidRDefault="00E677D5" w:rsidP="00EE5CD1">
                            <w:pPr>
                              <w:pStyle w:val="NormalWeb"/>
                              <w:jc w:val="center"/>
                              <w:rPr>
                                <w:b/>
                                <w:sz w:val="28"/>
                                <w:szCs w:val="28"/>
                              </w:rPr>
                            </w:pPr>
                          </w:p>
                          <w:p w14:paraId="40E39FB8" w14:textId="5B98A328" w:rsidR="00CC3A14" w:rsidRPr="00CC3A14" w:rsidRDefault="00CC3A14" w:rsidP="00CC3A14">
                            <w:pPr>
                              <w:pStyle w:val="NormalWeb"/>
                              <w:jc w:val="center"/>
                              <w:rPr>
                                <w:bCs/>
                                <w:sz w:val="28"/>
                                <w:szCs w:val="28"/>
                              </w:rPr>
                            </w:pPr>
                          </w:p>
                          <w:p w14:paraId="215C446C" w14:textId="3E5F6F40" w:rsidR="00F241D9" w:rsidRPr="00ED16E5" w:rsidRDefault="00F241D9" w:rsidP="00F241D9">
                            <w:pPr>
                              <w:pStyle w:val="NormalWeb"/>
                              <w:jc w:val="center"/>
                              <w:rPr>
                                <w:bCs/>
                                <w:sz w:val="28"/>
                                <w:szCs w:val="28"/>
                              </w:rPr>
                            </w:pPr>
                          </w:p>
                          <w:p w14:paraId="1AB63A18" w14:textId="5BDF5F64" w:rsidR="00A103B1" w:rsidRDefault="00A103B1" w:rsidP="00EE5CD1">
                            <w:pPr>
                              <w:pStyle w:val="NormalWeb"/>
                              <w:jc w:val="center"/>
                              <w:rPr>
                                <w:b/>
                                <w:sz w:val="28"/>
                                <w:szCs w:val="28"/>
                              </w:rPr>
                            </w:pPr>
                          </w:p>
                          <w:p w14:paraId="235B73C5" w14:textId="77777777" w:rsidR="00A103B1" w:rsidRDefault="00A103B1" w:rsidP="00EE5CD1">
                            <w:pPr>
                              <w:pStyle w:val="NormalWeb"/>
                              <w:jc w:val="center"/>
                              <w:rPr>
                                <w:b/>
                                <w:sz w:val="28"/>
                                <w:szCs w:val="28"/>
                              </w:rPr>
                            </w:pPr>
                          </w:p>
                          <w:p w14:paraId="6F8C37A6" w14:textId="713FC507" w:rsidR="006E3417" w:rsidRDefault="006E3417" w:rsidP="00EE5CD1">
                            <w:pPr>
                              <w:pStyle w:val="NormalWeb"/>
                              <w:jc w:val="center"/>
                              <w:rPr>
                                <w:b/>
                                <w:sz w:val="28"/>
                                <w:szCs w:val="28"/>
                              </w:rPr>
                            </w:pPr>
                          </w:p>
                          <w:p w14:paraId="367682C6" w14:textId="77777777" w:rsidR="006E3417" w:rsidRDefault="006E3417" w:rsidP="00EE5CD1">
                            <w:pPr>
                              <w:pStyle w:val="NormalWeb"/>
                              <w:jc w:val="center"/>
                              <w:rPr>
                                <w:b/>
                                <w:sz w:val="28"/>
                                <w:szCs w:val="28"/>
                              </w:rPr>
                            </w:pPr>
                          </w:p>
                          <w:p w14:paraId="18039E8D" w14:textId="74AABB3F" w:rsidR="005F706D" w:rsidRDefault="005F706D" w:rsidP="00EE5CD1">
                            <w:pPr>
                              <w:pStyle w:val="NormalWeb"/>
                              <w:jc w:val="center"/>
                              <w:rPr>
                                <w:b/>
                                <w:sz w:val="28"/>
                                <w:szCs w:val="28"/>
                              </w:rPr>
                            </w:pPr>
                          </w:p>
                          <w:p w14:paraId="23E71147" w14:textId="728E8A8F" w:rsidR="00442343" w:rsidRDefault="00442343" w:rsidP="00EE5CD1">
                            <w:pPr>
                              <w:pStyle w:val="NormalWeb"/>
                              <w:jc w:val="center"/>
                              <w:rPr>
                                <w:b/>
                                <w:sz w:val="28"/>
                                <w:szCs w:val="28"/>
                              </w:rPr>
                            </w:pPr>
                          </w:p>
                          <w:p w14:paraId="417EE694" w14:textId="32120C17" w:rsidR="00DD3656" w:rsidRDefault="00DD3656" w:rsidP="00DD3656">
                            <w:pPr>
                              <w:pStyle w:val="NormalWeb"/>
                              <w:jc w:val="center"/>
                              <w:rPr>
                                <w:bCs/>
                                <w:iCs/>
                                <w:sz w:val="28"/>
                                <w:szCs w:val="28"/>
                              </w:rPr>
                            </w:pPr>
                          </w:p>
                          <w:p w14:paraId="0B24ABAE" w14:textId="18DAF3ED" w:rsidR="00E04549" w:rsidRDefault="00E04549" w:rsidP="00DD3656">
                            <w:pPr>
                              <w:pStyle w:val="NormalWeb"/>
                              <w:jc w:val="center"/>
                              <w:rPr>
                                <w:bCs/>
                                <w:iCs/>
                                <w:sz w:val="28"/>
                                <w:szCs w:val="28"/>
                              </w:rPr>
                            </w:pPr>
                          </w:p>
                          <w:p w14:paraId="2F42F28C" w14:textId="77777777" w:rsidR="0041062D" w:rsidRPr="006E3417" w:rsidRDefault="0041062D" w:rsidP="00EE5CD1">
                            <w:pPr>
                              <w:pStyle w:val="NormalWeb"/>
                              <w:jc w:val="center"/>
                              <w:rPr>
                                <w:b/>
                                <w:iCs/>
                                <w:sz w:val="28"/>
                                <w:szCs w:val="28"/>
                              </w:rPr>
                            </w:pPr>
                          </w:p>
                          <w:p w14:paraId="519390CC" w14:textId="23611BE1" w:rsidR="0058530F" w:rsidRPr="0058530F" w:rsidRDefault="0058530F" w:rsidP="00134F09">
                            <w:pPr>
                              <w:pStyle w:val="NormalWeb"/>
                              <w:jc w:val="center"/>
                              <w:rPr>
                                <w:bCs/>
                                <w:sz w:val="28"/>
                                <w:szCs w:val="28"/>
                              </w:rPr>
                            </w:pPr>
                          </w:p>
                          <w:p w14:paraId="4E53D75B" w14:textId="77777777" w:rsidR="001E1E12" w:rsidRDefault="001E1E12" w:rsidP="008666C9">
                            <w:pPr>
                              <w:pStyle w:val="NormalWeb"/>
                              <w:rPr>
                                <w:bCs/>
                                <w:sz w:val="28"/>
                                <w:szCs w:val="28"/>
                              </w:rPr>
                            </w:pPr>
                          </w:p>
                          <w:p w14:paraId="3A8C7D4D" w14:textId="77777777" w:rsidR="001E1E12" w:rsidRPr="008666C9" w:rsidRDefault="001E1E12" w:rsidP="008666C9">
                            <w:pPr>
                              <w:pStyle w:val="NormalWeb"/>
                              <w:rPr>
                                <w:bCs/>
                                <w:sz w:val="28"/>
                                <w:szCs w:val="28"/>
                              </w:rPr>
                            </w:pPr>
                          </w:p>
                          <w:p w14:paraId="5BC421F2" w14:textId="0E571968" w:rsidR="00565AC4" w:rsidRDefault="00565AC4" w:rsidP="00EE5CD1">
                            <w:pPr>
                              <w:pStyle w:val="NormalWeb"/>
                              <w:jc w:val="center"/>
                              <w:rPr>
                                <w:b/>
                                <w:sz w:val="28"/>
                                <w:szCs w:val="28"/>
                              </w:rPr>
                            </w:pPr>
                          </w:p>
                          <w:p w14:paraId="6047BE80" w14:textId="30684F9A" w:rsidR="00865237" w:rsidRDefault="00865237" w:rsidP="00EE5CD1">
                            <w:pPr>
                              <w:pStyle w:val="NormalWeb"/>
                              <w:jc w:val="center"/>
                              <w:rPr>
                                <w:b/>
                                <w:sz w:val="28"/>
                                <w:szCs w:val="28"/>
                              </w:rPr>
                            </w:pPr>
                          </w:p>
                          <w:p w14:paraId="2CC29A6B" w14:textId="77777777" w:rsidR="008043D0" w:rsidRDefault="008043D0" w:rsidP="00EE5CD1">
                            <w:pPr>
                              <w:pStyle w:val="NormalWeb"/>
                              <w:jc w:val="center"/>
                              <w:rPr>
                                <w:b/>
                                <w:sz w:val="28"/>
                                <w:szCs w:val="28"/>
                              </w:rPr>
                            </w:pPr>
                          </w:p>
                          <w:p w14:paraId="7568C77C" w14:textId="7D2379A2" w:rsidR="003607BD" w:rsidRPr="003607BD" w:rsidRDefault="003607BD" w:rsidP="00EA3BD5">
                            <w:pPr>
                              <w:pStyle w:val="NormalWeb"/>
                              <w:jc w:val="center"/>
                              <w:rPr>
                                <w:bCs/>
                                <w:sz w:val="28"/>
                                <w:szCs w:val="28"/>
                              </w:rPr>
                            </w:pPr>
                          </w:p>
                          <w:p w14:paraId="168576BE" w14:textId="6F3FC849" w:rsidR="003E3C9C" w:rsidRPr="003E3C9C" w:rsidRDefault="003E3C9C" w:rsidP="003E3C9C">
                            <w:pPr>
                              <w:pStyle w:val="NormalWeb"/>
                              <w:jc w:val="center"/>
                              <w:rPr>
                                <w:bCs/>
                                <w:sz w:val="28"/>
                                <w:szCs w:val="28"/>
                              </w:rPr>
                            </w:pPr>
                          </w:p>
                          <w:p w14:paraId="4F5FB8AA" w14:textId="0BBE4ECC" w:rsidR="00E53C47" w:rsidRDefault="00E53C47" w:rsidP="00EE5CD1">
                            <w:pPr>
                              <w:pStyle w:val="NormalWeb"/>
                              <w:jc w:val="center"/>
                              <w:rPr>
                                <w:b/>
                                <w:sz w:val="28"/>
                                <w:szCs w:val="28"/>
                              </w:rPr>
                            </w:pPr>
                          </w:p>
                          <w:p w14:paraId="1EE18F99" w14:textId="77777777" w:rsidR="00C4685E" w:rsidRDefault="00C4685E" w:rsidP="00EE5CD1">
                            <w:pPr>
                              <w:pStyle w:val="NormalWeb"/>
                              <w:jc w:val="center"/>
                              <w:rPr>
                                <w:b/>
                                <w:sz w:val="28"/>
                                <w:szCs w:val="28"/>
                              </w:rPr>
                            </w:pPr>
                          </w:p>
                          <w:p w14:paraId="6BD1D03A" w14:textId="77777777" w:rsidR="00E53C47" w:rsidRPr="00E53C47" w:rsidRDefault="00E53C47" w:rsidP="00E53C47">
                            <w:pPr>
                              <w:pStyle w:val="NormalWeb"/>
                              <w:rPr>
                                <w:bCs/>
                                <w:sz w:val="28"/>
                                <w:szCs w:val="28"/>
                              </w:rPr>
                            </w:pPr>
                          </w:p>
                          <w:p w14:paraId="22A3C6F6" w14:textId="77777777" w:rsidR="003C5A84" w:rsidRPr="003C5A84" w:rsidRDefault="003C5A84" w:rsidP="00713A68">
                            <w:pPr>
                              <w:pStyle w:val="NormalWeb"/>
                              <w:rPr>
                                <w:b/>
                                <w:sz w:val="28"/>
                                <w:szCs w:val="28"/>
                              </w:rPr>
                            </w:pPr>
                          </w:p>
                          <w:p w14:paraId="0A0E09F6" w14:textId="09550AAB" w:rsidR="00713A68" w:rsidRDefault="003D1670" w:rsidP="00713A68">
                            <w:pPr>
                              <w:pStyle w:val="NormalWeb"/>
                              <w:rPr>
                                <w:bCs/>
                                <w:sz w:val="28"/>
                                <w:szCs w:val="28"/>
                              </w:rPr>
                            </w:pPr>
                            <w:r>
                              <w:rPr>
                                <w:bCs/>
                                <w:sz w:val="28"/>
                                <w:szCs w:val="28"/>
                              </w:rPr>
                              <w:tab/>
                            </w:r>
                            <w:r w:rsidR="00713A68">
                              <w:rPr>
                                <w:bCs/>
                                <w:sz w:val="28"/>
                                <w:szCs w:val="28"/>
                              </w:rPr>
                              <w:t xml:space="preserve"> </w:t>
                            </w:r>
                          </w:p>
                          <w:p w14:paraId="4CED5844" w14:textId="485FFE6C" w:rsidR="00713A68" w:rsidRPr="00713A68" w:rsidRDefault="00713A68" w:rsidP="00713A68">
                            <w:pPr>
                              <w:pStyle w:val="NormalWeb"/>
                              <w:rPr>
                                <w:bCs/>
                                <w:sz w:val="28"/>
                                <w:szCs w:val="28"/>
                              </w:rPr>
                            </w:pPr>
                            <w:r>
                              <w:rPr>
                                <w:bCs/>
                                <w:sz w:val="28"/>
                                <w:szCs w:val="28"/>
                              </w:rPr>
                              <w:tab/>
                            </w:r>
                          </w:p>
                          <w:p w14:paraId="5537140D" w14:textId="77777777" w:rsidR="00713A68" w:rsidRPr="00713A68" w:rsidRDefault="00713A68" w:rsidP="00713A68">
                            <w:pPr>
                              <w:pStyle w:val="NormalWeb"/>
                              <w:rPr>
                                <w:bCs/>
                                <w:sz w:val="28"/>
                                <w:szCs w:val="28"/>
                              </w:rPr>
                            </w:pPr>
                          </w:p>
                          <w:p w14:paraId="30DD78FA" w14:textId="35048BC2" w:rsidR="00CA7E5A" w:rsidRDefault="00CA7E5A" w:rsidP="00EE5CD1">
                            <w:pPr>
                              <w:pStyle w:val="NormalWeb"/>
                              <w:jc w:val="center"/>
                              <w:rPr>
                                <w:b/>
                                <w:sz w:val="28"/>
                                <w:szCs w:val="28"/>
                              </w:rPr>
                            </w:pPr>
                          </w:p>
                          <w:p w14:paraId="0A725CA2" w14:textId="60586D72" w:rsidR="00522E1B" w:rsidRDefault="00522E1B" w:rsidP="00EE5CD1">
                            <w:pPr>
                              <w:pStyle w:val="NormalWeb"/>
                              <w:jc w:val="center"/>
                              <w:rPr>
                                <w:b/>
                                <w:sz w:val="28"/>
                                <w:szCs w:val="28"/>
                              </w:rPr>
                            </w:pPr>
                          </w:p>
                          <w:p w14:paraId="3B6B89E7" w14:textId="77777777" w:rsidR="00522E1B" w:rsidRDefault="00522E1B" w:rsidP="00EE5CD1">
                            <w:pPr>
                              <w:pStyle w:val="NormalWeb"/>
                              <w:jc w:val="center"/>
                              <w:rPr>
                                <w:b/>
                                <w:sz w:val="28"/>
                                <w:szCs w:val="28"/>
                              </w:rPr>
                            </w:pPr>
                          </w:p>
                          <w:p w14:paraId="5A27D47C" w14:textId="28AC9087" w:rsidR="00CA7E5A" w:rsidRDefault="00CA7E5A" w:rsidP="00CA7E5A">
                            <w:pPr>
                              <w:jc w:val="center"/>
                              <w:rPr>
                                <w:rFonts w:ascii="Algerian" w:hAnsi="Algerian"/>
                                <w:sz w:val="72"/>
                                <w:szCs w:val="72"/>
                              </w:rPr>
                            </w:pPr>
                          </w:p>
                          <w:p w14:paraId="64C7F880" w14:textId="7F31664D" w:rsidR="00CA7E5A" w:rsidRDefault="00CA7E5A" w:rsidP="00CA7E5A">
                            <w:pPr>
                              <w:jc w:val="center"/>
                              <w:rPr>
                                <w:rFonts w:ascii="Algerian" w:hAnsi="Algerian"/>
                                <w:sz w:val="72"/>
                                <w:szCs w:val="72"/>
                              </w:rPr>
                            </w:pPr>
                          </w:p>
                          <w:p w14:paraId="4BEF43B0" w14:textId="77777777" w:rsidR="00522E1B" w:rsidRDefault="00522E1B" w:rsidP="00522E1B">
                            <w:pPr>
                              <w:rPr>
                                <w:rFonts w:ascii="Algerian" w:hAnsi="Algerian"/>
                                <w:sz w:val="72"/>
                                <w:szCs w:val="72"/>
                              </w:rPr>
                            </w:pPr>
                          </w:p>
                          <w:p w14:paraId="57A97C87" w14:textId="77777777" w:rsidR="00CA7E5A" w:rsidRDefault="00CA7E5A" w:rsidP="00EE5CD1">
                            <w:pPr>
                              <w:pStyle w:val="NormalWeb"/>
                              <w:jc w:val="center"/>
                              <w:rPr>
                                <w:b/>
                                <w:sz w:val="28"/>
                                <w:szCs w:val="28"/>
                              </w:rPr>
                            </w:pPr>
                          </w:p>
                          <w:p w14:paraId="5DF08FAD" w14:textId="70C4D110" w:rsidR="00170DB1" w:rsidRDefault="00170DB1" w:rsidP="00EE5CD1">
                            <w:pPr>
                              <w:pStyle w:val="NormalWeb"/>
                              <w:jc w:val="center"/>
                              <w:rPr>
                                <w:b/>
                                <w:sz w:val="28"/>
                                <w:szCs w:val="28"/>
                              </w:rPr>
                            </w:pPr>
                          </w:p>
                          <w:p w14:paraId="43D137B6" w14:textId="182D9AA4" w:rsidR="001B164C" w:rsidRPr="00170DB1" w:rsidRDefault="001B164C" w:rsidP="001B164C">
                            <w:pPr>
                              <w:pStyle w:val="NormalWeb"/>
                              <w:jc w:val="center"/>
                              <w:rPr>
                                <w:bCs/>
                                <w:sz w:val="28"/>
                                <w:szCs w:val="28"/>
                              </w:rPr>
                            </w:pPr>
                          </w:p>
                          <w:p w14:paraId="2BD18474" w14:textId="21832B26" w:rsidR="00534BC2" w:rsidRPr="00534BC2" w:rsidRDefault="00534BC2" w:rsidP="00534BC2">
                            <w:pPr>
                              <w:pStyle w:val="NormalWeb"/>
                              <w:jc w:val="center"/>
                              <w:rPr>
                                <w:bCs/>
                                <w:sz w:val="28"/>
                                <w:szCs w:val="28"/>
                              </w:rPr>
                            </w:pPr>
                          </w:p>
                          <w:p w14:paraId="2B78C4A5" w14:textId="531CAA1C" w:rsidR="00767124" w:rsidRDefault="00767124" w:rsidP="00EE5CD1">
                            <w:pPr>
                              <w:pStyle w:val="NormalWeb"/>
                              <w:jc w:val="center"/>
                              <w:rPr>
                                <w:b/>
                                <w:sz w:val="28"/>
                                <w:szCs w:val="28"/>
                              </w:rPr>
                            </w:pPr>
                          </w:p>
                          <w:p w14:paraId="6F67EE09" w14:textId="311BEBAA" w:rsidR="007872C2" w:rsidRPr="007872C2" w:rsidRDefault="007872C2" w:rsidP="0080432E">
                            <w:pPr>
                              <w:pStyle w:val="NormalWeb"/>
                              <w:jc w:val="center"/>
                              <w:rPr>
                                <w:bCs/>
                                <w:sz w:val="28"/>
                                <w:szCs w:val="28"/>
                              </w:rPr>
                            </w:pPr>
                          </w:p>
                          <w:p w14:paraId="48009A37" w14:textId="5A2918CE" w:rsidR="00681B05" w:rsidRDefault="00681B05" w:rsidP="00EE5CD1">
                            <w:pPr>
                              <w:pStyle w:val="NormalWeb"/>
                              <w:jc w:val="center"/>
                              <w:rPr>
                                <w:b/>
                                <w:sz w:val="28"/>
                                <w:szCs w:val="28"/>
                              </w:rPr>
                            </w:pPr>
                          </w:p>
                          <w:p w14:paraId="75A97518" w14:textId="77777777" w:rsidR="00681B05" w:rsidRDefault="00681B05" w:rsidP="00EE5CD1">
                            <w:pPr>
                              <w:pStyle w:val="NormalWeb"/>
                              <w:jc w:val="center"/>
                              <w:rPr>
                                <w:b/>
                                <w:sz w:val="28"/>
                                <w:szCs w:val="28"/>
                              </w:rPr>
                            </w:pPr>
                          </w:p>
                          <w:p w14:paraId="4F86FF2F" w14:textId="08F8933B" w:rsidR="00026C69" w:rsidRDefault="00026C69" w:rsidP="00EE5CD1">
                            <w:pPr>
                              <w:pStyle w:val="NormalWeb"/>
                              <w:jc w:val="center"/>
                              <w:rPr>
                                <w:b/>
                                <w:sz w:val="28"/>
                                <w:szCs w:val="28"/>
                              </w:rPr>
                            </w:pPr>
                          </w:p>
                          <w:p w14:paraId="30AC1C02" w14:textId="55BB34D1" w:rsidR="00B01782" w:rsidRDefault="00B01782" w:rsidP="009E2855">
                            <w:pPr>
                              <w:pStyle w:val="NormalWeb"/>
                              <w:rPr>
                                <w:bCs/>
                                <w:sz w:val="28"/>
                                <w:szCs w:val="28"/>
                              </w:rPr>
                            </w:pPr>
                          </w:p>
                          <w:p w14:paraId="09E629B2" w14:textId="5A1C0D5D" w:rsidR="00B01782" w:rsidRDefault="00B01782" w:rsidP="00B01782">
                            <w:pPr>
                              <w:pStyle w:val="NormalWeb"/>
                              <w:jc w:val="center"/>
                              <w:rPr>
                                <w:bCs/>
                                <w:sz w:val="28"/>
                                <w:szCs w:val="28"/>
                              </w:rPr>
                            </w:pPr>
                          </w:p>
                          <w:p w14:paraId="3F5011EF" w14:textId="7DCCD9C2" w:rsidR="00584AD7" w:rsidRPr="00584AD7" w:rsidRDefault="00584AD7" w:rsidP="009E2855">
                            <w:pPr>
                              <w:pStyle w:val="NormalWeb"/>
                              <w:rPr>
                                <w:bCs/>
                                <w:sz w:val="28"/>
                                <w:szCs w:val="28"/>
                              </w:rPr>
                            </w:pPr>
                            <w:r>
                              <w:rPr>
                                <w:bCs/>
                                <w:sz w:val="28"/>
                                <w:szCs w:val="28"/>
                              </w:rPr>
                              <w:tab/>
                            </w:r>
                          </w:p>
                          <w:p w14:paraId="386FD21D" w14:textId="34DC7568" w:rsidR="00266E7E" w:rsidRDefault="00266E7E" w:rsidP="00EE5CD1">
                            <w:pPr>
                              <w:pStyle w:val="NormalWeb"/>
                              <w:jc w:val="center"/>
                              <w:rPr>
                                <w:b/>
                                <w:sz w:val="28"/>
                                <w:szCs w:val="28"/>
                              </w:rPr>
                            </w:pPr>
                          </w:p>
                          <w:p w14:paraId="19B9DB00" w14:textId="44972375" w:rsidR="00EE5198" w:rsidRPr="00F176A2" w:rsidRDefault="00EE5198" w:rsidP="00EE5198">
                            <w:pPr>
                              <w:pStyle w:val="NormalWeb"/>
                              <w:jc w:val="center"/>
                              <w:rPr>
                                <w:bCs/>
                                <w:sz w:val="28"/>
                                <w:szCs w:val="28"/>
                              </w:rPr>
                            </w:pPr>
                          </w:p>
                          <w:p w14:paraId="1D1A30AB" w14:textId="10C9CCE4" w:rsidR="00266E7E" w:rsidRDefault="00266E7E" w:rsidP="00EE5CD1">
                            <w:pPr>
                              <w:pStyle w:val="NormalWeb"/>
                              <w:jc w:val="center"/>
                              <w:rPr>
                                <w:b/>
                                <w:sz w:val="28"/>
                                <w:szCs w:val="28"/>
                              </w:rPr>
                            </w:pPr>
                          </w:p>
                          <w:p w14:paraId="28C60638" w14:textId="77777777" w:rsidR="00266E7E" w:rsidRDefault="00266E7E" w:rsidP="00EE5CD1">
                            <w:pPr>
                              <w:pStyle w:val="NormalWeb"/>
                              <w:jc w:val="center"/>
                              <w:rPr>
                                <w:b/>
                                <w:sz w:val="28"/>
                                <w:szCs w:val="28"/>
                              </w:rPr>
                            </w:pPr>
                          </w:p>
                          <w:p w14:paraId="2B8C91F2" w14:textId="20D5CB56" w:rsidR="0048046C" w:rsidRDefault="0048046C" w:rsidP="00EE5CD1">
                            <w:pPr>
                              <w:pStyle w:val="NormalWeb"/>
                              <w:jc w:val="center"/>
                              <w:rPr>
                                <w:b/>
                                <w:sz w:val="28"/>
                                <w:szCs w:val="28"/>
                              </w:rPr>
                            </w:pPr>
                          </w:p>
                          <w:p w14:paraId="537FE936" w14:textId="3F32C393" w:rsidR="00123C06" w:rsidRPr="0069518B" w:rsidRDefault="00123C06" w:rsidP="009A6144">
                            <w:pPr>
                              <w:pStyle w:val="NormalWeb"/>
                              <w:jc w:val="center"/>
                              <w:rPr>
                                <w:bCs/>
                                <w:sz w:val="28"/>
                                <w:szCs w:val="28"/>
                              </w:rPr>
                            </w:pPr>
                          </w:p>
                          <w:p w14:paraId="0AA5E764" w14:textId="14E3AB25" w:rsidR="00791550" w:rsidRDefault="00791550" w:rsidP="00791550">
                            <w:pPr>
                              <w:pStyle w:val="NormalWeb"/>
                              <w:jc w:val="center"/>
                              <w:rPr>
                                <w:bCs/>
                                <w:sz w:val="28"/>
                                <w:szCs w:val="28"/>
                              </w:rPr>
                            </w:pPr>
                          </w:p>
                          <w:p w14:paraId="7F4B6160" w14:textId="77777777" w:rsidR="00791550" w:rsidRPr="00791550" w:rsidRDefault="00791550" w:rsidP="008864F9">
                            <w:pPr>
                              <w:pStyle w:val="NormalWeb"/>
                              <w:rPr>
                                <w:bCs/>
                                <w:sz w:val="28"/>
                                <w:szCs w:val="28"/>
                              </w:rPr>
                            </w:pPr>
                          </w:p>
                          <w:p w14:paraId="752BA1FD" w14:textId="77777777" w:rsidR="000B58F1" w:rsidRDefault="000B58F1" w:rsidP="000B0F44">
                            <w:pPr>
                              <w:pStyle w:val="NormalWeb"/>
                              <w:jc w:val="center"/>
                              <w:rPr>
                                <w:b/>
                                <w:sz w:val="28"/>
                                <w:szCs w:val="28"/>
                              </w:rPr>
                            </w:pPr>
                          </w:p>
                          <w:p w14:paraId="68BB324C" w14:textId="751C8DD2" w:rsidR="00F61910" w:rsidRPr="00F61910" w:rsidRDefault="00F61910" w:rsidP="00F61910">
                            <w:pPr>
                              <w:pStyle w:val="NormalWeb"/>
                              <w:spacing w:before="240"/>
                              <w:rPr>
                                <w:bCs/>
                                <w:sz w:val="28"/>
                                <w:szCs w:val="28"/>
                              </w:rPr>
                            </w:pPr>
                          </w:p>
                          <w:p w14:paraId="73FBCBE2" w14:textId="77777777" w:rsidR="004F1C5C" w:rsidRDefault="004F1C5C" w:rsidP="00EE5CD1">
                            <w:pPr>
                              <w:pStyle w:val="NormalWeb"/>
                              <w:jc w:val="center"/>
                              <w:rPr>
                                <w:b/>
                                <w:sz w:val="28"/>
                                <w:szCs w:val="28"/>
                              </w:rPr>
                            </w:pPr>
                          </w:p>
                          <w:p w14:paraId="59097D80" w14:textId="7B5B4A08" w:rsidR="004F1C5C" w:rsidRDefault="004F1C5C" w:rsidP="00EE5CD1">
                            <w:pPr>
                              <w:pStyle w:val="NormalWeb"/>
                              <w:jc w:val="center"/>
                              <w:rPr>
                                <w:b/>
                                <w:sz w:val="28"/>
                                <w:szCs w:val="28"/>
                              </w:rPr>
                            </w:pPr>
                          </w:p>
                          <w:p w14:paraId="4476BC24" w14:textId="77777777" w:rsidR="009F173E" w:rsidRDefault="009F173E" w:rsidP="00EE5CD1">
                            <w:pPr>
                              <w:pStyle w:val="NormalWeb"/>
                              <w:jc w:val="center"/>
                              <w:rPr>
                                <w:b/>
                                <w:sz w:val="28"/>
                                <w:szCs w:val="28"/>
                              </w:rPr>
                            </w:pPr>
                          </w:p>
                          <w:p w14:paraId="065583EA" w14:textId="77777777" w:rsidR="00B04E56" w:rsidRDefault="00B04E56" w:rsidP="00EE5CD1">
                            <w:pPr>
                              <w:pStyle w:val="NormalWeb"/>
                              <w:jc w:val="center"/>
                              <w:rPr>
                                <w:b/>
                                <w:sz w:val="28"/>
                                <w:szCs w:val="28"/>
                              </w:rPr>
                            </w:pPr>
                          </w:p>
                          <w:p w14:paraId="549CC472" w14:textId="77777777" w:rsidR="009F173E" w:rsidRDefault="009F173E" w:rsidP="00EE5CD1">
                            <w:pPr>
                              <w:pStyle w:val="NormalWeb"/>
                              <w:jc w:val="center"/>
                              <w:rPr>
                                <w:b/>
                                <w:sz w:val="28"/>
                                <w:szCs w:val="28"/>
                              </w:rPr>
                            </w:pPr>
                          </w:p>
                          <w:p w14:paraId="7E67A895" w14:textId="77777777" w:rsidR="002A5A8B" w:rsidRDefault="002A5A8B" w:rsidP="00EE5CD1">
                            <w:pPr>
                              <w:pStyle w:val="NormalWeb"/>
                              <w:jc w:val="center"/>
                              <w:rPr>
                                <w:b/>
                                <w:sz w:val="28"/>
                                <w:szCs w:val="28"/>
                              </w:rPr>
                            </w:pPr>
                          </w:p>
                          <w:p w14:paraId="2E432A65" w14:textId="77777777" w:rsidR="00B833C7" w:rsidRPr="00B833C7" w:rsidRDefault="00B833C7" w:rsidP="00F1062F">
                            <w:pPr>
                              <w:pStyle w:val="NormalWeb"/>
                              <w:rPr>
                                <w:bCs/>
                                <w:i/>
                                <w:iCs/>
                                <w:sz w:val="28"/>
                                <w:szCs w:val="28"/>
                              </w:rPr>
                            </w:pPr>
                          </w:p>
                          <w:p w14:paraId="508200B4" w14:textId="77777777" w:rsidR="002A5A8B" w:rsidRDefault="002A5A8B" w:rsidP="00EE5CD1">
                            <w:pPr>
                              <w:pStyle w:val="NormalWeb"/>
                              <w:jc w:val="center"/>
                              <w:rPr>
                                <w:b/>
                                <w:sz w:val="28"/>
                                <w:szCs w:val="28"/>
                              </w:rPr>
                            </w:pPr>
                          </w:p>
                          <w:p w14:paraId="3B00B528" w14:textId="77777777" w:rsidR="00DB226D" w:rsidRDefault="00DB226D" w:rsidP="00EE5CD1">
                            <w:pPr>
                              <w:pStyle w:val="NormalWeb"/>
                              <w:jc w:val="center"/>
                              <w:rPr>
                                <w:b/>
                                <w:sz w:val="28"/>
                                <w:szCs w:val="28"/>
                              </w:rPr>
                            </w:pPr>
                          </w:p>
                          <w:p w14:paraId="465966A0" w14:textId="1B6C6516" w:rsidR="00322650" w:rsidRDefault="00322650" w:rsidP="00322650">
                            <w:pPr>
                              <w:pStyle w:val="NormalWeb"/>
                              <w:jc w:val="center"/>
                              <w:rPr>
                                <w:bCs/>
                                <w:sz w:val="28"/>
                                <w:szCs w:val="28"/>
                              </w:rPr>
                            </w:pPr>
                          </w:p>
                          <w:p w14:paraId="74CFE73C" w14:textId="77777777" w:rsidR="002F2BFE" w:rsidRDefault="002F2BFE" w:rsidP="00DB7E5D">
                            <w:pPr>
                              <w:pStyle w:val="NormalWeb"/>
                              <w:jc w:val="center"/>
                              <w:rPr>
                                <w:bCs/>
                                <w:sz w:val="28"/>
                                <w:szCs w:val="28"/>
                              </w:rPr>
                            </w:pPr>
                          </w:p>
                          <w:p w14:paraId="0121D3A9" w14:textId="77777777" w:rsidR="00DB7E5D" w:rsidRDefault="00DB7E5D" w:rsidP="00DB7E5D">
                            <w:pPr>
                              <w:pStyle w:val="NormalWeb"/>
                              <w:jc w:val="center"/>
                              <w:rPr>
                                <w:bCs/>
                                <w:sz w:val="28"/>
                                <w:szCs w:val="28"/>
                              </w:rPr>
                            </w:pPr>
                          </w:p>
                          <w:p w14:paraId="44C48877" w14:textId="77777777" w:rsidR="002F2BFE" w:rsidRPr="004D0E6F" w:rsidRDefault="002F2BFE" w:rsidP="002F2BFE">
                            <w:pPr>
                              <w:pStyle w:val="NormalWeb"/>
                              <w:jc w:val="center"/>
                              <w:rPr>
                                <w:bCs/>
                                <w:sz w:val="28"/>
                                <w:szCs w:val="28"/>
                              </w:rPr>
                            </w:pPr>
                          </w:p>
                          <w:p w14:paraId="231113DF" w14:textId="77777777" w:rsidR="00C31A4A" w:rsidRPr="00C31A4A" w:rsidRDefault="00C31A4A" w:rsidP="00E37370">
                            <w:pPr>
                              <w:pStyle w:val="NormalWeb"/>
                              <w:rPr>
                                <w:bCs/>
                                <w:sz w:val="28"/>
                                <w:szCs w:val="28"/>
                              </w:rPr>
                            </w:pPr>
                          </w:p>
                          <w:p w14:paraId="02E776AE" w14:textId="77777777" w:rsidR="00B90853" w:rsidRPr="00B90853" w:rsidRDefault="00B90853" w:rsidP="00E37370">
                            <w:pPr>
                              <w:pStyle w:val="NormalWeb"/>
                              <w:rPr>
                                <w:bCs/>
                                <w:sz w:val="28"/>
                                <w:szCs w:val="28"/>
                              </w:rPr>
                            </w:pPr>
                          </w:p>
                          <w:p w14:paraId="5A8FFB8A" w14:textId="77777777" w:rsidR="007F5231" w:rsidRDefault="007F5231" w:rsidP="00EE5CD1">
                            <w:pPr>
                              <w:pStyle w:val="NormalWeb"/>
                              <w:jc w:val="center"/>
                              <w:rPr>
                                <w:b/>
                                <w:sz w:val="28"/>
                                <w:szCs w:val="28"/>
                              </w:rPr>
                            </w:pPr>
                          </w:p>
                          <w:p w14:paraId="1D3DFAB3" w14:textId="77777777" w:rsidR="007F5231" w:rsidRDefault="007F5231" w:rsidP="00EE5CD1">
                            <w:pPr>
                              <w:pStyle w:val="NormalWeb"/>
                              <w:jc w:val="center"/>
                              <w:rPr>
                                <w:b/>
                                <w:sz w:val="28"/>
                                <w:szCs w:val="28"/>
                              </w:rPr>
                            </w:pPr>
                          </w:p>
                          <w:p w14:paraId="7F08AB97" w14:textId="0AABC635" w:rsidR="00EC298B" w:rsidRPr="00EC298B" w:rsidRDefault="00EC298B" w:rsidP="00EC298B">
                            <w:pPr>
                              <w:pStyle w:val="NormalWeb"/>
                              <w:rPr>
                                <w:bCs/>
                                <w:sz w:val="28"/>
                                <w:szCs w:val="28"/>
                              </w:rPr>
                            </w:pPr>
                            <w:r>
                              <w:rPr>
                                <w:bCs/>
                                <w:sz w:val="28"/>
                                <w:szCs w:val="28"/>
                              </w:rPr>
                              <w:tab/>
                            </w:r>
                          </w:p>
                          <w:p w14:paraId="4DF2EE7A" w14:textId="77777777" w:rsidR="007C7916" w:rsidRDefault="007C7916" w:rsidP="00EE5CD1">
                            <w:pPr>
                              <w:pStyle w:val="NormalWeb"/>
                              <w:jc w:val="center"/>
                              <w:rPr>
                                <w:b/>
                                <w:sz w:val="28"/>
                                <w:szCs w:val="28"/>
                              </w:rPr>
                            </w:pPr>
                          </w:p>
                          <w:p w14:paraId="158F64E4" w14:textId="77777777" w:rsidR="004A6643" w:rsidRDefault="004A6643" w:rsidP="00EE5CD1">
                            <w:pPr>
                              <w:pStyle w:val="NormalWeb"/>
                              <w:jc w:val="center"/>
                              <w:rPr>
                                <w:b/>
                                <w:sz w:val="28"/>
                                <w:szCs w:val="28"/>
                              </w:rPr>
                            </w:pPr>
                          </w:p>
                          <w:p w14:paraId="688FE2C3" w14:textId="622786D4" w:rsidR="0004703C" w:rsidRDefault="0004703C" w:rsidP="00EE5CD1">
                            <w:pPr>
                              <w:pStyle w:val="NormalWeb"/>
                              <w:jc w:val="center"/>
                              <w:rPr>
                                <w:rFonts w:ascii="French Script MT" w:hAnsi="French Script MT"/>
                                <w:b/>
                                <w:sz w:val="36"/>
                                <w:szCs w:val="36"/>
                              </w:rPr>
                            </w:pPr>
                          </w:p>
                          <w:p w14:paraId="5610C5C4" w14:textId="77777777" w:rsidR="007C24BB" w:rsidRPr="008F51CD" w:rsidRDefault="007C24BB" w:rsidP="00EE5CD1">
                            <w:pPr>
                              <w:pStyle w:val="NormalWeb"/>
                              <w:jc w:val="center"/>
                              <w:rPr>
                                <w:rFonts w:ascii="French Script MT" w:hAnsi="French Script MT"/>
                                <w:b/>
                                <w:sz w:val="36"/>
                                <w:szCs w:val="36"/>
                              </w:rPr>
                            </w:pPr>
                          </w:p>
                          <w:p w14:paraId="294F9C7D" w14:textId="7920C9B7" w:rsidR="0004703C" w:rsidRDefault="0004703C" w:rsidP="00EE5CD1">
                            <w:pPr>
                              <w:pStyle w:val="NormalWeb"/>
                              <w:jc w:val="center"/>
                              <w:rPr>
                                <w:b/>
                                <w:sz w:val="36"/>
                                <w:szCs w:val="36"/>
                              </w:rPr>
                            </w:pPr>
                          </w:p>
                          <w:p w14:paraId="3B89B1E5" w14:textId="2D7BE17A" w:rsidR="0004703C" w:rsidRPr="00CC3D24" w:rsidRDefault="0004703C" w:rsidP="00EE5CD1">
                            <w:pPr>
                              <w:pStyle w:val="NormalWeb"/>
                              <w:jc w:val="center"/>
                              <w:rPr>
                                <w:b/>
                                <w:sz w:val="36"/>
                                <w:szCs w:val="36"/>
                              </w:rPr>
                            </w:pPr>
                          </w:p>
                          <w:p w14:paraId="76018CCE" w14:textId="211A1CA2" w:rsidR="00655E29" w:rsidRPr="00264344" w:rsidRDefault="00655E29" w:rsidP="00EE5CD1">
                            <w:pPr>
                              <w:pStyle w:val="NormalWeb"/>
                              <w:jc w:val="center"/>
                              <w:rPr>
                                <w:rFonts w:ascii="Bradley Hand ITC" w:hAnsi="Bradley Hand ITC"/>
                                <w:b/>
                                <w:sz w:val="32"/>
                                <w:szCs w:val="32"/>
                              </w:rPr>
                            </w:pPr>
                          </w:p>
                          <w:p w14:paraId="15CB63CB" w14:textId="209ECEAA" w:rsidR="00E1235A" w:rsidRDefault="00E1235A" w:rsidP="00EE5CD1">
                            <w:pPr>
                              <w:pStyle w:val="NormalWeb"/>
                              <w:jc w:val="center"/>
                            </w:pPr>
                          </w:p>
                          <w:p w14:paraId="7EB7857B" w14:textId="76075782" w:rsidR="00E1235A" w:rsidRPr="00E1235A" w:rsidRDefault="00E1235A" w:rsidP="00EE5CD1">
                            <w:pPr>
                              <w:pStyle w:val="NormalWeb"/>
                              <w:jc w:val="center"/>
                              <w:rPr>
                                <w:rFonts w:ascii="Bradley Hand ITC" w:hAnsi="Bradley Hand ITC"/>
                                <w:b/>
                                <w:sz w:val="96"/>
                                <w:szCs w:val="96"/>
                              </w:rPr>
                            </w:pPr>
                          </w:p>
                          <w:p w14:paraId="3E4F1894" w14:textId="0969F462" w:rsidR="00AA5665" w:rsidRDefault="00AA5665" w:rsidP="00217133">
                            <w:pPr>
                              <w:pStyle w:val="NormalWeb"/>
                              <w:jc w:val="center"/>
                              <w:rPr>
                                <w:b/>
                                <w:sz w:val="28"/>
                                <w:szCs w:val="28"/>
                              </w:rPr>
                            </w:pPr>
                          </w:p>
                          <w:p w14:paraId="371D1B5F" w14:textId="77777777" w:rsidR="00B205C6" w:rsidRDefault="00B205C6" w:rsidP="00EE5CD1">
                            <w:pPr>
                              <w:pStyle w:val="NormalWeb"/>
                              <w:jc w:val="center"/>
                              <w:rPr>
                                <w:b/>
                                <w:sz w:val="28"/>
                                <w:szCs w:val="28"/>
                              </w:rPr>
                            </w:pPr>
                          </w:p>
                          <w:p w14:paraId="57B4B637" w14:textId="77777777" w:rsidR="00EC592A" w:rsidRDefault="00EC592A" w:rsidP="009215A8">
                            <w:pPr>
                              <w:pStyle w:val="NormalWeb"/>
                              <w:rPr>
                                <w:bCs/>
                                <w:sz w:val="28"/>
                                <w:szCs w:val="28"/>
                              </w:rPr>
                            </w:pPr>
                          </w:p>
                          <w:p w14:paraId="33953EE7" w14:textId="11452F3E" w:rsidR="009215A8" w:rsidRPr="009215A8" w:rsidRDefault="009215A8" w:rsidP="00EC592A">
                            <w:pPr>
                              <w:pStyle w:val="NormalWeb"/>
                              <w:jc w:val="center"/>
                              <w:rPr>
                                <w:bCs/>
                                <w:sz w:val="28"/>
                                <w:szCs w:val="28"/>
                              </w:rPr>
                            </w:pPr>
                          </w:p>
                          <w:p w14:paraId="30FA847E" w14:textId="5627BE3E" w:rsidR="000A5561" w:rsidRDefault="000A5561" w:rsidP="000A5561">
                            <w:pPr>
                              <w:pStyle w:val="NormalWeb"/>
                              <w:jc w:val="center"/>
                              <w:rPr>
                                <w:b/>
                                <w:i/>
                                <w:iCs/>
                                <w:sz w:val="28"/>
                                <w:szCs w:val="28"/>
                              </w:rPr>
                            </w:pPr>
                          </w:p>
                          <w:p w14:paraId="3EFCC65F" w14:textId="77777777" w:rsidR="009D0CED" w:rsidRPr="009D0CED" w:rsidRDefault="009D0CED" w:rsidP="000A5561">
                            <w:pPr>
                              <w:pStyle w:val="NormalWeb"/>
                              <w:jc w:val="center"/>
                              <w:rPr>
                                <w:bCs/>
                                <w:sz w:val="28"/>
                                <w:szCs w:val="28"/>
                              </w:rPr>
                            </w:pPr>
                          </w:p>
                          <w:p w14:paraId="4992F924" w14:textId="77777777" w:rsidR="00470C9F" w:rsidRPr="00470C9F" w:rsidRDefault="00470C9F" w:rsidP="00470C9F">
                            <w:pPr>
                              <w:pStyle w:val="NormalWeb"/>
                              <w:jc w:val="center"/>
                              <w:rPr>
                                <w:b/>
                                <w:sz w:val="28"/>
                                <w:szCs w:val="28"/>
                              </w:rPr>
                            </w:pPr>
                          </w:p>
                          <w:p w14:paraId="2B699A1C" w14:textId="71C8D084" w:rsidR="00331E2C" w:rsidRPr="00331E2C" w:rsidRDefault="00331E2C" w:rsidP="00331E2C">
                            <w:pPr>
                              <w:pStyle w:val="NormalWeb"/>
                              <w:jc w:val="center"/>
                              <w:rPr>
                                <w:bCs/>
                                <w:sz w:val="28"/>
                                <w:szCs w:val="28"/>
                              </w:rPr>
                            </w:pPr>
                          </w:p>
                          <w:p w14:paraId="2EADF80F" w14:textId="63121557" w:rsidR="009B7167" w:rsidRDefault="009B7167" w:rsidP="002A3249">
                            <w:pPr>
                              <w:pStyle w:val="NormalWeb"/>
                              <w:rPr>
                                <w:bCs/>
                                <w:i/>
                                <w:iCs/>
                                <w:sz w:val="28"/>
                                <w:szCs w:val="28"/>
                              </w:rPr>
                            </w:pPr>
                          </w:p>
                          <w:p w14:paraId="0375EFAB" w14:textId="71E10C51" w:rsidR="00895A40" w:rsidRDefault="00895A40" w:rsidP="00EE5CD1">
                            <w:pPr>
                              <w:pStyle w:val="NormalWeb"/>
                              <w:jc w:val="center"/>
                              <w:rPr>
                                <w:b/>
                                <w:sz w:val="28"/>
                                <w:szCs w:val="28"/>
                              </w:rPr>
                            </w:pPr>
                          </w:p>
                          <w:p w14:paraId="61A26B8C" w14:textId="77777777" w:rsidR="00F13C23" w:rsidRPr="00F13C23" w:rsidRDefault="00F13C23" w:rsidP="00F13C23">
                            <w:pPr>
                              <w:pStyle w:val="NormalWeb"/>
                              <w:rPr>
                                <w:bCs/>
                                <w:sz w:val="28"/>
                                <w:szCs w:val="28"/>
                              </w:rPr>
                            </w:pPr>
                          </w:p>
                          <w:p w14:paraId="4017A827" w14:textId="669AC6BE" w:rsidR="00895A40" w:rsidRPr="00895A40" w:rsidRDefault="00895A40" w:rsidP="00895A40">
                            <w:pPr>
                              <w:pStyle w:val="NormalWeb"/>
                              <w:rPr>
                                <w:bCs/>
                                <w:sz w:val="28"/>
                                <w:szCs w:val="28"/>
                              </w:rPr>
                            </w:pPr>
                            <w:r>
                              <w:rPr>
                                <w:bCs/>
                                <w:sz w:val="28"/>
                                <w:szCs w:val="28"/>
                              </w:rPr>
                              <w:tab/>
                            </w:r>
                          </w:p>
                          <w:p w14:paraId="29C58A1F" w14:textId="35166D0D" w:rsidR="00DE3CF4" w:rsidRDefault="00DE3CF4" w:rsidP="002B42FC">
                            <w:pPr>
                              <w:pStyle w:val="NormalWeb"/>
                              <w:rPr>
                                <w:bCs/>
                                <w:sz w:val="28"/>
                                <w:szCs w:val="28"/>
                              </w:rPr>
                            </w:pPr>
                          </w:p>
                          <w:p w14:paraId="2D112656" w14:textId="36D0DE8D" w:rsidR="002B42FC" w:rsidRDefault="00022E61" w:rsidP="006B4CE3">
                            <w:pPr>
                              <w:pStyle w:val="NormalWeb"/>
                              <w:rPr>
                                <w:b/>
                                <w:sz w:val="28"/>
                                <w:szCs w:val="28"/>
                              </w:rPr>
                            </w:pPr>
                            <w:r>
                              <w:rPr>
                                <w:bCs/>
                                <w:sz w:val="28"/>
                                <w:szCs w:val="28"/>
                              </w:rPr>
                              <w:tab/>
                            </w:r>
                          </w:p>
                          <w:p w14:paraId="260BAF35" w14:textId="77777777" w:rsidR="002B42FC" w:rsidRDefault="002B42FC" w:rsidP="00EE5CD1">
                            <w:pPr>
                              <w:pStyle w:val="NormalWeb"/>
                              <w:jc w:val="center"/>
                              <w:rPr>
                                <w:b/>
                                <w:sz w:val="28"/>
                                <w:szCs w:val="28"/>
                              </w:rPr>
                            </w:pPr>
                          </w:p>
                          <w:p w14:paraId="2023F079" w14:textId="1DCD0942" w:rsidR="00855935" w:rsidRDefault="00855935" w:rsidP="00EE5CD1">
                            <w:pPr>
                              <w:pStyle w:val="NormalWeb"/>
                              <w:jc w:val="center"/>
                              <w:rPr>
                                <w:b/>
                                <w:sz w:val="28"/>
                                <w:szCs w:val="28"/>
                              </w:rPr>
                            </w:pPr>
                          </w:p>
                          <w:p w14:paraId="40156803" w14:textId="10441289" w:rsidR="005E7580" w:rsidRDefault="005E7580" w:rsidP="00EE5CD1">
                            <w:pPr>
                              <w:pStyle w:val="NormalWeb"/>
                              <w:jc w:val="center"/>
                              <w:rPr>
                                <w:b/>
                                <w:sz w:val="28"/>
                                <w:szCs w:val="28"/>
                              </w:rPr>
                            </w:pPr>
                          </w:p>
                          <w:p w14:paraId="520733E5" w14:textId="795ECBA7" w:rsidR="00BD3887" w:rsidRDefault="00BD3887" w:rsidP="00EE5CD1">
                            <w:pPr>
                              <w:pStyle w:val="NormalWeb"/>
                              <w:jc w:val="center"/>
                              <w:rPr>
                                <w:b/>
                                <w:sz w:val="28"/>
                                <w:szCs w:val="28"/>
                              </w:rPr>
                            </w:pPr>
                          </w:p>
                          <w:p w14:paraId="44B7C259" w14:textId="58A7B3C3" w:rsidR="00BD3887" w:rsidRPr="00BD3887" w:rsidRDefault="00BD3887" w:rsidP="00BD3887">
                            <w:pPr>
                              <w:pStyle w:val="NormalWeb"/>
                              <w:rPr>
                                <w:bCs/>
                                <w:sz w:val="28"/>
                                <w:szCs w:val="28"/>
                              </w:rPr>
                            </w:pPr>
                            <w:r>
                              <w:rPr>
                                <w:bCs/>
                                <w:sz w:val="28"/>
                                <w:szCs w:val="28"/>
                              </w:rPr>
                              <w:tab/>
                            </w:r>
                          </w:p>
                          <w:p w14:paraId="267EE62D" w14:textId="6D5120CA" w:rsidR="00AC3E4E" w:rsidRDefault="00AC3E4E" w:rsidP="00EE5CD1">
                            <w:pPr>
                              <w:pStyle w:val="NormalWeb"/>
                              <w:jc w:val="center"/>
                              <w:rPr>
                                <w:b/>
                                <w:sz w:val="28"/>
                                <w:szCs w:val="28"/>
                              </w:rPr>
                            </w:pPr>
                          </w:p>
                          <w:p w14:paraId="5C63DA6B" w14:textId="77777777" w:rsidR="00AC3E4E" w:rsidRDefault="00AC3E4E" w:rsidP="00EE5CD1">
                            <w:pPr>
                              <w:pStyle w:val="NormalWeb"/>
                              <w:jc w:val="center"/>
                              <w:rPr>
                                <w:b/>
                                <w:sz w:val="28"/>
                                <w:szCs w:val="28"/>
                              </w:rPr>
                            </w:pPr>
                          </w:p>
                          <w:p w14:paraId="508A7B1E" w14:textId="268C5975" w:rsidR="006F7E77" w:rsidRDefault="006F7E77" w:rsidP="00A360C0">
                            <w:pPr>
                              <w:pStyle w:val="NormalWeb"/>
                              <w:rPr>
                                <w:bCs/>
                                <w:sz w:val="28"/>
                                <w:szCs w:val="28"/>
                              </w:rPr>
                            </w:pPr>
                          </w:p>
                          <w:p w14:paraId="1B81B5BE" w14:textId="4EBC3D66" w:rsidR="006311E6" w:rsidRPr="00A360C0" w:rsidRDefault="006311E6" w:rsidP="006F7E77">
                            <w:pPr>
                              <w:pStyle w:val="NormalWeb"/>
                              <w:jc w:val="center"/>
                              <w:rPr>
                                <w:bCs/>
                                <w:sz w:val="28"/>
                                <w:szCs w:val="28"/>
                              </w:rPr>
                            </w:pPr>
                          </w:p>
                          <w:p w14:paraId="38E03570" w14:textId="0C6EDA8A" w:rsidR="00415BBF" w:rsidRDefault="00415BBF" w:rsidP="00EE5CD1">
                            <w:pPr>
                              <w:pStyle w:val="NormalWeb"/>
                              <w:jc w:val="center"/>
                              <w:rPr>
                                <w:b/>
                                <w:sz w:val="28"/>
                                <w:szCs w:val="28"/>
                              </w:rPr>
                            </w:pPr>
                          </w:p>
                          <w:p w14:paraId="0295CF32" w14:textId="5676BC1D" w:rsidR="00F26BFC" w:rsidRPr="00E66A9F" w:rsidRDefault="00F26BFC" w:rsidP="00F26BFC">
                            <w:pPr>
                              <w:pStyle w:val="NormalWeb"/>
                              <w:jc w:val="center"/>
                              <w:rPr>
                                <w:bCs/>
                                <w:sz w:val="28"/>
                                <w:szCs w:val="28"/>
                              </w:rPr>
                            </w:pPr>
                          </w:p>
                          <w:p w14:paraId="2E18BFFD" w14:textId="6F23715C" w:rsidR="00FD544B" w:rsidRDefault="00FD544B" w:rsidP="00EE5CD1">
                            <w:pPr>
                              <w:pStyle w:val="NormalWeb"/>
                              <w:jc w:val="center"/>
                              <w:rPr>
                                <w:b/>
                                <w:sz w:val="28"/>
                                <w:szCs w:val="28"/>
                              </w:rPr>
                            </w:pPr>
                          </w:p>
                          <w:p w14:paraId="7443FDF0" w14:textId="07666AB4" w:rsidR="002023A7" w:rsidRDefault="002023A7" w:rsidP="006E74FC">
                            <w:pPr>
                              <w:pStyle w:val="NormalWeb"/>
                              <w:jc w:val="center"/>
                              <w:rPr>
                                <w:bCs/>
                                <w:sz w:val="28"/>
                                <w:szCs w:val="28"/>
                              </w:rPr>
                            </w:pPr>
                          </w:p>
                          <w:p w14:paraId="6FBAA65F" w14:textId="77777777" w:rsidR="007D25DF" w:rsidRPr="006E74FC" w:rsidRDefault="007D25DF" w:rsidP="006E74FC">
                            <w:pPr>
                              <w:pStyle w:val="NormalWeb"/>
                              <w:jc w:val="center"/>
                              <w:rPr>
                                <w:bCs/>
                                <w:sz w:val="28"/>
                                <w:szCs w:val="28"/>
                              </w:rPr>
                            </w:pPr>
                          </w:p>
                          <w:p w14:paraId="5526D515" w14:textId="77777777" w:rsidR="00F412AB" w:rsidRDefault="00F412AB" w:rsidP="00EE5CD1">
                            <w:pPr>
                              <w:pStyle w:val="NormalWeb"/>
                              <w:jc w:val="center"/>
                              <w:rPr>
                                <w:b/>
                                <w:sz w:val="28"/>
                                <w:szCs w:val="28"/>
                              </w:rPr>
                            </w:pPr>
                          </w:p>
                          <w:p w14:paraId="5B11244F" w14:textId="6CA47DC9" w:rsidR="00CE4DB9" w:rsidRDefault="00CE4DB9" w:rsidP="00CD582D">
                            <w:pPr>
                              <w:pStyle w:val="NormalWeb"/>
                              <w:rPr>
                                <w:bCs/>
                                <w:sz w:val="28"/>
                                <w:szCs w:val="28"/>
                              </w:rPr>
                            </w:pPr>
                          </w:p>
                          <w:p w14:paraId="4EFFAF64" w14:textId="67391571" w:rsidR="00FB0ABF" w:rsidRDefault="00FB0ABF" w:rsidP="00CD582D">
                            <w:pPr>
                              <w:pStyle w:val="NormalWeb"/>
                              <w:rPr>
                                <w:bCs/>
                                <w:sz w:val="28"/>
                                <w:szCs w:val="28"/>
                              </w:rPr>
                            </w:pPr>
                          </w:p>
                          <w:p w14:paraId="13F89055" w14:textId="7D7A80BA" w:rsidR="00BE5609" w:rsidRPr="00CE4DB9" w:rsidRDefault="00BE5609" w:rsidP="00BE5609">
                            <w:pPr>
                              <w:pStyle w:val="NormalWeb"/>
                              <w:jc w:val="center"/>
                              <w:rPr>
                                <w:bCs/>
                                <w:sz w:val="28"/>
                                <w:szCs w:val="28"/>
                              </w:rPr>
                            </w:pPr>
                          </w:p>
                          <w:p w14:paraId="5D9EB3BE" w14:textId="66262E46" w:rsidR="00E77A90" w:rsidRDefault="00E77A90" w:rsidP="00E77A90">
                            <w:pPr>
                              <w:pStyle w:val="NormalWeb"/>
                              <w:jc w:val="center"/>
                              <w:rPr>
                                <w:bCs/>
                                <w:sz w:val="26"/>
                                <w:szCs w:val="26"/>
                              </w:rPr>
                            </w:pPr>
                          </w:p>
                          <w:p w14:paraId="2CFBDC6D" w14:textId="77777777" w:rsidR="00E77A90" w:rsidRPr="000445FD" w:rsidRDefault="00E77A90" w:rsidP="00E77A90">
                            <w:pPr>
                              <w:pStyle w:val="NormalWeb"/>
                              <w:jc w:val="center"/>
                              <w:rPr>
                                <w:bCs/>
                                <w:sz w:val="26"/>
                                <w:szCs w:val="26"/>
                              </w:rPr>
                            </w:pPr>
                          </w:p>
                          <w:p w14:paraId="1C7C8915" w14:textId="77777777" w:rsidR="00F15B70" w:rsidRDefault="00F15B70" w:rsidP="00EE5CD1">
                            <w:pPr>
                              <w:pStyle w:val="NormalWeb"/>
                              <w:jc w:val="center"/>
                              <w:rPr>
                                <w:b/>
                                <w:sz w:val="28"/>
                                <w:szCs w:val="28"/>
                              </w:rPr>
                            </w:pPr>
                          </w:p>
                          <w:p w14:paraId="6CE380E5" w14:textId="77777777" w:rsidR="00BC0795" w:rsidRDefault="00BC0795" w:rsidP="00EE5CD1">
                            <w:pPr>
                              <w:pStyle w:val="NormalWeb"/>
                              <w:jc w:val="center"/>
                              <w:rPr>
                                <w:b/>
                                <w:sz w:val="28"/>
                                <w:szCs w:val="28"/>
                              </w:rPr>
                            </w:pPr>
                          </w:p>
                          <w:p w14:paraId="1F9CC3FA" w14:textId="7DCF81C8" w:rsidR="006B1E6B" w:rsidRPr="00F94B0A" w:rsidRDefault="006B1E6B" w:rsidP="00F000A2">
                            <w:pPr>
                              <w:pStyle w:val="NormalWeb"/>
                              <w:rPr>
                                <w:bCs/>
                                <w:sz w:val="28"/>
                                <w:szCs w:val="28"/>
                              </w:rPr>
                            </w:pPr>
                          </w:p>
                          <w:p w14:paraId="06288C8A" w14:textId="77777777" w:rsidR="006E3D6C" w:rsidRPr="00F000A2" w:rsidRDefault="006E3D6C" w:rsidP="00F000A2">
                            <w:pPr>
                              <w:pStyle w:val="NormalWeb"/>
                              <w:rPr>
                                <w:bCs/>
                                <w:sz w:val="28"/>
                                <w:szCs w:val="28"/>
                              </w:rPr>
                            </w:pPr>
                          </w:p>
                          <w:p w14:paraId="5E6613D4" w14:textId="0D13A0E8" w:rsidR="007E05DD" w:rsidRDefault="007E05DD" w:rsidP="00EE5CD1">
                            <w:pPr>
                              <w:pStyle w:val="NormalWeb"/>
                              <w:jc w:val="center"/>
                              <w:rPr>
                                <w:b/>
                                <w:sz w:val="28"/>
                                <w:szCs w:val="28"/>
                              </w:rPr>
                            </w:pPr>
                          </w:p>
                          <w:p w14:paraId="4510A58B" w14:textId="77777777" w:rsidR="007E05DD" w:rsidRDefault="007E05DD" w:rsidP="00EE5CD1">
                            <w:pPr>
                              <w:pStyle w:val="NormalWeb"/>
                              <w:jc w:val="center"/>
                              <w:rPr>
                                <w:b/>
                                <w:sz w:val="28"/>
                                <w:szCs w:val="28"/>
                              </w:rPr>
                            </w:pPr>
                          </w:p>
                          <w:p w14:paraId="626C399A" w14:textId="640AB76B" w:rsidR="00C627B2" w:rsidRDefault="00C627B2" w:rsidP="00C627B2">
                            <w:pPr>
                              <w:pStyle w:val="NormalWeb"/>
                              <w:jc w:val="center"/>
                              <w:rPr>
                                <w:noProof/>
                              </w:rPr>
                            </w:pPr>
                          </w:p>
                          <w:p w14:paraId="0A2B5E17" w14:textId="77777777" w:rsidR="00262C94" w:rsidRPr="00131109" w:rsidRDefault="00262C94" w:rsidP="00C627B2">
                            <w:pPr>
                              <w:pStyle w:val="NormalWeb"/>
                              <w:jc w:val="center"/>
                              <w:rPr>
                                <w:bCs/>
                                <w:sz w:val="28"/>
                                <w:szCs w:val="28"/>
                              </w:rPr>
                            </w:pPr>
                          </w:p>
                          <w:p w14:paraId="0C8559A8" w14:textId="72CD2C23" w:rsidR="00782F38" w:rsidRDefault="00782F38" w:rsidP="00EE5CD1">
                            <w:pPr>
                              <w:pStyle w:val="NormalWeb"/>
                              <w:jc w:val="center"/>
                              <w:rPr>
                                <w:b/>
                                <w:sz w:val="28"/>
                                <w:szCs w:val="28"/>
                              </w:rPr>
                            </w:pPr>
                          </w:p>
                          <w:p w14:paraId="1D024235" w14:textId="727C9389" w:rsidR="00620CAC" w:rsidRPr="00BF4AED" w:rsidRDefault="005C178C" w:rsidP="005C178C">
                            <w:pPr>
                              <w:pStyle w:val="NormalWeb"/>
                              <w:jc w:val="center"/>
                              <w:rPr>
                                <w:bCs/>
                                <w:sz w:val="28"/>
                                <w:szCs w:val="28"/>
                              </w:rPr>
                            </w:pPr>
                            <w:r w:rsidRPr="005C178C">
                              <w:rPr>
                                <w:bCs/>
                                <w:sz w:val="28"/>
                                <w:szCs w:val="28"/>
                              </w:rPr>
                              <w:fldChar w:fldCharType="begin"/>
                            </w:r>
                            <w:r w:rsidRPr="005C178C">
                              <w:rPr>
                                <w:bCs/>
                                <w:sz w:val="28"/>
                                <w:szCs w:val="28"/>
                              </w:rPr>
                              <w:instrText xml:space="preserve"> INCLUDEPICTURE "https://images.pexels.com/photos/4406605/pexels-photo-4406605.jpeg?auto=compress&amp;cs=tinysrgb&amp;dpr=1&amp;w=500" \* MERGEFORMATINET </w:instrText>
                            </w:r>
                            <w:r w:rsidRPr="005C178C">
                              <w:rPr>
                                <w:bCs/>
                                <w:sz w:val="28"/>
                                <w:szCs w:val="28"/>
                              </w:rPr>
                              <w:fldChar w:fldCharType="end"/>
                            </w:r>
                          </w:p>
                          <w:p w14:paraId="61E4DFC1" w14:textId="5CEEE072" w:rsidR="008E32FF" w:rsidRDefault="008E32FF" w:rsidP="00EE5CD1">
                            <w:pPr>
                              <w:pStyle w:val="NormalWeb"/>
                              <w:jc w:val="center"/>
                              <w:rPr>
                                <w:b/>
                                <w:sz w:val="28"/>
                                <w:szCs w:val="28"/>
                              </w:rPr>
                            </w:pPr>
                          </w:p>
                          <w:p w14:paraId="44AB1DF0" w14:textId="18C478AC" w:rsidR="00A137E3" w:rsidRDefault="00A137E3" w:rsidP="00A137E3">
                            <w:pPr>
                              <w:pStyle w:val="NormalWeb"/>
                              <w:jc w:val="center"/>
                              <w:rPr>
                                <w:bCs/>
                                <w:i/>
                                <w:iCs/>
                                <w:sz w:val="28"/>
                                <w:szCs w:val="28"/>
                              </w:rPr>
                            </w:pPr>
                          </w:p>
                          <w:p w14:paraId="06D78EC1" w14:textId="5B0B9380" w:rsidR="00807F44" w:rsidRPr="007E40AB" w:rsidRDefault="00807F44" w:rsidP="00807F44">
                            <w:pPr>
                              <w:pStyle w:val="NormalWeb"/>
                              <w:jc w:val="center"/>
                              <w:rPr>
                                <w:bCs/>
                                <w:sz w:val="28"/>
                                <w:szCs w:val="28"/>
                              </w:rPr>
                            </w:pPr>
                          </w:p>
                          <w:p w14:paraId="60391F32" w14:textId="0A6EB202" w:rsidR="0032229F" w:rsidRDefault="0032229F" w:rsidP="00EE5CD1">
                            <w:pPr>
                              <w:pStyle w:val="NormalWeb"/>
                              <w:jc w:val="center"/>
                              <w:rPr>
                                <w:b/>
                                <w:sz w:val="28"/>
                                <w:szCs w:val="28"/>
                              </w:rPr>
                            </w:pPr>
                          </w:p>
                          <w:p w14:paraId="19CA176B" w14:textId="5E16A8C9" w:rsidR="0001362C" w:rsidRDefault="0001362C" w:rsidP="00D504A5">
                            <w:pPr>
                              <w:pStyle w:val="NormalWeb"/>
                              <w:jc w:val="center"/>
                              <w:rPr>
                                <w:bCs/>
                                <w:sz w:val="28"/>
                                <w:szCs w:val="28"/>
                              </w:rPr>
                            </w:pPr>
                          </w:p>
                          <w:p w14:paraId="551732CA" w14:textId="1C58CC06" w:rsidR="00D504A5" w:rsidRPr="00D504A5" w:rsidRDefault="00D504A5" w:rsidP="00D504A5">
                            <w:pPr>
                              <w:pStyle w:val="NormalWeb"/>
                              <w:jc w:val="center"/>
                              <w:rPr>
                                <w:bCs/>
                                <w:sz w:val="28"/>
                                <w:szCs w:val="28"/>
                              </w:rPr>
                            </w:pPr>
                          </w:p>
                          <w:p w14:paraId="31386418" w14:textId="5B64C4E8" w:rsidR="0032229F" w:rsidRDefault="0032229F" w:rsidP="00EE5CD1">
                            <w:pPr>
                              <w:pStyle w:val="NormalWeb"/>
                              <w:jc w:val="center"/>
                              <w:rPr>
                                <w:b/>
                                <w:sz w:val="28"/>
                                <w:szCs w:val="28"/>
                              </w:rPr>
                            </w:pPr>
                          </w:p>
                          <w:p w14:paraId="43E2F077" w14:textId="77777777" w:rsidR="0032229F" w:rsidRDefault="0032229F" w:rsidP="00EE5CD1">
                            <w:pPr>
                              <w:pStyle w:val="NormalWeb"/>
                              <w:jc w:val="center"/>
                              <w:rPr>
                                <w:b/>
                                <w:sz w:val="28"/>
                                <w:szCs w:val="28"/>
                              </w:rPr>
                            </w:pPr>
                          </w:p>
                          <w:p w14:paraId="3AFEBB61" w14:textId="596756A6" w:rsidR="00B84E81" w:rsidRDefault="00B84E81" w:rsidP="00EE5CD1">
                            <w:pPr>
                              <w:pStyle w:val="NormalWeb"/>
                              <w:jc w:val="center"/>
                              <w:rPr>
                                <w:b/>
                                <w:sz w:val="28"/>
                                <w:szCs w:val="28"/>
                              </w:rPr>
                            </w:pPr>
                          </w:p>
                          <w:p w14:paraId="17BBFDED" w14:textId="78162A44" w:rsidR="006D3D18" w:rsidRPr="00E910B3" w:rsidRDefault="006D3D18" w:rsidP="006D3D18">
                            <w:pPr>
                              <w:pStyle w:val="NormalWeb"/>
                              <w:jc w:val="center"/>
                              <w:rPr>
                                <w:bCs/>
                                <w:sz w:val="28"/>
                                <w:szCs w:val="28"/>
                              </w:rPr>
                            </w:pPr>
                          </w:p>
                          <w:p w14:paraId="2632B310" w14:textId="47E842BC" w:rsidR="00805D0B" w:rsidRPr="0071148F" w:rsidRDefault="00805D0B" w:rsidP="004E3ED3">
                            <w:pPr>
                              <w:pStyle w:val="NormalWeb"/>
                              <w:rPr>
                                <w:bCs/>
                                <w:i/>
                                <w:iCs/>
                                <w:sz w:val="28"/>
                                <w:szCs w:val="28"/>
                              </w:rPr>
                            </w:pPr>
                          </w:p>
                          <w:p w14:paraId="75D7BABD" w14:textId="07DE18D6" w:rsidR="00570383" w:rsidRDefault="00570383" w:rsidP="00EE5CD1">
                            <w:pPr>
                              <w:pStyle w:val="NormalWeb"/>
                              <w:jc w:val="center"/>
                              <w:rPr>
                                <w:b/>
                                <w:sz w:val="28"/>
                                <w:szCs w:val="28"/>
                              </w:rPr>
                            </w:pPr>
                          </w:p>
                          <w:p w14:paraId="706C3510" w14:textId="1B6E257F" w:rsidR="000510AA" w:rsidRDefault="000510AA" w:rsidP="000510AA">
                            <w:pPr>
                              <w:pStyle w:val="NormalWeb"/>
                              <w:jc w:val="center"/>
                              <w:rPr>
                                <w:bCs/>
                                <w:sz w:val="28"/>
                                <w:szCs w:val="28"/>
                              </w:rPr>
                            </w:pPr>
                          </w:p>
                          <w:p w14:paraId="52F57101" w14:textId="77777777" w:rsidR="00812788" w:rsidRDefault="00812788" w:rsidP="004118FF">
                            <w:pPr>
                              <w:pStyle w:val="NormalWeb"/>
                              <w:rPr>
                                <w:bCs/>
                                <w:i/>
                                <w:iCs/>
                                <w:sz w:val="28"/>
                                <w:szCs w:val="28"/>
                              </w:rPr>
                            </w:pPr>
                          </w:p>
                          <w:p w14:paraId="3AEF4FA8" w14:textId="09CFBDFF" w:rsidR="00B1554D" w:rsidRDefault="00B1554D" w:rsidP="00EE5CD1">
                            <w:pPr>
                              <w:pStyle w:val="NormalWeb"/>
                              <w:jc w:val="center"/>
                              <w:rPr>
                                <w:b/>
                                <w:sz w:val="28"/>
                                <w:szCs w:val="28"/>
                              </w:rPr>
                            </w:pPr>
                          </w:p>
                          <w:p w14:paraId="13FEBC81" w14:textId="2E926DD1" w:rsidR="00FE2496" w:rsidRDefault="00FE2496" w:rsidP="00364895">
                            <w:pPr>
                              <w:pStyle w:val="NormalWeb"/>
                              <w:rPr>
                                <w:bCs/>
                                <w:sz w:val="28"/>
                                <w:szCs w:val="28"/>
                              </w:rPr>
                            </w:pPr>
                          </w:p>
                          <w:p w14:paraId="428BB34F" w14:textId="5063929E" w:rsidR="00FE2496" w:rsidRPr="00364895" w:rsidRDefault="00FE2496" w:rsidP="00FE2496">
                            <w:pPr>
                              <w:pStyle w:val="NormalWeb"/>
                              <w:jc w:val="center"/>
                              <w:rPr>
                                <w:bCs/>
                                <w:sz w:val="28"/>
                                <w:szCs w:val="28"/>
                              </w:rPr>
                            </w:pPr>
                          </w:p>
                          <w:p w14:paraId="69DC1003" w14:textId="3A5F2AA4" w:rsidR="00FF7B45" w:rsidRDefault="00FF7B45" w:rsidP="00EE5CD1">
                            <w:pPr>
                              <w:pStyle w:val="NormalWeb"/>
                              <w:jc w:val="center"/>
                              <w:rPr>
                                <w:b/>
                                <w:sz w:val="28"/>
                                <w:szCs w:val="28"/>
                              </w:rPr>
                            </w:pPr>
                          </w:p>
                          <w:p w14:paraId="57CE254A" w14:textId="77777777" w:rsidR="003F461D" w:rsidRDefault="003F461D" w:rsidP="00EA2176">
                            <w:pPr>
                              <w:pStyle w:val="NormalWeb"/>
                              <w:ind w:firstLine="720"/>
                              <w:rPr>
                                <w:bCs/>
                                <w:sz w:val="28"/>
                                <w:szCs w:val="28"/>
                              </w:rPr>
                            </w:pPr>
                          </w:p>
                          <w:p w14:paraId="796F1727" w14:textId="77777777" w:rsidR="006D68E3" w:rsidRDefault="006D68E3" w:rsidP="006D68E3">
                            <w:pPr>
                              <w:pStyle w:val="NormalWeb"/>
                              <w:ind w:firstLine="720"/>
                              <w:jc w:val="center"/>
                              <w:rPr>
                                <w:bCs/>
                                <w:sz w:val="28"/>
                                <w:szCs w:val="28"/>
                              </w:rPr>
                            </w:pPr>
                          </w:p>
                          <w:p w14:paraId="6F9DB8E4" w14:textId="15724232" w:rsidR="000A1A23" w:rsidRPr="000001E7" w:rsidRDefault="000A1A23" w:rsidP="009E167A">
                            <w:pPr>
                              <w:pStyle w:val="NormalWeb"/>
                              <w:jc w:val="center"/>
                              <w:rPr>
                                <w:bCs/>
                                <w:sz w:val="28"/>
                                <w:szCs w:val="28"/>
                              </w:rPr>
                            </w:pPr>
                          </w:p>
                          <w:p w14:paraId="04745A91" w14:textId="7EC32A90" w:rsidR="0049115A" w:rsidRDefault="0049115A" w:rsidP="00EE5CD1">
                            <w:pPr>
                              <w:pStyle w:val="NormalWeb"/>
                              <w:jc w:val="center"/>
                              <w:rPr>
                                <w:b/>
                                <w:sz w:val="28"/>
                                <w:szCs w:val="28"/>
                              </w:rPr>
                            </w:pPr>
                          </w:p>
                          <w:p w14:paraId="653E5D50" w14:textId="248EA85F" w:rsidR="002B7598" w:rsidRDefault="002B7598" w:rsidP="00EE5CD1">
                            <w:pPr>
                              <w:pStyle w:val="NormalWeb"/>
                              <w:jc w:val="center"/>
                              <w:rPr>
                                <w:b/>
                                <w:sz w:val="28"/>
                                <w:szCs w:val="28"/>
                              </w:rPr>
                            </w:pPr>
                          </w:p>
                          <w:p w14:paraId="719D876F" w14:textId="79E93CB7" w:rsidR="003B14A2" w:rsidRDefault="003B14A2" w:rsidP="000E4421">
                            <w:pPr>
                              <w:pStyle w:val="NormalWeb"/>
                              <w:rPr>
                                <w:bCs/>
                                <w:sz w:val="28"/>
                                <w:szCs w:val="28"/>
                              </w:rPr>
                            </w:pPr>
                          </w:p>
                          <w:p w14:paraId="03CB44E6" w14:textId="3650EC72" w:rsidR="007B4197" w:rsidRPr="000E4421" w:rsidRDefault="007B4197" w:rsidP="007B4197">
                            <w:pPr>
                              <w:pStyle w:val="NormalWeb"/>
                              <w:jc w:val="center"/>
                              <w:rPr>
                                <w:bCs/>
                                <w:sz w:val="28"/>
                                <w:szCs w:val="28"/>
                              </w:rPr>
                            </w:pPr>
                          </w:p>
                          <w:p w14:paraId="16D09BFD" w14:textId="5BFCE75D" w:rsidR="000E4421" w:rsidRDefault="000E4421" w:rsidP="00EE5CD1">
                            <w:pPr>
                              <w:pStyle w:val="NormalWeb"/>
                              <w:jc w:val="center"/>
                              <w:rPr>
                                <w:b/>
                                <w:sz w:val="28"/>
                                <w:szCs w:val="28"/>
                              </w:rPr>
                            </w:pPr>
                          </w:p>
                          <w:p w14:paraId="1044CC4E" w14:textId="77777777" w:rsidR="000E4421" w:rsidRDefault="000E4421" w:rsidP="00EE5CD1">
                            <w:pPr>
                              <w:pStyle w:val="NormalWeb"/>
                              <w:jc w:val="center"/>
                              <w:rPr>
                                <w:b/>
                                <w:sz w:val="28"/>
                                <w:szCs w:val="28"/>
                              </w:rPr>
                            </w:pPr>
                          </w:p>
                          <w:p w14:paraId="5A17734F" w14:textId="50AF7A76" w:rsidR="00D52D80" w:rsidRDefault="00D52D80" w:rsidP="00EE5CD1">
                            <w:pPr>
                              <w:pStyle w:val="NormalWeb"/>
                              <w:jc w:val="center"/>
                              <w:rPr>
                                <w:b/>
                                <w:sz w:val="28"/>
                                <w:szCs w:val="28"/>
                              </w:rPr>
                            </w:pPr>
                          </w:p>
                          <w:p w14:paraId="314BE30E" w14:textId="77777777" w:rsidR="008F02AD" w:rsidRDefault="008F02AD" w:rsidP="00536525">
                            <w:pPr>
                              <w:pStyle w:val="NormalWeb"/>
                              <w:jc w:val="center"/>
                              <w:rPr>
                                <w:b/>
                                <w:sz w:val="28"/>
                                <w:szCs w:val="28"/>
                              </w:rPr>
                            </w:pPr>
                          </w:p>
                          <w:p w14:paraId="057057A1" w14:textId="23C42594" w:rsidR="00793A4F" w:rsidRPr="00CC3A0F" w:rsidRDefault="00793A4F" w:rsidP="0009049C">
                            <w:pPr>
                              <w:pStyle w:val="NormalWeb"/>
                              <w:jc w:val="center"/>
                              <w:rPr>
                                <w:bCs/>
                                <w:sz w:val="28"/>
                                <w:szCs w:val="28"/>
                              </w:rPr>
                            </w:pPr>
                          </w:p>
                          <w:p w14:paraId="0341F0C6" w14:textId="13BE7B07" w:rsidR="004C7530" w:rsidRDefault="004C7530" w:rsidP="00EE5CD1">
                            <w:pPr>
                              <w:pStyle w:val="NormalWeb"/>
                              <w:jc w:val="center"/>
                              <w:rPr>
                                <w:b/>
                                <w:sz w:val="28"/>
                                <w:szCs w:val="28"/>
                              </w:rPr>
                            </w:pPr>
                          </w:p>
                          <w:p w14:paraId="29EDA393" w14:textId="77777777" w:rsidR="00622123" w:rsidRPr="004C7530" w:rsidRDefault="00622123" w:rsidP="00622123">
                            <w:pPr>
                              <w:pStyle w:val="NormalWeb"/>
                              <w:jc w:val="center"/>
                              <w:rPr>
                                <w:bCs/>
                                <w:sz w:val="28"/>
                                <w:szCs w:val="28"/>
                              </w:rPr>
                            </w:pPr>
                          </w:p>
                          <w:p w14:paraId="78CA5431" w14:textId="050CD2B7" w:rsidR="00C00A4C" w:rsidRDefault="00C00A4C" w:rsidP="00EE5CD1">
                            <w:pPr>
                              <w:pStyle w:val="NormalWeb"/>
                              <w:jc w:val="center"/>
                              <w:rPr>
                                <w:b/>
                                <w:sz w:val="28"/>
                                <w:szCs w:val="28"/>
                              </w:rPr>
                            </w:pPr>
                          </w:p>
                          <w:p w14:paraId="6F37ADDB" w14:textId="76030E09" w:rsidR="00470F70" w:rsidRPr="00C00A4C" w:rsidRDefault="00470F70" w:rsidP="00470F70">
                            <w:pPr>
                              <w:pStyle w:val="NormalWeb"/>
                              <w:jc w:val="center"/>
                              <w:rPr>
                                <w:bCs/>
                                <w:sz w:val="28"/>
                                <w:szCs w:val="28"/>
                              </w:rPr>
                            </w:pPr>
                          </w:p>
                          <w:p w14:paraId="03565AAC" w14:textId="22E13C39" w:rsidR="00DB787B" w:rsidRDefault="00DB787B" w:rsidP="00EE5CD1">
                            <w:pPr>
                              <w:pStyle w:val="NormalWeb"/>
                              <w:jc w:val="center"/>
                              <w:rPr>
                                <w:b/>
                                <w:sz w:val="28"/>
                                <w:szCs w:val="28"/>
                              </w:rPr>
                            </w:pPr>
                          </w:p>
                          <w:p w14:paraId="35D02059" w14:textId="77777777" w:rsidR="00DB787B" w:rsidRDefault="00DB787B" w:rsidP="00EE5CD1">
                            <w:pPr>
                              <w:pStyle w:val="NormalWeb"/>
                              <w:jc w:val="center"/>
                              <w:rPr>
                                <w:b/>
                                <w:sz w:val="28"/>
                                <w:szCs w:val="28"/>
                              </w:rPr>
                            </w:pPr>
                          </w:p>
                          <w:p w14:paraId="1DD2914C" w14:textId="321CDA44" w:rsidR="00274A62" w:rsidRDefault="00274A62" w:rsidP="00EE5CD1">
                            <w:pPr>
                              <w:pStyle w:val="NormalWeb"/>
                              <w:jc w:val="center"/>
                              <w:rPr>
                                <w:b/>
                                <w:sz w:val="28"/>
                                <w:szCs w:val="28"/>
                              </w:rPr>
                            </w:pPr>
                          </w:p>
                          <w:p w14:paraId="79D75723" w14:textId="5058F8C3" w:rsidR="00222FA0" w:rsidRPr="00222FA0" w:rsidRDefault="00222FA0" w:rsidP="00222FA0">
                            <w:pPr>
                              <w:pStyle w:val="NormalWeb"/>
                              <w:jc w:val="center"/>
                              <w:rPr>
                                <w:bCs/>
                                <w:sz w:val="28"/>
                                <w:szCs w:val="28"/>
                              </w:rPr>
                            </w:pPr>
                          </w:p>
                          <w:p w14:paraId="11618313" w14:textId="64EE32BD" w:rsidR="009D43A8" w:rsidRDefault="009D43A8" w:rsidP="00222FA0">
                            <w:pPr>
                              <w:pStyle w:val="NormalWeb"/>
                              <w:rPr>
                                <w:b/>
                                <w:sz w:val="28"/>
                                <w:szCs w:val="28"/>
                              </w:rPr>
                            </w:pPr>
                          </w:p>
                          <w:p w14:paraId="450BE9B4" w14:textId="751178D3" w:rsidR="00B347D9" w:rsidRPr="00DB787B" w:rsidRDefault="00B347D9" w:rsidP="00B347D9">
                            <w:pPr>
                              <w:pStyle w:val="NormalWeb"/>
                              <w:ind w:firstLine="720"/>
                              <w:jc w:val="both"/>
                              <w:rPr>
                                <w:bCs/>
                                <w:sz w:val="28"/>
                                <w:szCs w:val="28"/>
                              </w:rPr>
                            </w:pPr>
                          </w:p>
                          <w:p w14:paraId="3A554012" w14:textId="77777777" w:rsidR="00B347D9" w:rsidRPr="00B347D9" w:rsidRDefault="00B347D9" w:rsidP="00B347D9">
                            <w:pPr>
                              <w:pStyle w:val="NormalWeb"/>
                              <w:ind w:firstLine="720"/>
                              <w:rPr>
                                <w:bCs/>
                                <w:sz w:val="28"/>
                                <w:szCs w:val="28"/>
                              </w:rPr>
                            </w:pPr>
                          </w:p>
                          <w:p w14:paraId="7D21E37F" w14:textId="18216F3B" w:rsidR="00BF5453" w:rsidRDefault="00BF5453" w:rsidP="00EE5CD1">
                            <w:pPr>
                              <w:pStyle w:val="NormalWeb"/>
                              <w:jc w:val="center"/>
                              <w:rPr>
                                <w:b/>
                                <w:sz w:val="28"/>
                                <w:szCs w:val="28"/>
                              </w:rPr>
                            </w:pPr>
                          </w:p>
                          <w:p w14:paraId="2E5A5EDA" w14:textId="77777777" w:rsidR="00CE341F" w:rsidRPr="00CE341F" w:rsidRDefault="00CE341F" w:rsidP="00CE341F">
                            <w:pPr>
                              <w:pStyle w:val="NormalWeb"/>
                              <w:jc w:val="center"/>
                              <w:rPr>
                                <w:b/>
                                <w:sz w:val="28"/>
                                <w:szCs w:val="28"/>
                              </w:rPr>
                            </w:pPr>
                          </w:p>
                          <w:p w14:paraId="2E5A5EDB" w14:textId="77777777" w:rsidR="00993FD0" w:rsidRPr="00993FD0" w:rsidRDefault="00993FD0" w:rsidP="00993FD0">
                            <w:pPr>
                              <w:pStyle w:val="NormalWeb"/>
                              <w:jc w:val="center"/>
                              <w:rPr>
                                <w:sz w:val="28"/>
                                <w:szCs w:val="28"/>
                              </w:rPr>
                            </w:pPr>
                          </w:p>
                          <w:p w14:paraId="2E5A5EDC" w14:textId="77777777" w:rsidR="00986685" w:rsidRPr="006C1AF7" w:rsidRDefault="00986685" w:rsidP="00EE5CD1">
                            <w:pPr>
                              <w:pStyle w:val="NormalWeb"/>
                              <w:jc w:val="center"/>
                              <w:rPr>
                                <w:b/>
                                <w:i/>
                                <w:sz w:val="28"/>
                                <w:szCs w:val="28"/>
                              </w:rPr>
                            </w:pPr>
                          </w:p>
                          <w:p w14:paraId="2E5A5EDD" w14:textId="77777777" w:rsidR="00F4724D" w:rsidRDefault="00F4724D" w:rsidP="00EE5CD1">
                            <w:pPr>
                              <w:pStyle w:val="NormalWeb"/>
                              <w:jc w:val="center"/>
                              <w:rPr>
                                <w:b/>
                                <w:sz w:val="28"/>
                                <w:szCs w:val="28"/>
                              </w:rPr>
                            </w:pPr>
                          </w:p>
                          <w:p w14:paraId="2E5A5EDE" w14:textId="77777777" w:rsidR="00066CEC" w:rsidRPr="00066CEC" w:rsidRDefault="00066CEC" w:rsidP="00066CEC">
                            <w:pPr>
                              <w:pStyle w:val="NormalWeb"/>
                              <w:rPr>
                                <w:sz w:val="28"/>
                                <w:szCs w:val="28"/>
                              </w:rPr>
                            </w:pPr>
                          </w:p>
                          <w:p w14:paraId="2E5A5EDF" w14:textId="77777777" w:rsidR="00C90975" w:rsidRDefault="00C90975" w:rsidP="00EE5CD1">
                            <w:pPr>
                              <w:pStyle w:val="NormalWeb"/>
                              <w:jc w:val="center"/>
                              <w:rPr>
                                <w:b/>
                                <w:sz w:val="28"/>
                                <w:szCs w:val="28"/>
                              </w:rPr>
                            </w:pPr>
                          </w:p>
                          <w:p w14:paraId="2E5A5EE0" w14:textId="77777777" w:rsidR="00D576E2" w:rsidRDefault="00D576E2" w:rsidP="00EE5CD1">
                            <w:pPr>
                              <w:pStyle w:val="NormalWeb"/>
                              <w:jc w:val="center"/>
                              <w:rPr>
                                <w:b/>
                                <w:sz w:val="28"/>
                                <w:szCs w:val="28"/>
                              </w:rPr>
                            </w:pPr>
                          </w:p>
                          <w:p w14:paraId="2E5A5EE1" w14:textId="77777777" w:rsidR="00C90975" w:rsidRDefault="00C90975" w:rsidP="00EE5CD1">
                            <w:pPr>
                              <w:pStyle w:val="NormalWeb"/>
                              <w:jc w:val="center"/>
                              <w:rPr>
                                <w:b/>
                                <w:sz w:val="28"/>
                                <w:szCs w:val="28"/>
                              </w:rPr>
                            </w:pPr>
                          </w:p>
                          <w:p w14:paraId="2E5A5EE2" w14:textId="77777777" w:rsidR="00052F01" w:rsidRDefault="00052F01" w:rsidP="00052F01">
                            <w:pPr>
                              <w:pStyle w:val="NormalWeb"/>
                              <w:jc w:val="center"/>
                              <w:rPr>
                                <w:i/>
                                <w:sz w:val="28"/>
                                <w:szCs w:val="28"/>
                              </w:rPr>
                            </w:pPr>
                          </w:p>
                          <w:p w14:paraId="2E5A5EE3" w14:textId="77777777" w:rsidR="00052F01" w:rsidRDefault="00052F01" w:rsidP="00052F01">
                            <w:pPr>
                              <w:pStyle w:val="NormalWeb"/>
                              <w:jc w:val="center"/>
                              <w:rPr>
                                <w:i/>
                                <w:sz w:val="28"/>
                                <w:szCs w:val="28"/>
                              </w:rPr>
                            </w:pPr>
                          </w:p>
                          <w:p w14:paraId="2E5A5EE4" w14:textId="77777777" w:rsidR="00052F01" w:rsidRPr="00052F01" w:rsidRDefault="00052F01" w:rsidP="00052F01">
                            <w:pPr>
                              <w:pStyle w:val="NormalWeb"/>
                              <w:jc w:val="center"/>
                              <w:rPr>
                                <w:sz w:val="28"/>
                                <w:szCs w:val="28"/>
                              </w:rPr>
                            </w:pPr>
                          </w:p>
                          <w:p w14:paraId="2E5A5EE5" w14:textId="77777777" w:rsidR="00052F01" w:rsidRPr="00052F01" w:rsidRDefault="00052F01" w:rsidP="00052F01">
                            <w:pPr>
                              <w:pStyle w:val="NormalWeb"/>
                              <w:rPr>
                                <w:sz w:val="28"/>
                                <w:szCs w:val="28"/>
                              </w:rPr>
                            </w:pPr>
                          </w:p>
                          <w:p w14:paraId="2E5A5EE6" w14:textId="77777777" w:rsidR="00E10CD4" w:rsidRDefault="00E10CD4" w:rsidP="00EE5CD1">
                            <w:pPr>
                              <w:pStyle w:val="NormalWeb"/>
                              <w:jc w:val="center"/>
                              <w:rPr>
                                <w:b/>
                                <w:sz w:val="28"/>
                                <w:szCs w:val="28"/>
                              </w:rPr>
                            </w:pPr>
                          </w:p>
                          <w:p w14:paraId="2E5A5EE7" w14:textId="77777777" w:rsidR="00E10CD4" w:rsidRDefault="00E10CD4" w:rsidP="00E10CD4">
                            <w:pPr>
                              <w:pStyle w:val="NormalWeb"/>
                              <w:jc w:val="center"/>
                              <w:rPr>
                                <w:sz w:val="28"/>
                                <w:szCs w:val="28"/>
                              </w:rPr>
                            </w:pPr>
                          </w:p>
                          <w:p w14:paraId="2E5A5EE8" w14:textId="77777777" w:rsidR="00E10CD4" w:rsidRPr="00E10CD4" w:rsidRDefault="00E10CD4" w:rsidP="00E10CD4">
                            <w:pPr>
                              <w:pStyle w:val="NormalWeb"/>
                              <w:jc w:val="center"/>
                              <w:rPr>
                                <w:sz w:val="28"/>
                                <w:szCs w:val="28"/>
                              </w:rPr>
                            </w:pPr>
                          </w:p>
                          <w:p w14:paraId="2E5A5EE9" w14:textId="77777777" w:rsidR="00EB644A" w:rsidRPr="00EB644A" w:rsidRDefault="00EB644A" w:rsidP="00733844">
                            <w:pPr>
                              <w:pStyle w:val="NormalWeb"/>
                              <w:rPr>
                                <w:sz w:val="28"/>
                                <w:szCs w:val="28"/>
                              </w:rPr>
                            </w:pPr>
                            <w:r>
                              <w:rPr>
                                <w:sz w:val="28"/>
                                <w:szCs w:val="28"/>
                              </w:rPr>
                              <w:tab/>
                            </w:r>
                          </w:p>
                          <w:p w14:paraId="2E5A5EEA" w14:textId="77777777" w:rsidR="00C2216C" w:rsidRDefault="00C2216C" w:rsidP="00EE5CD1">
                            <w:pPr>
                              <w:pStyle w:val="NormalWeb"/>
                              <w:jc w:val="center"/>
                              <w:rPr>
                                <w:b/>
                                <w:sz w:val="28"/>
                                <w:szCs w:val="28"/>
                              </w:rPr>
                            </w:pPr>
                          </w:p>
                          <w:p w14:paraId="2E5A5EEB" w14:textId="77777777" w:rsidR="00776887" w:rsidRDefault="00776887" w:rsidP="00E14767">
                            <w:pPr>
                              <w:pStyle w:val="NormalWeb"/>
                              <w:jc w:val="center"/>
                              <w:rPr>
                                <w:sz w:val="28"/>
                                <w:szCs w:val="28"/>
                              </w:rPr>
                            </w:pPr>
                          </w:p>
                          <w:p w14:paraId="2E5A5EEC" w14:textId="77777777" w:rsidR="00E14767" w:rsidRPr="00776887" w:rsidRDefault="00E14767" w:rsidP="00E14767">
                            <w:pPr>
                              <w:pStyle w:val="NormalWeb"/>
                              <w:jc w:val="center"/>
                              <w:rPr>
                                <w:sz w:val="28"/>
                                <w:szCs w:val="28"/>
                              </w:rPr>
                            </w:pPr>
                          </w:p>
                          <w:p w14:paraId="2E5A5EED" w14:textId="77777777" w:rsidR="00F1402E" w:rsidRPr="00F1402E" w:rsidRDefault="00F1402E" w:rsidP="00D84EBE">
                            <w:pPr>
                              <w:pStyle w:val="NormalWeb"/>
                              <w:rPr>
                                <w:sz w:val="28"/>
                                <w:szCs w:val="28"/>
                              </w:rPr>
                            </w:pPr>
                            <w:r>
                              <w:rPr>
                                <w:sz w:val="28"/>
                                <w:szCs w:val="28"/>
                              </w:rPr>
                              <w:tab/>
                            </w:r>
                          </w:p>
                          <w:p w14:paraId="2E5A5EEE" w14:textId="77777777" w:rsidR="00D84EBE" w:rsidRDefault="0090366D" w:rsidP="00D84EBE">
                            <w:pPr>
                              <w:pStyle w:val="NormalWeb"/>
                              <w:rPr>
                                <w:b/>
                                <w:sz w:val="28"/>
                                <w:szCs w:val="28"/>
                              </w:rPr>
                            </w:pPr>
                            <w:r>
                              <w:rPr>
                                <w:i/>
                                <w:sz w:val="28"/>
                                <w:szCs w:val="28"/>
                              </w:rPr>
                              <w:tab/>
                            </w:r>
                            <w:r w:rsidR="00D84EBE">
                              <w:rPr>
                                <w:sz w:val="28"/>
                                <w:szCs w:val="28"/>
                              </w:rPr>
                              <w:t xml:space="preserve"> </w:t>
                            </w:r>
                            <w:r w:rsidR="00D84EBE">
                              <w:rPr>
                                <w:b/>
                                <w:sz w:val="28"/>
                                <w:szCs w:val="28"/>
                              </w:rPr>
                              <w:t xml:space="preserve"> </w:t>
                            </w:r>
                          </w:p>
                          <w:p w14:paraId="2E5A5EEF" w14:textId="77777777" w:rsidR="00D318E6" w:rsidRDefault="00D318E6" w:rsidP="00EE5CD1">
                            <w:pPr>
                              <w:pStyle w:val="NormalWeb"/>
                              <w:jc w:val="center"/>
                              <w:rPr>
                                <w:b/>
                                <w:sz w:val="28"/>
                                <w:szCs w:val="28"/>
                              </w:rPr>
                            </w:pPr>
                          </w:p>
                          <w:p w14:paraId="2E5A5EF0" w14:textId="77777777" w:rsidR="00D318E6" w:rsidRDefault="00D318E6" w:rsidP="00EE5CD1">
                            <w:pPr>
                              <w:pStyle w:val="NormalWeb"/>
                              <w:jc w:val="center"/>
                              <w:rPr>
                                <w:b/>
                                <w:sz w:val="28"/>
                                <w:szCs w:val="28"/>
                              </w:rPr>
                            </w:pPr>
                          </w:p>
                          <w:p w14:paraId="2E5A5EF1" w14:textId="77777777" w:rsidR="002C3085" w:rsidRDefault="002C3085" w:rsidP="00EE5CD1">
                            <w:pPr>
                              <w:pStyle w:val="NormalWeb"/>
                              <w:jc w:val="center"/>
                              <w:rPr>
                                <w:b/>
                                <w:sz w:val="28"/>
                                <w:szCs w:val="28"/>
                              </w:rPr>
                            </w:pPr>
                          </w:p>
                          <w:p w14:paraId="2E5A5EF2" w14:textId="77777777" w:rsidR="00935911" w:rsidRDefault="00935911" w:rsidP="00EE5CD1">
                            <w:pPr>
                              <w:pStyle w:val="NormalWeb"/>
                              <w:jc w:val="center"/>
                              <w:rPr>
                                <w:b/>
                                <w:sz w:val="28"/>
                                <w:szCs w:val="28"/>
                              </w:rPr>
                            </w:pPr>
                          </w:p>
                          <w:p w14:paraId="2E5A5EF3" w14:textId="77777777" w:rsidR="008C12E2" w:rsidRDefault="00935911" w:rsidP="002854E2">
                            <w:pPr>
                              <w:pStyle w:val="NormalWeb"/>
                              <w:rPr>
                                <w:i/>
                                <w:sz w:val="28"/>
                                <w:szCs w:val="28"/>
                              </w:rPr>
                            </w:pPr>
                            <w:r>
                              <w:rPr>
                                <w:sz w:val="28"/>
                                <w:szCs w:val="28"/>
                              </w:rPr>
                              <w:tab/>
                            </w:r>
                          </w:p>
                          <w:p w14:paraId="2E5A5EF4" w14:textId="77777777" w:rsidR="008C12E2" w:rsidRDefault="008C12E2" w:rsidP="008C12E2">
                            <w:pPr>
                              <w:pStyle w:val="NormalWeb"/>
                              <w:jc w:val="center"/>
                              <w:rPr>
                                <w:sz w:val="28"/>
                                <w:szCs w:val="28"/>
                              </w:rPr>
                            </w:pPr>
                          </w:p>
                          <w:p w14:paraId="2E5A5EF5" w14:textId="77777777" w:rsidR="008C12E2" w:rsidRPr="008C12E2" w:rsidRDefault="008C12E2" w:rsidP="008C12E2">
                            <w:pPr>
                              <w:pStyle w:val="NormalWeb"/>
                              <w:jc w:val="center"/>
                              <w:rPr>
                                <w:sz w:val="28"/>
                                <w:szCs w:val="28"/>
                              </w:rPr>
                            </w:pPr>
                          </w:p>
                          <w:p w14:paraId="2E5A5EF6" w14:textId="77777777" w:rsidR="00935911" w:rsidRDefault="00935911" w:rsidP="00EE5CD1">
                            <w:pPr>
                              <w:pStyle w:val="NormalWeb"/>
                              <w:jc w:val="center"/>
                              <w:rPr>
                                <w:b/>
                                <w:sz w:val="28"/>
                                <w:szCs w:val="28"/>
                              </w:rPr>
                            </w:pPr>
                          </w:p>
                          <w:p w14:paraId="2E5A5EF7" w14:textId="77777777" w:rsidR="00935911" w:rsidRDefault="00935911" w:rsidP="00EE5CD1">
                            <w:pPr>
                              <w:pStyle w:val="NormalWeb"/>
                              <w:jc w:val="center"/>
                              <w:rPr>
                                <w:b/>
                                <w:sz w:val="28"/>
                                <w:szCs w:val="28"/>
                              </w:rPr>
                            </w:pPr>
                          </w:p>
                          <w:p w14:paraId="2E5A5EF8" w14:textId="77777777" w:rsidR="00BD5437" w:rsidRDefault="00BD5437" w:rsidP="00EE5CD1">
                            <w:pPr>
                              <w:pStyle w:val="NormalWeb"/>
                              <w:jc w:val="center"/>
                              <w:rPr>
                                <w:b/>
                                <w:sz w:val="28"/>
                                <w:szCs w:val="28"/>
                              </w:rPr>
                            </w:pPr>
                          </w:p>
                          <w:p w14:paraId="2E5A5EF9" w14:textId="77777777" w:rsidR="00BD5437" w:rsidRDefault="00BD5437" w:rsidP="00BD5437">
                            <w:pPr>
                              <w:pStyle w:val="NormalWeb"/>
                              <w:rPr>
                                <w:sz w:val="28"/>
                                <w:szCs w:val="28"/>
                              </w:rPr>
                            </w:pPr>
                          </w:p>
                          <w:p w14:paraId="2E5A5EFA" w14:textId="77777777" w:rsidR="007138B4" w:rsidRDefault="007138B4" w:rsidP="00BD5437">
                            <w:pPr>
                              <w:pStyle w:val="NormalWeb"/>
                              <w:rPr>
                                <w:sz w:val="28"/>
                                <w:szCs w:val="28"/>
                              </w:rPr>
                            </w:pPr>
                          </w:p>
                          <w:p w14:paraId="2E5A5EFB" w14:textId="77777777" w:rsidR="007138B4" w:rsidRPr="00BD5437" w:rsidRDefault="007138B4" w:rsidP="007138B4">
                            <w:pPr>
                              <w:pStyle w:val="NormalWeb"/>
                              <w:jc w:val="center"/>
                              <w:rPr>
                                <w:sz w:val="28"/>
                                <w:szCs w:val="28"/>
                              </w:rPr>
                            </w:pPr>
                          </w:p>
                          <w:p w14:paraId="2E5A5EFC" w14:textId="77777777" w:rsidR="0026077D" w:rsidRDefault="0026077D" w:rsidP="00EE5CD1">
                            <w:pPr>
                              <w:pStyle w:val="NormalWeb"/>
                              <w:jc w:val="center"/>
                              <w:rPr>
                                <w:b/>
                                <w:sz w:val="28"/>
                                <w:szCs w:val="28"/>
                              </w:rPr>
                            </w:pPr>
                          </w:p>
                          <w:p w14:paraId="2E5A5EFD" w14:textId="77777777" w:rsidR="0026077D" w:rsidRDefault="0026077D" w:rsidP="00EE5CD1">
                            <w:pPr>
                              <w:pStyle w:val="NormalWeb"/>
                              <w:jc w:val="center"/>
                              <w:rPr>
                                <w:b/>
                                <w:sz w:val="28"/>
                                <w:szCs w:val="28"/>
                              </w:rPr>
                            </w:pPr>
                          </w:p>
                          <w:p w14:paraId="2E5A5EFE" w14:textId="77777777" w:rsidR="002B6DC0" w:rsidRDefault="002B6DC0" w:rsidP="00EE5CD1">
                            <w:pPr>
                              <w:pStyle w:val="NormalWeb"/>
                              <w:jc w:val="center"/>
                              <w:rPr>
                                <w:b/>
                                <w:sz w:val="28"/>
                                <w:szCs w:val="28"/>
                              </w:rPr>
                            </w:pPr>
                          </w:p>
                          <w:p w14:paraId="2E5A5EFF" w14:textId="77777777" w:rsidR="00A25918" w:rsidRPr="00643BA5" w:rsidRDefault="00A25918" w:rsidP="00A25918">
                            <w:pPr>
                              <w:pStyle w:val="NormalWeb"/>
                              <w:jc w:val="center"/>
                              <w:rPr>
                                <w:sz w:val="28"/>
                                <w:szCs w:val="28"/>
                              </w:rPr>
                            </w:pPr>
                          </w:p>
                          <w:p w14:paraId="2E5A5F00" w14:textId="77777777" w:rsidR="002B6DC0" w:rsidRDefault="002B6DC0" w:rsidP="00EE5CD1">
                            <w:pPr>
                              <w:pStyle w:val="NormalWeb"/>
                              <w:jc w:val="center"/>
                              <w:rPr>
                                <w:b/>
                                <w:sz w:val="28"/>
                                <w:szCs w:val="28"/>
                              </w:rPr>
                            </w:pPr>
                          </w:p>
                          <w:p w14:paraId="2E5A5F01" w14:textId="77777777" w:rsidR="00A03CFA" w:rsidRDefault="00A03CFA" w:rsidP="00EE5CD1">
                            <w:pPr>
                              <w:pStyle w:val="NormalWeb"/>
                              <w:jc w:val="center"/>
                              <w:rPr>
                                <w:b/>
                                <w:sz w:val="28"/>
                                <w:szCs w:val="28"/>
                              </w:rPr>
                            </w:pPr>
                          </w:p>
                          <w:p w14:paraId="2E5A5F02" w14:textId="77777777" w:rsidR="00766653" w:rsidRDefault="00766653" w:rsidP="00766653">
                            <w:pPr>
                              <w:pStyle w:val="NormalWeb"/>
                              <w:rPr>
                                <w:sz w:val="28"/>
                                <w:szCs w:val="28"/>
                              </w:rPr>
                            </w:pPr>
                          </w:p>
                          <w:p w14:paraId="2E5A5F03" w14:textId="77777777" w:rsidR="00D40EF6" w:rsidRDefault="00D40EF6" w:rsidP="00D40EF6">
                            <w:pPr>
                              <w:pStyle w:val="NormalWeb"/>
                              <w:jc w:val="center"/>
                              <w:rPr>
                                <w:sz w:val="28"/>
                                <w:szCs w:val="28"/>
                              </w:rPr>
                            </w:pPr>
                          </w:p>
                          <w:p w14:paraId="2E5A5F04" w14:textId="77777777" w:rsidR="0083719E" w:rsidRPr="00FF5B1A" w:rsidRDefault="0083719E" w:rsidP="0083719E">
                            <w:pPr>
                              <w:pStyle w:val="NormalWeb"/>
                              <w:jc w:val="center"/>
                              <w:rPr>
                                <w:sz w:val="28"/>
                                <w:szCs w:val="28"/>
                              </w:rPr>
                            </w:pPr>
                          </w:p>
                          <w:p w14:paraId="2E5A5F05" w14:textId="77777777" w:rsidR="00B00B94" w:rsidRDefault="00B00B94" w:rsidP="00B00B94">
                            <w:pPr>
                              <w:pStyle w:val="NormalWeb"/>
                              <w:rPr>
                                <w:i/>
                                <w:sz w:val="28"/>
                                <w:szCs w:val="28"/>
                              </w:rPr>
                            </w:pPr>
                          </w:p>
                          <w:p w14:paraId="2E5A5F06" w14:textId="77777777" w:rsidR="00B00B94" w:rsidRPr="00B00B94" w:rsidRDefault="00B00B94" w:rsidP="00B00B94">
                            <w:pPr>
                              <w:pStyle w:val="NormalWeb"/>
                              <w:jc w:val="center"/>
                              <w:rPr>
                                <w:i/>
                                <w:sz w:val="28"/>
                                <w:szCs w:val="28"/>
                              </w:rPr>
                            </w:pPr>
                          </w:p>
                          <w:p w14:paraId="2E5A5F07" w14:textId="77777777" w:rsidR="002F27FC" w:rsidRDefault="002F27FC" w:rsidP="00EE5CD1">
                            <w:pPr>
                              <w:pStyle w:val="NormalWeb"/>
                              <w:jc w:val="center"/>
                              <w:rPr>
                                <w:b/>
                                <w:sz w:val="28"/>
                                <w:szCs w:val="28"/>
                              </w:rPr>
                            </w:pPr>
                          </w:p>
                          <w:p w14:paraId="2E5A5F08" w14:textId="77777777" w:rsidR="00A93AB7" w:rsidRDefault="00A93AB7" w:rsidP="00EE5CD1">
                            <w:pPr>
                              <w:pStyle w:val="NormalWeb"/>
                              <w:jc w:val="center"/>
                              <w:rPr>
                                <w:b/>
                                <w:sz w:val="28"/>
                                <w:szCs w:val="28"/>
                              </w:rPr>
                            </w:pPr>
                          </w:p>
                          <w:p w14:paraId="2E5A5F09" w14:textId="77777777" w:rsidR="00ED19BD" w:rsidRDefault="00ED19BD" w:rsidP="00EE5CD1">
                            <w:pPr>
                              <w:pStyle w:val="NormalWeb"/>
                              <w:jc w:val="center"/>
                              <w:rPr>
                                <w:b/>
                                <w:sz w:val="28"/>
                                <w:szCs w:val="28"/>
                              </w:rPr>
                            </w:pPr>
                          </w:p>
                          <w:p w14:paraId="2E5A5F0A" w14:textId="77777777" w:rsidR="00ED19BD" w:rsidRPr="00ED19BD" w:rsidRDefault="00ED19BD" w:rsidP="00ED19BD">
                            <w:pPr>
                              <w:pStyle w:val="NormalWeb"/>
                              <w:jc w:val="center"/>
                              <w:rPr>
                                <w:sz w:val="28"/>
                                <w:szCs w:val="28"/>
                              </w:rPr>
                            </w:pPr>
                          </w:p>
                          <w:p w14:paraId="2E5A5F0B" w14:textId="77777777" w:rsidR="00ED19BD" w:rsidRDefault="00ED19BD" w:rsidP="00247E0D">
                            <w:pPr>
                              <w:pStyle w:val="NormalWeb"/>
                              <w:rPr>
                                <w:i/>
                                <w:sz w:val="28"/>
                                <w:szCs w:val="28"/>
                              </w:rPr>
                            </w:pPr>
                          </w:p>
                          <w:p w14:paraId="2E5A5F0C" w14:textId="77777777" w:rsidR="00F80F01" w:rsidRDefault="00F80F01" w:rsidP="00EE5CD1">
                            <w:pPr>
                              <w:pStyle w:val="NormalWeb"/>
                              <w:jc w:val="center"/>
                              <w:rPr>
                                <w:b/>
                                <w:sz w:val="28"/>
                                <w:szCs w:val="28"/>
                              </w:rPr>
                            </w:pPr>
                          </w:p>
                          <w:p w14:paraId="2E5A5F0D" w14:textId="77777777" w:rsidR="00F80F01" w:rsidRDefault="00F80F01" w:rsidP="00EE5CD1">
                            <w:pPr>
                              <w:pStyle w:val="NormalWeb"/>
                              <w:jc w:val="center"/>
                              <w:rPr>
                                <w:b/>
                                <w:sz w:val="28"/>
                                <w:szCs w:val="28"/>
                              </w:rPr>
                            </w:pPr>
                          </w:p>
                          <w:p w14:paraId="2E5A5F0E" w14:textId="77777777" w:rsidR="003F653E" w:rsidRDefault="003F653E" w:rsidP="00EE5CD1">
                            <w:pPr>
                              <w:pStyle w:val="NormalWeb"/>
                              <w:jc w:val="center"/>
                              <w:rPr>
                                <w:b/>
                                <w:sz w:val="28"/>
                                <w:szCs w:val="28"/>
                              </w:rPr>
                            </w:pPr>
                          </w:p>
                          <w:p w14:paraId="2E5A5F0F" w14:textId="77777777" w:rsidR="002F2569" w:rsidRPr="00F80F01" w:rsidRDefault="002F2569" w:rsidP="00F80F01">
                            <w:pPr>
                              <w:pStyle w:val="NormalWeb"/>
                              <w:rPr>
                                <w:b/>
                                <w:sz w:val="28"/>
                                <w:szCs w:val="28"/>
                              </w:rPr>
                            </w:pPr>
                          </w:p>
                          <w:p w14:paraId="2E5A5F10" w14:textId="77777777" w:rsidR="00566E32" w:rsidRDefault="00566E32" w:rsidP="00566E32">
                            <w:pPr>
                              <w:pStyle w:val="NormalWeb"/>
                              <w:rPr>
                                <w:i/>
                                <w:sz w:val="28"/>
                                <w:szCs w:val="28"/>
                              </w:rPr>
                            </w:pPr>
                          </w:p>
                          <w:p w14:paraId="2E5A5F11" w14:textId="77777777" w:rsidR="00566E32" w:rsidRPr="00566E32" w:rsidRDefault="00566E32" w:rsidP="00566E32">
                            <w:pPr>
                              <w:pStyle w:val="NormalWeb"/>
                              <w:jc w:val="center"/>
                              <w:rPr>
                                <w:sz w:val="28"/>
                                <w:szCs w:val="28"/>
                              </w:rPr>
                            </w:pPr>
                          </w:p>
                          <w:p w14:paraId="2E5A5F12" w14:textId="77777777" w:rsidR="00566E32" w:rsidRDefault="00566E32" w:rsidP="00566E32">
                            <w:pPr>
                              <w:pStyle w:val="NormalWeb"/>
                              <w:rPr>
                                <w:i/>
                                <w:sz w:val="28"/>
                                <w:szCs w:val="28"/>
                              </w:rPr>
                            </w:pPr>
                          </w:p>
                          <w:p w14:paraId="2E5A5F13" w14:textId="77777777" w:rsidR="00566E32" w:rsidRPr="00566E32" w:rsidRDefault="00566E32" w:rsidP="00566E32">
                            <w:pPr>
                              <w:pStyle w:val="NormalWeb"/>
                              <w:rPr>
                                <w:i/>
                                <w:sz w:val="28"/>
                                <w:szCs w:val="28"/>
                              </w:rPr>
                            </w:pPr>
                          </w:p>
                          <w:p w14:paraId="2E5A5F14" w14:textId="77777777" w:rsidR="00B3779E" w:rsidRDefault="00B3779E" w:rsidP="00EE5CD1">
                            <w:pPr>
                              <w:pStyle w:val="NormalWeb"/>
                              <w:jc w:val="center"/>
                              <w:rPr>
                                <w:b/>
                                <w:sz w:val="28"/>
                                <w:szCs w:val="28"/>
                              </w:rPr>
                            </w:pPr>
                          </w:p>
                          <w:p w14:paraId="2E5A5F15" w14:textId="77777777" w:rsidR="008E2375" w:rsidRPr="000D56CB" w:rsidRDefault="008E2375" w:rsidP="000D56CB">
                            <w:pPr>
                              <w:pStyle w:val="NormalWeb"/>
                              <w:jc w:val="center"/>
                              <w:rPr>
                                <w:sz w:val="28"/>
                                <w:szCs w:val="28"/>
                              </w:rPr>
                            </w:pPr>
                          </w:p>
                          <w:p w14:paraId="2E5A5F16" w14:textId="77777777" w:rsidR="00BC53A4" w:rsidRDefault="00BC53A4" w:rsidP="00BC53A4">
                            <w:pPr>
                              <w:pStyle w:val="NormalWeb"/>
                              <w:jc w:val="center"/>
                              <w:rPr>
                                <w:sz w:val="28"/>
                                <w:szCs w:val="28"/>
                              </w:rPr>
                            </w:pPr>
                          </w:p>
                          <w:p w14:paraId="2E5A5F17" w14:textId="77777777" w:rsidR="00BC53A4" w:rsidRPr="00BC53A4" w:rsidRDefault="00BC53A4" w:rsidP="00BC53A4">
                            <w:pPr>
                              <w:pStyle w:val="NormalWeb"/>
                              <w:jc w:val="center"/>
                              <w:rPr>
                                <w:sz w:val="28"/>
                                <w:szCs w:val="28"/>
                              </w:rPr>
                            </w:pPr>
                          </w:p>
                          <w:p w14:paraId="2E5A5F18" w14:textId="77777777" w:rsidR="00077A72" w:rsidRDefault="00077A72" w:rsidP="00EE5CD1">
                            <w:pPr>
                              <w:pStyle w:val="NormalWeb"/>
                              <w:jc w:val="center"/>
                              <w:rPr>
                                <w:b/>
                                <w:sz w:val="28"/>
                                <w:szCs w:val="28"/>
                              </w:rPr>
                            </w:pPr>
                          </w:p>
                          <w:p w14:paraId="2E5A5F19" w14:textId="77777777" w:rsidR="00AC0AB6" w:rsidRPr="00AC0AB6" w:rsidRDefault="00AC0AB6" w:rsidP="00AC0AB6">
                            <w:pPr>
                              <w:pStyle w:val="NormalWeb"/>
                              <w:rPr>
                                <w:sz w:val="28"/>
                                <w:szCs w:val="28"/>
                              </w:rPr>
                            </w:pPr>
                          </w:p>
                          <w:p w14:paraId="2E5A5F1A" w14:textId="77777777" w:rsidR="00A075D2" w:rsidRPr="00A075D2" w:rsidRDefault="00A075D2" w:rsidP="00841B7B">
                            <w:pPr>
                              <w:pStyle w:val="NormalWeb"/>
                              <w:rPr>
                                <w:sz w:val="28"/>
                                <w:szCs w:val="28"/>
                              </w:rPr>
                            </w:pPr>
                          </w:p>
                          <w:p w14:paraId="2E5A5F1B" w14:textId="77777777" w:rsidR="00EA3C59" w:rsidRPr="00EA3C59" w:rsidRDefault="00EA3C59" w:rsidP="00EA3C59">
                            <w:pPr>
                              <w:pStyle w:val="NormalWeb"/>
                              <w:jc w:val="center"/>
                              <w:rPr>
                                <w:sz w:val="28"/>
                                <w:szCs w:val="28"/>
                              </w:rPr>
                            </w:pPr>
                          </w:p>
                          <w:p w14:paraId="2E5A5F1C" w14:textId="77777777" w:rsidR="00D50B5A" w:rsidRDefault="00D50B5A" w:rsidP="00EE5CD1">
                            <w:pPr>
                              <w:pStyle w:val="NormalWeb"/>
                              <w:jc w:val="center"/>
                              <w:rPr>
                                <w:noProof/>
                              </w:rPr>
                            </w:pPr>
                          </w:p>
                          <w:p w14:paraId="2E5A5F1D" w14:textId="77777777" w:rsidR="00D50B5A" w:rsidRDefault="00D50B5A" w:rsidP="00EE5CD1">
                            <w:pPr>
                              <w:pStyle w:val="NormalWeb"/>
                              <w:jc w:val="center"/>
                              <w:rPr>
                                <w:noProof/>
                              </w:rPr>
                            </w:pPr>
                          </w:p>
                          <w:p w14:paraId="2E5A5F1E" w14:textId="77777777" w:rsidR="00D50B5A" w:rsidRDefault="00D50B5A" w:rsidP="00EE5CD1">
                            <w:pPr>
                              <w:pStyle w:val="NormalWeb"/>
                              <w:jc w:val="center"/>
                              <w:rPr>
                                <w:b/>
                                <w:sz w:val="28"/>
                                <w:szCs w:val="28"/>
                              </w:rPr>
                            </w:pPr>
                          </w:p>
                          <w:p w14:paraId="2E5A5F1F" w14:textId="77777777" w:rsidR="00E264DC" w:rsidRDefault="00E264DC" w:rsidP="00EE5CD1">
                            <w:pPr>
                              <w:pStyle w:val="NormalWeb"/>
                              <w:jc w:val="center"/>
                              <w:rPr>
                                <w:b/>
                                <w:sz w:val="28"/>
                                <w:szCs w:val="28"/>
                              </w:rPr>
                            </w:pPr>
                          </w:p>
                          <w:p w14:paraId="2E5A5F20" w14:textId="77777777" w:rsidR="00E264DC" w:rsidRPr="00E264DC" w:rsidRDefault="00E264DC" w:rsidP="00E264DC">
                            <w:pPr>
                              <w:pStyle w:val="NormalWeb"/>
                              <w:rPr>
                                <w:sz w:val="28"/>
                                <w:szCs w:val="28"/>
                              </w:rPr>
                            </w:pPr>
                            <w:r>
                              <w:rPr>
                                <w:sz w:val="28"/>
                                <w:szCs w:val="28"/>
                              </w:rPr>
                              <w:tab/>
                            </w:r>
                          </w:p>
                          <w:p w14:paraId="2E5A5F21" w14:textId="77777777" w:rsidR="00E10C47" w:rsidRDefault="00E10C47" w:rsidP="00EE5CD1">
                            <w:pPr>
                              <w:pStyle w:val="NormalWeb"/>
                              <w:jc w:val="center"/>
                              <w:rPr>
                                <w:b/>
                                <w:sz w:val="28"/>
                                <w:szCs w:val="28"/>
                              </w:rPr>
                            </w:pPr>
                          </w:p>
                          <w:p w14:paraId="2E5A5F22" w14:textId="77777777" w:rsidR="001D470C" w:rsidRDefault="001D470C" w:rsidP="001D470C">
                            <w:pPr>
                              <w:pStyle w:val="NormalWeb"/>
                              <w:jc w:val="center"/>
                              <w:rPr>
                                <w:sz w:val="28"/>
                                <w:szCs w:val="28"/>
                              </w:rPr>
                            </w:pPr>
                          </w:p>
                          <w:p w14:paraId="2E5A5F23" w14:textId="77777777" w:rsidR="001D470C" w:rsidRPr="00E10C47" w:rsidRDefault="001D470C" w:rsidP="001D470C">
                            <w:pPr>
                              <w:pStyle w:val="NormalWeb"/>
                              <w:jc w:val="center"/>
                              <w:rPr>
                                <w:sz w:val="28"/>
                                <w:szCs w:val="28"/>
                              </w:rPr>
                            </w:pPr>
                          </w:p>
                          <w:p w14:paraId="2E5A5F24" w14:textId="77777777" w:rsidR="00E10C47" w:rsidRDefault="00E10C47" w:rsidP="00EE5CD1">
                            <w:pPr>
                              <w:pStyle w:val="NormalWeb"/>
                              <w:jc w:val="center"/>
                              <w:rPr>
                                <w:b/>
                                <w:sz w:val="28"/>
                                <w:szCs w:val="28"/>
                              </w:rPr>
                            </w:pPr>
                          </w:p>
                          <w:p w14:paraId="2E5A5F25" w14:textId="77777777" w:rsidR="00E10C47" w:rsidRDefault="00E10C47" w:rsidP="00EE5CD1">
                            <w:pPr>
                              <w:pStyle w:val="NormalWeb"/>
                              <w:jc w:val="center"/>
                              <w:rPr>
                                <w:b/>
                                <w:sz w:val="28"/>
                                <w:szCs w:val="28"/>
                              </w:rPr>
                            </w:pPr>
                          </w:p>
                          <w:p w14:paraId="2E5A5F26" w14:textId="77777777" w:rsidR="001F48DA" w:rsidRPr="001F48DA" w:rsidRDefault="001F48DA" w:rsidP="00EB4C01">
                            <w:pPr>
                              <w:pStyle w:val="NormalWeb"/>
                              <w:rPr>
                                <w:sz w:val="28"/>
                                <w:szCs w:val="28"/>
                              </w:rPr>
                            </w:pPr>
                            <w:r>
                              <w:rPr>
                                <w:sz w:val="28"/>
                                <w:szCs w:val="28"/>
                              </w:rPr>
                              <w:tab/>
                            </w:r>
                          </w:p>
                          <w:p w14:paraId="2E5A5F27" w14:textId="77777777" w:rsidR="00CA7AFA" w:rsidRDefault="00CA7AFA" w:rsidP="00DA7FAB">
                            <w:pPr>
                              <w:pStyle w:val="NormalWeb"/>
                              <w:jc w:val="center"/>
                              <w:rPr>
                                <w:b/>
                                <w:sz w:val="28"/>
                                <w:szCs w:val="28"/>
                              </w:rPr>
                            </w:pPr>
                          </w:p>
                          <w:p w14:paraId="2E5A5F28" w14:textId="77777777" w:rsidR="00FE5127" w:rsidRPr="00FE5127" w:rsidRDefault="00FE5127" w:rsidP="00FE5127">
                            <w:pPr>
                              <w:pStyle w:val="NormalWeb"/>
                              <w:jc w:val="center"/>
                              <w:rPr>
                                <w:sz w:val="28"/>
                                <w:szCs w:val="28"/>
                              </w:rPr>
                            </w:pPr>
                          </w:p>
                          <w:p w14:paraId="2E5A5F29" w14:textId="77777777" w:rsidR="006A779A" w:rsidRPr="009539F5" w:rsidRDefault="006A779A" w:rsidP="006A779A">
                            <w:pPr>
                              <w:pStyle w:val="NormalWeb"/>
                              <w:jc w:val="center"/>
                              <w:rPr>
                                <w:sz w:val="28"/>
                                <w:szCs w:val="28"/>
                              </w:rPr>
                            </w:pPr>
                          </w:p>
                          <w:p w14:paraId="2E5A5F2A" w14:textId="77777777" w:rsidR="006F1437" w:rsidRDefault="006F1437" w:rsidP="00EE5CD1">
                            <w:pPr>
                              <w:pStyle w:val="NormalWeb"/>
                              <w:jc w:val="center"/>
                              <w:rPr>
                                <w:b/>
                                <w:sz w:val="28"/>
                                <w:szCs w:val="28"/>
                              </w:rPr>
                            </w:pPr>
                          </w:p>
                          <w:p w14:paraId="2E5A5F2B" w14:textId="77777777" w:rsidR="00775084" w:rsidRDefault="00775084" w:rsidP="00BC5622">
                            <w:pPr>
                              <w:pStyle w:val="NormalWeb"/>
                              <w:rPr>
                                <w:sz w:val="28"/>
                                <w:szCs w:val="28"/>
                              </w:rPr>
                            </w:pPr>
                          </w:p>
                          <w:p w14:paraId="2E5A5F2C" w14:textId="77777777" w:rsidR="00775084" w:rsidRPr="00BC5622" w:rsidRDefault="00775084" w:rsidP="00775084">
                            <w:pPr>
                              <w:pStyle w:val="NormalWeb"/>
                              <w:jc w:val="center"/>
                              <w:rPr>
                                <w:sz w:val="28"/>
                                <w:szCs w:val="28"/>
                              </w:rPr>
                            </w:pPr>
                          </w:p>
                          <w:p w14:paraId="2E5A5F2D" w14:textId="77777777" w:rsidR="000857C1" w:rsidRPr="00EA5FDE" w:rsidRDefault="000857C1" w:rsidP="000857C1">
                            <w:pPr>
                              <w:pStyle w:val="NormalWeb"/>
                              <w:jc w:val="center"/>
                              <w:rPr>
                                <w:sz w:val="28"/>
                                <w:szCs w:val="28"/>
                              </w:rPr>
                            </w:pPr>
                          </w:p>
                          <w:p w14:paraId="2E5A5F2E" w14:textId="77777777" w:rsidR="00334544" w:rsidRDefault="00334544" w:rsidP="00EE5CD1">
                            <w:pPr>
                              <w:pStyle w:val="NormalWeb"/>
                              <w:jc w:val="center"/>
                              <w:rPr>
                                <w:b/>
                                <w:sz w:val="28"/>
                                <w:szCs w:val="28"/>
                              </w:rPr>
                            </w:pPr>
                          </w:p>
                          <w:p w14:paraId="2E5A5F2F" w14:textId="77777777" w:rsidR="00334544" w:rsidRDefault="00334544" w:rsidP="00EE5CD1">
                            <w:pPr>
                              <w:pStyle w:val="NormalWeb"/>
                              <w:jc w:val="center"/>
                              <w:rPr>
                                <w:b/>
                                <w:sz w:val="28"/>
                                <w:szCs w:val="28"/>
                              </w:rPr>
                            </w:pPr>
                          </w:p>
                          <w:p w14:paraId="2E5A5F30" w14:textId="77777777" w:rsidR="00334544" w:rsidRDefault="00334544" w:rsidP="00EE5CD1">
                            <w:pPr>
                              <w:pStyle w:val="NormalWeb"/>
                              <w:jc w:val="center"/>
                              <w:rPr>
                                <w:b/>
                                <w:sz w:val="28"/>
                                <w:szCs w:val="28"/>
                              </w:rPr>
                            </w:pPr>
                          </w:p>
                          <w:p w14:paraId="2E5A5F31" w14:textId="77777777" w:rsidR="00FE1EEF" w:rsidRDefault="00FE1EEF" w:rsidP="00EE5CD1">
                            <w:pPr>
                              <w:pStyle w:val="NormalWeb"/>
                              <w:jc w:val="center"/>
                              <w:rPr>
                                <w:b/>
                                <w:sz w:val="28"/>
                                <w:szCs w:val="28"/>
                              </w:rPr>
                            </w:pPr>
                          </w:p>
                          <w:p w14:paraId="2E5A5F32" w14:textId="77777777" w:rsidR="00962CDD" w:rsidRDefault="00962CDD" w:rsidP="00EE5CD1">
                            <w:pPr>
                              <w:pStyle w:val="NormalWeb"/>
                              <w:jc w:val="center"/>
                              <w:rPr>
                                <w:b/>
                                <w:sz w:val="28"/>
                                <w:szCs w:val="28"/>
                              </w:rPr>
                            </w:pPr>
                          </w:p>
                          <w:p w14:paraId="2E5A5F33" w14:textId="77777777" w:rsidR="00807B3C" w:rsidRDefault="00807B3C" w:rsidP="00807B3C">
                            <w:pPr>
                              <w:pStyle w:val="NormalWeb"/>
                              <w:rPr>
                                <w:i/>
                                <w:sz w:val="28"/>
                                <w:szCs w:val="28"/>
                              </w:rPr>
                            </w:pPr>
                          </w:p>
                          <w:p w14:paraId="2E5A5F34" w14:textId="77777777" w:rsidR="00094EE2" w:rsidRDefault="00094EE2" w:rsidP="00EE5CD1">
                            <w:pPr>
                              <w:pStyle w:val="NormalWeb"/>
                              <w:jc w:val="center"/>
                              <w:rPr>
                                <w:b/>
                                <w:sz w:val="28"/>
                                <w:szCs w:val="28"/>
                              </w:rPr>
                            </w:pPr>
                          </w:p>
                          <w:p w14:paraId="2E5A5F35" w14:textId="77777777" w:rsidR="000B043E" w:rsidRPr="00730F4D" w:rsidRDefault="000B043E" w:rsidP="000B043E">
                            <w:pPr>
                              <w:pStyle w:val="NormalWeb"/>
                              <w:jc w:val="center"/>
                              <w:rPr>
                                <w:sz w:val="28"/>
                                <w:szCs w:val="28"/>
                              </w:rPr>
                            </w:pPr>
                          </w:p>
                          <w:p w14:paraId="2E5A5F36" w14:textId="77777777" w:rsidR="005F23C9" w:rsidRDefault="005F23C9" w:rsidP="00EE5CD1">
                            <w:pPr>
                              <w:pStyle w:val="NormalWeb"/>
                              <w:jc w:val="center"/>
                              <w:rPr>
                                <w:b/>
                                <w:sz w:val="28"/>
                                <w:szCs w:val="28"/>
                              </w:rPr>
                            </w:pPr>
                          </w:p>
                          <w:p w14:paraId="2E5A5F37" w14:textId="77777777" w:rsidR="005F23C9" w:rsidRDefault="005F23C9" w:rsidP="00EE5CD1">
                            <w:pPr>
                              <w:pStyle w:val="NormalWeb"/>
                              <w:jc w:val="center"/>
                              <w:rPr>
                                <w:i/>
                                <w:sz w:val="28"/>
                                <w:szCs w:val="28"/>
                              </w:rPr>
                            </w:pPr>
                          </w:p>
                          <w:p w14:paraId="2E5A5F38" w14:textId="77777777" w:rsidR="00094EE2" w:rsidRDefault="00094EE2" w:rsidP="00EE5CD1">
                            <w:pPr>
                              <w:pStyle w:val="NormalWeb"/>
                              <w:jc w:val="center"/>
                              <w:rPr>
                                <w:b/>
                                <w:sz w:val="28"/>
                                <w:szCs w:val="28"/>
                              </w:rPr>
                            </w:pPr>
                          </w:p>
                          <w:p w14:paraId="2E5A5F39" w14:textId="77777777" w:rsidR="000A57BD" w:rsidRDefault="000A57BD" w:rsidP="00EE5CD1">
                            <w:pPr>
                              <w:pStyle w:val="NormalWeb"/>
                              <w:jc w:val="center"/>
                              <w:rPr>
                                <w:b/>
                                <w:sz w:val="28"/>
                                <w:szCs w:val="28"/>
                              </w:rPr>
                            </w:pPr>
                          </w:p>
                          <w:p w14:paraId="2E5A5F3A" w14:textId="77777777" w:rsidR="000A57BD" w:rsidRDefault="000A57BD" w:rsidP="00EE5CD1">
                            <w:pPr>
                              <w:pStyle w:val="NormalWeb"/>
                              <w:jc w:val="center"/>
                              <w:rPr>
                                <w:b/>
                                <w:sz w:val="28"/>
                                <w:szCs w:val="28"/>
                              </w:rPr>
                            </w:pPr>
                          </w:p>
                          <w:p w14:paraId="2E5A5F3B" w14:textId="77777777" w:rsidR="005E47BB" w:rsidRDefault="005E47BB" w:rsidP="005E47BB">
                            <w:pPr>
                              <w:pStyle w:val="NormalWeb"/>
                              <w:rPr>
                                <w:i/>
                                <w:sz w:val="28"/>
                                <w:szCs w:val="28"/>
                              </w:rPr>
                            </w:pPr>
                          </w:p>
                          <w:p w14:paraId="2E5A5F3C" w14:textId="77777777" w:rsidR="005E47BB" w:rsidRPr="005E47BB" w:rsidRDefault="005E47BB" w:rsidP="005E47BB">
                            <w:pPr>
                              <w:pStyle w:val="NormalWeb"/>
                              <w:jc w:val="center"/>
                              <w:rPr>
                                <w:sz w:val="28"/>
                                <w:szCs w:val="28"/>
                              </w:rPr>
                            </w:pPr>
                          </w:p>
                          <w:p w14:paraId="2E5A5F3D" w14:textId="77777777" w:rsidR="00FB23D8" w:rsidRDefault="00FB23D8" w:rsidP="00EE5CD1">
                            <w:pPr>
                              <w:pStyle w:val="NormalWeb"/>
                              <w:jc w:val="center"/>
                              <w:rPr>
                                <w:b/>
                                <w:sz w:val="28"/>
                                <w:szCs w:val="28"/>
                              </w:rPr>
                            </w:pPr>
                          </w:p>
                          <w:p w14:paraId="2E5A5F3E" w14:textId="77777777" w:rsidR="005E47BB" w:rsidRDefault="005E47BB" w:rsidP="00EE5CD1">
                            <w:pPr>
                              <w:pStyle w:val="NormalWeb"/>
                              <w:jc w:val="center"/>
                              <w:rPr>
                                <w:b/>
                                <w:sz w:val="28"/>
                                <w:szCs w:val="28"/>
                              </w:rPr>
                            </w:pPr>
                          </w:p>
                          <w:p w14:paraId="2E5A5F3F" w14:textId="77777777" w:rsidR="00FB23D8" w:rsidRDefault="00FB23D8" w:rsidP="00EE5CD1">
                            <w:pPr>
                              <w:pStyle w:val="NormalWeb"/>
                              <w:jc w:val="center"/>
                              <w:rPr>
                                <w:b/>
                                <w:sz w:val="28"/>
                                <w:szCs w:val="28"/>
                              </w:rPr>
                            </w:pPr>
                          </w:p>
                          <w:p w14:paraId="2E5A5F40" w14:textId="77777777" w:rsidR="00B31642" w:rsidRDefault="00B31642" w:rsidP="00EE5CD1">
                            <w:pPr>
                              <w:pStyle w:val="NormalWeb"/>
                              <w:jc w:val="center"/>
                              <w:rPr>
                                <w:b/>
                                <w:sz w:val="28"/>
                                <w:szCs w:val="28"/>
                              </w:rPr>
                            </w:pPr>
                          </w:p>
                          <w:p w14:paraId="2E5A5F41" w14:textId="77777777" w:rsidR="00BE79E6" w:rsidRDefault="00BE79E6" w:rsidP="00BE79E6">
                            <w:pPr>
                              <w:pStyle w:val="NormalWeb"/>
                              <w:rPr>
                                <w:sz w:val="28"/>
                                <w:szCs w:val="28"/>
                              </w:rPr>
                            </w:pPr>
                          </w:p>
                          <w:p w14:paraId="2E5A5F42" w14:textId="77777777" w:rsidR="00BE79E6" w:rsidRDefault="00BE79E6" w:rsidP="00BE79E6">
                            <w:pPr>
                              <w:pStyle w:val="NormalWeb"/>
                              <w:jc w:val="center"/>
                              <w:rPr>
                                <w:noProof/>
                              </w:rPr>
                            </w:pPr>
                          </w:p>
                          <w:p w14:paraId="2E5A5F43" w14:textId="77777777" w:rsidR="00BE79E6" w:rsidRDefault="00BE79E6" w:rsidP="00BE79E6">
                            <w:pPr>
                              <w:pStyle w:val="NormalWeb"/>
                              <w:jc w:val="center"/>
                              <w:rPr>
                                <w:b/>
                                <w:sz w:val="28"/>
                                <w:szCs w:val="28"/>
                              </w:rPr>
                            </w:pPr>
                          </w:p>
                          <w:p w14:paraId="2E5A5F44" w14:textId="77777777" w:rsidR="00CC16A8" w:rsidRDefault="00CC16A8" w:rsidP="00EE5CD1">
                            <w:pPr>
                              <w:pStyle w:val="NormalWeb"/>
                              <w:jc w:val="center"/>
                              <w:rPr>
                                <w:b/>
                                <w:sz w:val="28"/>
                                <w:szCs w:val="28"/>
                              </w:rPr>
                            </w:pPr>
                          </w:p>
                          <w:p w14:paraId="2E5A5F45" w14:textId="77777777" w:rsidR="00BD27AC" w:rsidRPr="00BD27AC" w:rsidRDefault="00BD27AC" w:rsidP="00BD27AC">
                            <w:pPr>
                              <w:pStyle w:val="NormalWeb"/>
                              <w:jc w:val="center"/>
                              <w:rPr>
                                <w:sz w:val="28"/>
                                <w:szCs w:val="28"/>
                              </w:rPr>
                            </w:pPr>
                          </w:p>
                          <w:p w14:paraId="2E5A5F46" w14:textId="77777777" w:rsidR="00553701" w:rsidRDefault="00B35F5D" w:rsidP="00553701">
                            <w:pPr>
                              <w:pStyle w:val="NormalWeb"/>
                              <w:rPr>
                                <w:i/>
                                <w:sz w:val="28"/>
                                <w:szCs w:val="28"/>
                              </w:rPr>
                            </w:pPr>
                            <w:r>
                              <w:rPr>
                                <w:sz w:val="28"/>
                                <w:szCs w:val="28"/>
                              </w:rPr>
                              <w:tab/>
                            </w:r>
                          </w:p>
                          <w:p w14:paraId="2E5A5F47" w14:textId="77777777" w:rsidR="00D8781F" w:rsidRDefault="00D8781F" w:rsidP="00B35F5D">
                            <w:pPr>
                              <w:pStyle w:val="NormalWeb"/>
                              <w:rPr>
                                <w:i/>
                                <w:sz w:val="28"/>
                                <w:szCs w:val="28"/>
                              </w:rPr>
                            </w:pPr>
                          </w:p>
                          <w:p w14:paraId="2E5A5F48" w14:textId="77777777" w:rsidR="00D8781F" w:rsidRPr="00553701" w:rsidRDefault="00D8781F" w:rsidP="00B35F5D">
                            <w:pPr>
                              <w:pStyle w:val="NormalWeb"/>
                              <w:rPr>
                                <w:sz w:val="28"/>
                                <w:szCs w:val="28"/>
                              </w:rPr>
                            </w:pPr>
                          </w:p>
                          <w:p w14:paraId="2E5A5F49" w14:textId="77777777" w:rsidR="00686D77" w:rsidRDefault="00686D77" w:rsidP="00EE5CD1">
                            <w:pPr>
                              <w:pStyle w:val="NormalWeb"/>
                              <w:jc w:val="center"/>
                              <w:rPr>
                                <w:b/>
                                <w:sz w:val="28"/>
                                <w:szCs w:val="28"/>
                              </w:rPr>
                            </w:pPr>
                          </w:p>
                          <w:p w14:paraId="2E5A5F4A" w14:textId="77777777" w:rsidR="00412860" w:rsidRDefault="00412860" w:rsidP="00686D77">
                            <w:pPr>
                              <w:pStyle w:val="NormalWeb"/>
                              <w:rPr>
                                <w:sz w:val="28"/>
                                <w:szCs w:val="28"/>
                              </w:rPr>
                            </w:pPr>
                          </w:p>
                          <w:p w14:paraId="2E5A5F4B" w14:textId="77777777" w:rsidR="00121B53" w:rsidRPr="00686D77" w:rsidRDefault="00121B53" w:rsidP="00121B53">
                            <w:pPr>
                              <w:pStyle w:val="NormalWeb"/>
                              <w:jc w:val="center"/>
                              <w:rPr>
                                <w:sz w:val="28"/>
                                <w:szCs w:val="28"/>
                              </w:rPr>
                            </w:pPr>
                          </w:p>
                          <w:p w14:paraId="2E5A5F4C" w14:textId="77777777" w:rsidR="00F40978" w:rsidRPr="00F40978" w:rsidRDefault="00F40978" w:rsidP="00EE5CD1">
                            <w:pPr>
                              <w:pStyle w:val="NormalWeb"/>
                              <w:jc w:val="center"/>
                              <w:rPr>
                                <w:rFonts w:asciiTheme="minorHAnsi" w:hAnsiTheme="minorHAnsi" w:cstheme="minorHAnsi"/>
                                <w:b/>
                                <w:sz w:val="28"/>
                                <w:szCs w:val="28"/>
                              </w:rPr>
                            </w:pPr>
                          </w:p>
                          <w:p w14:paraId="2E5A5F4D" w14:textId="77777777" w:rsidR="00F65B60" w:rsidRPr="00F65B60" w:rsidRDefault="00F65B60" w:rsidP="00F65B60">
                            <w:pPr>
                              <w:pStyle w:val="NormalWeb"/>
                              <w:jc w:val="center"/>
                              <w:rPr>
                                <w:sz w:val="28"/>
                                <w:szCs w:val="28"/>
                              </w:rPr>
                            </w:pPr>
                          </w:p>
                          <w:p w14:paraId="2E5A5F4E" w14:textId="77777777" w:rsidR="00C25F55" w:rsidRDefault="00C25F55" w:rsidP="009200F5">
                            <w:pPr>
                              <w:pStyle w:val="NormalWeb"/>
                              <w:jc w:val="center"/>
                              <w:rPr>
                                <w:b/>
                                <w:sz w:val="28"/>
                                <w:szCs w:val="28"/>
                              </w:rPr>
                            </w:pPr>
                          </w:p>
                          <w:p w14:paraId="2E5A5F4F" w14:textId="77777777" w:rsidR="00CC1D8B" w:rsidRPr="00C25F55" w:rsidRDefault="00CC1D8B" w:rsidP="0082405D">
                            <w:pPr>
                              <w:pStyle w:val="NormalWeb"/>
                              <w:jc w:val="center"/>
                              <w:rPr>
                                <w:sz w:val="28"/>
                                <w:szCs w:val="28"/>
                              </w:rPr>
                            </w:pPr>
                          </w:p>
                          <w:p w14:paraId="2E5A5F50" w14:textId="77777777" w:rsidR="0015556E" w:rsidRDefault="0015556E" w:rsidP="009200F5">
                            <w:pPr>
                              <w:pStyle w:val="NormalWeb"/>
                              <w:jc w:val="center"/>
                              <w:rPr>
                                <w:b/>
                                <w:sz w:val="28"/>
                                <w:szCs w:val="28"/>
                              </w:rPr>
                            </w:pPr>
                          </w:p>
                          <w:p w14:paraId="2E5A5F51" w14:textId="77777777" w:rsidR="002016E8" w:rsidRDefault="002016E8" w:rsidP="00A7685A">
                            <w:pPr>
                              <w:pStyle w:val="NormalWeb"/>
                              <w:jc w:val="center"/>
                              <w:rPr>
                                <w:b/>
                                <w:sz w:val="28"/>
                                <w:szCs w:val="28"/>
                              </w:rPr>
                            </w:pPr>
                          </w:p>
                          <w:p w14:paraId="2E5A5F52" w14:textId="77777777" w:rsidR="002016E8" w:rsidRDefault="002016E8" w:rsidP="00A7685A">
                            <w:pPr>
                              <w:pStyle w:val="NormalWeb"/>
                              <w:jc w:val="center"/>
                              <w:rPr>
                                <w:b/>
                                <w:sz w:val="28"/>
                                <w:szCs w:val="28"/>
                              </w:rPr>
                            </w:pPr>
                          </w:p>
                          <w:p w14:paraId="2E5A5F53" w14:textId="77777777" w:rsidR="002016E8" w:rsidRPr="006A0B8C" w:rsidRDefault="002016E8" w:rsidP="006A0B8C">
                            <w:pPr>
                              <w:pStyle w:val="NormalWeb"/>
                              <w:rPr>
                                <w:sz w:val="28"/>
                                <w:szCs w:val="28"/>
                              </w:rPr>
                            </w:pPr>
                          </w:p>
                          <w:p w14:paraId="2E5A5F54" w14:textId="77777777" w:rsidR="002016E8" w:rsidRPr="005E7F50" w:rsidRDefault="002016E8" w:rsidP="00D21A9B">
                            <w:pPr>
                              <w:pStyle w:val="NormalWeb"/>
                              <w:jc w:val="center"/>
                              <w:rPr>
                                <w:sz w:val="28"/>
                                <w:szCs w:val="28"/>
                              </w:rPr>
                            </w:pPr>
                          </w:p>
                          <w:p w14:paraId="2E5A5F55" w14:textId="77777777" w:rsidR="002016E8" w:rsidRDefault="002016E8" w:rsidP="00462CFC">
                            <w:pPr>
                              <w:pStyle w:val="NormalWeb"/>
                              <w:jc w:val="center"/>
                              <w:rPr>
                                <w:b/>
                                <w:sz w:val="28"/>
                                <w:szCs w:val="28"/>
                              </w:rPr>
                            </w:pPr>
                          </w:p>
                          <w:p w14:paraId="2E5A5F56" w14:textId="77777777" w:rsidR="002016E8" w:rsidRDefault="002016E8" w:rsidP="00462CFC">
                            <w:pPr>
                              <w:pStyle w:val="NormalWeb"/>
                              <w:jc w:val="center"/>
                              <w:rPr>
                                <w:b/>
                                <w:sz w:val="28"/>
                                <w:szCs w:val="28"/>
                              </w:rPr>
                            </w:pPr>
                          </w:p>
                          <w:p w14:paraId="2E5A5F57" w14:textId="77777777" w:rsidR="002016E8" w:rsidRDefault="002016E8" w:rsidP="00462CFC">
                            <w:pPr>
                              <w:pStyle w:val="NormalWeb"/>
                              <w:jc w:val="center"/>
                              <w:rPr>
                                <w:b/>
                                <w:sz w:val="28"/>
                                <w:szCs w:val="28"/>
                              </w:rPr>
                            </w:pPr>
                          </w:p>
                          <w:p w14:paraId="2E5A5F58" w14:textId="77777777" w:rsidR="002016E8" w:rsidRDefault="002016E8" w:rsidP="00462CFC">
                            <w:pPr>
                              <w:pStyle w:val="NormalWeb"/>
                              <w:jc w:val="center"/>
                              <w:rPr>
                                <w:b/>
                                <w:sz w:val="28"/>
                                <w:szCs w:val="28"/>
                              </w:rPr>
                            </w:pPr>
                          </w:p>
                          <w:p w14:paraId="2E5A5F59" w14:textId="77777777" w:rsidR="002016E8" w:rsidRPr="000113CA" w:rsidRDefault="002016E8" w:rsidP="000113CA">
                            <w:pPr>
                              <w:pStyle w:val="NormalWeb"/>
                              <w:jc w:val="center"/>
                              <w:rPr>
                                <w:sz w:val="28"/>
                                <w:szCs w:val="28"/>
                              </w:rPr>
                            </w:pPr>
                          </w:p>
                          <w:p w14:paraId="2E5A5F5A" w14:textId="77777777" w:rsidR="002016E8" w:rsidRDefault="002016E8" w:rsidP="000C68A4">
                            <w:pPr>
                              <w:pStyle w:val="NormalWeb"/>
                              <w:rPr>
                                <w:i/>
                                <w:sz w:val="28"/>
                                <w:szCs w:val="28"/>
                              </w:rPr>
                            </w:pPr>
                          </w:p>
                          <w:p w14:paraId="2E5A5F5B" w14:textId="77777777" w:rsidR="002016E8" w:rsidRDefault="002016E8" w:rsidP="00462CFC">
                            <w:pPr>
                              <w:pStyle w:val="NormalWeb"/>
                              <w:jc w:val="center"/>
                              <w:rPr>
                                <w:b/>
                                <w:sz w:val="28"/>
                                <w:szCs w:val="28"/>
                              </w:rPr>
                            </w:pPr>
                          </w:p>
                          <w:p w14:paraId="2E5A5F5C" w14:textId="77777777" w:rsidR="002016E8" w:rsidRDefault="002016E8" w:rsidP="00462CFC">
                            <w:pPr>
                              <w:pStyle w:val="NormalWeb"/>
                              <w:jc w:val="center"/>
                              <w:rPr>
                                <w:b/>
                                <w:sz w:val="28"/>
                                <w:szCs w:val="28"/>
                              </w:rPr>
                            </w:pPr>
                          </w:p>
                          <w:p w14:paraId="2E5A5F5D" w14:textId="77777777" w:rsidR="002016E8" w:rsidRDefault="002016E8" w:rsidP="00462CFC">
                            <w:pPr>
                              <w:pStyle w:val="NormalWeb"/>
                              <w:jc w:val="center"/>
                              <w:rPr>
                                <w:b/>
                                <w:sz w:val="28"/>
                                <w:szCs w:val="28"/>
                              </w:rPr>
                            </w:pPr>
                          </w:p>
                          <w:p w14:paraId="2E5A5F5E" w14:textId="77777777" w:rsidR="002016E8" w:rsidRDefault="002016E8" w:rsidP="00462CFC">
                            <w:pPr>
                              <w:pStyle w:val="NormalWeb"/>
                              <w:jc w:val="center"/>
                              <w:rPr>
                                <w:b/>
                                <w:sz w:val="28"/>
                                <w:szCs w:val="28"/>
                              </w:rPr>
                            </w:pPr>
                          </w:p>
                          <w:p w14:paraId="2E5A5F5F" w14:textId="77777777" w:rsidR="002016E8" w:rsidRDefault="002016E8" w:rsidP="00462CFC">
                            <w:pPr>
                              <w:pStyle w:val="NormalWeb"/>
                              <w:jc w:val="center"/>
                              <w:rPr>
                                <w:b/>
                                <w:sz w:val="28"/>
                                <w:szCs w:val="28"/>
                              </w:rPr>
                            </w:pPr>
                          </w:p>
                          <w:p w14:paraId="2E5A5F60" w14:textId="77777777" w:rsidR="002016E8" w:rsidRDefault="002016E8" w:rsidP="00462CFC">
                            <w:pPr>
                              <w:pStyle w:val="NormalWeb"/>
                              <w:jc w:val="center"/>
                              <w:rPr>
                                <w:b/>
                                <w:sz w:val="28"/>
                                <w:szCs w:val="28"/>
                              </w:rPr>
                            </w:pPr>
                          </w:p>
                          <w:p w14:paraId="2E5A5F61" w14:textId="77777777" w:rsidR="002016E8" w:rsidRPr="005424DD" w:rsidRDefault="002016E8" w:rsidP="005424DD">
                            <w:pPr>
                              <w:pStyle w:val="NormalWeb"/>
                              <w:rPr>
                                <w:i/>
                                <w:sz w:val="28"/>
                                <w:szCs w:val="28"/>
                              </w:rPr>
                            </w:pPr>
                          </w:p>
                          <w:p w14:paraId="2E5A5F62" w14:textId="77777777" w:rsidR="002016E8" w:rsidRDefault="002016E8" w:rsidP="007E5500">
                            <w:pPr>
                              <w:pStyle w:val="NormalWeb"/>
                              <w:rPr>
                                <w:sz w:val="28"/>
                                <w:szCs w:val="28"/>
                              </w:rPr>
                            </w:pPr>
                          </w:p>
                          <w:p w14:paraId="2E5A5F63" w14:textId="77777777" w:rsidR="002016E8" w:rsidRDefault="002016E8" w:rsidP="004E6F75">
                            <w:pPr>
                              <w:pStyle w:val="NormalWeb"/>
                              <w:jc w:val="center"/>
                              <w:rPr>
                                <w:b/>
                                <w:sz w:val="28"/>
                                <w:szCs w:val="28"/>
                              </w:rPr>
                            </w:pPr>
                          </w:p>
                          <w:p w14:paraId="2E5A5F64" w14:textId="77777777" w:rsidR="002016E8" w:rsidRDefault="002016E8" w:rsidP="004D6E51">
                            <w:pPr>
                              <w:pStyle w:val="NormalWeb"/>
                              <w:jc w:val="center"/>
                              <w:rPr>
                                <w:b/>
                                <w:sz w:val="28"/>
                                <w:szCs w:val="28"/>
                              </w:rPr>
                            </w:pPr>
                          </w:p>
                          <w:p w14:paraId="2E5A5F65" w14:textId="77777777" w:rsidR="002016E8" w:rsidRPr="004D6E51" w:rsidRDefault="002016E8" w:rsidP="004D6E51">
                            <w:pPr>
                              <w:pStyle w:val="NormalWeb"/>
                              <w:rPr>
                                <w:sz w:val="28"/>
                                <w:szCs w:val="28"/>
                              </w:rPr>
                            </w:pPr>
                            <w:r>
                              <w:rPr>
                                <w:sz w:val="28"/>
                                <w:szCs w:val="28"/>
                              </w:rPr>
                              <w:tab/>
                            </w:r>
                          </w:p>
                          <w:p w14:paraId="2E5A5F66" w14:textId="77777777" w:rsidR="002016E8" w:rsidRDefault="002016E8" w:rsidP="00AC4AB6">
                            <w:pPr>
                              <w:pStyle w:val="NormalWeb"/>
                              <w:rPr>
                                <w:i/>
                                <w:sz w:val="28"/>
                                <w:szCs w:val="28"/>
                              </w:rPr>
                            </w:pPr>
                          </w:p>
                          <w:p w14:paraId="2E5A5F67" w14:textId="77777777" w:rsidR="002016E8" w:rsidRDefault="002016E8" w:rsidP="00701C89">
                            <w:pPr>
                              <w:pStyle w:val="NormalWeb"/>
                              <w:jc w:val="center"/>
                              <w:rPr>
                                <w:b/>
                                <w:sz w:val="28"/>
                                <w:szCs w:val="28"/>
                              </w:rPr>
                            </w:pPr>
                          </w:p>
                          <w:p w14:paraId="2E5A5F68" w14:textId="77777777" w:rsidR="002016E8" w:rsidRPr="00701C89" w:rsidRDefault="002016E8" w:rsidP="00117839">
                            <w:pPr>
                              <w:pStyle w:val="NormalWeb"/>
                              <w:ind w:left="720"/>
                              <w:rPr>
                                <w:sz w:val="26"/>
                                <w:szCs w:val="26"/>
                              </w:rPr>
                            </w:pPr>
                            <w:r w:rsidRPr="00701C89">
                              <w:rPr>
                                <w:sz w:val="26"/>
                                <w:szCs w:val="26"/>
                              </w:rPr>
                              <w:t>.</w:t>
                            </w:r>
                          </w:p>
                          <w:p w14:paraId="2E5A5F69" w14:textId="77777777" w:rsidR="002016E8" w:rsidRPr="00701C89" w:rsidRDefault="002016E8" w:rsidP="00117839">
                            <w:pPr>
                              <w:pStyle w:val="NormalWeb"/>
                              <w:ind w:left="720"/>
                              <w:rPr>
                                <w:sz w:val="28"/>
                                <w:szCs w:val="28"/>
                              </w:rPr>
                            </w:pPr>
                          </w:p>
                          <w:p w14:paraId="2E5A5F6A" w14:textId="77777777" w:rsidR="002016E8" w:rsidRPr="00701C89" w:rsidRDefault="002016E8" w:rsidP="00117839">
                            <w:pPr>
                              <w:pStyle w:val="NormalWeb"/>
                              <w:ind w:left="720"/>
                              <w:rPr>
                                <w:sz w:val="28"/>
                                <w:szCs w:val="28"/>
                              </w:rPr>
                            </w:pPr>
                          </w:p>
                          <w:p w14:paraId="2E5A5F6B" w14:textId="77777777" w:rsidR="002016E8" w:rsidRPr="00087877" w:rsidRDefault="002016E8" w:rsidP="00087877">
                            <w:pPr>
                              <w:pStyle w:val="NormalWeb"/>
                              <w:ind w:left="720"/>
                              <w:rPr>
                                <w:b/>
                                <w:sz w:val="28"/>
                                <w:szCs w:val="28"/>
                              </w:rPr>
                            </w:pPr>
                          </w:p>
                          <w:p w14:paraId="2E5A5F6C" w14:textId="77777777" w:rsidR="002016E8" w:rsidRPr="00087877" w:rsidRDefault="002016E8" w:rsidP="00087877">
                            <w:pPr>
                              <w:pStyle w:val="NormalWeb"/>
                              <w:rPr>
                                <w:b/>
                                <w:sz w:val="28"/>
                                <w:szCs w:val="28"/>
                              </w:rPr>
                            </w:pPr>
                          </w:p>
                          <w:p w14:paraId="2E5A5F6D" w14:textId="77777777" w:rsidR="002016E8" w:rsidRDefault="002016E8" w:rsidP="004E6F75">
                            <w:pPr>
                              <w:pStyle w:val="NormalWeb"/>
                              <w:jc w:val="center"/>
                              <w:rPr>
                                <w:b/>
                                <w:sz w:val="28"/>
                                <w:szCs w:val="28"/>
                              </w:rPr>
                            </w:pPr>
                          </w:p>
                          <w:p w14:paraId="2E5A5F6E" w14:textId="77777777" w:rsidR="002016E8" w:rsidRDefault="002016E8" w:rsidP="004E6F75">
                            <w:pPr>
                              <w:pStyle w:val="NormalWeb"/>
                              <w:jc w:val="center"/>
                              <w:rPr>
                                <w:b/>
                                <w:sz w:val="28"/>
                                <w:szCs w:val="28"/>
                              </w:rPr>
                            </w:pPr>
                          </w:p>
                          <w:p w14:paraId="2E5A5F6F" w14:textId="77777777" w:rsidR="002016E8" w:rsidRPr="003719E4" w:rsidRDefault="002016E8" w:rsidP="003719E4">
                            <w:pPr>
                              <w:pStyle w:val="NormalWeb"/>
                              <w:jc w:val="center"/>
                              <w:rPr>
                                <w:i/>
                                <w:sz w:val="28"/>
                                <w:szCs w:val="28"/>
                              </w:rPr>
                            </w:pPr>
                          </w:p>
                          <w:p w14:paraId="2E5A5F70" w14:textId="77777777" w:rsidR="002016E8" w:rsidRDefault="002016E8" w:rsidP="00D53879">
                            <w:pPr>
                              <w:pStyle w:val="NormalWeb"/>
                              <w:jc w:val="center"/>
                              <w:rPr>
                                <w:b/>
                                <w:sz w:val="28"/>
                                <w:szCs w:val="28"/>
                              </w:rPr>
                            </w:pPr>
                          </w:p>
                          <w:p w14:paraId="2E5A5F71" w14:textId="77777777" w:rsidR="002016E8" w:rsidRDefault="002016E8" w:rsidP="001D175F">
                            <w:pPr>
                              <w:pStyle w:val="NormalWeb"/>
                              <w:rPr>
                                <w:sz w:val="28"/>
                                <w:szCs w:val="28"/>
                              </w:rPr>
                            </w:pPr>
                          </w:p>
                          <w:p w14:paraId="2E5A5F72" w14:textId="77777777" w:rsidR="002016E8" w:rsidRDefault="002016E8" w:rsidP="008B26CB">
                            <w:pPr>
                              <w:pStyle w:val="NormalWeb"/>
                              <w:jc w:val="center"/>
                              <w:rPr>
                                <w:b/>
                                <w:sz w:val="28"/>
                                <w:szCs w:val="28"/>
                              </w:rPr>
                            </w:pPr>
                          </w:p>
                          <w:p w14:paraId="2E5A5F73" w14:textId="77777777" w:rsidR="002016E8" w:rsidRDefault="002016E8" w:rsidP="00927E55">
                            <w:pPr>
                              <w:pStyle w:val="NormalWeb"/>
                              <w:jc w:val="center"/>
                              <w:rPr>
                                <w:b/>
                                <w:sz w:val="28"/>
                                <w:szCs w:val="28"/>
                              </w:rPr>
                            </w:pPr>
                          </w:p>
                          <w:p w14:paraId="2E5A5F74" w14:textId="77777777" w:rsidR="002016E8" w:rsidRPr="006D15CD" w:rsidRDefault="002016E8" w:rsidP="006D15CD">
                            <w:pPr>
                              <w:pStyle w:val="NormalWeb"/>
                              <w:rPr>
                                <w:i/>
                                <w:sz w:val="28"/>
                                <w:szCs w:val="28"/>
                              </w:rPr>
                            </w:pPr>
                          </w:p>
                          <w:p w14:paraId="2E5A5F75" w14:textId="77777777" w:rsidR="002016E8" w:rsidRDefault="002016E8" w:rsidP="008A50B2">
                            <w:pPr>
                              <w:pStyle w:val="NormalWeb"/>
                              <w:jc w:val="center"/>
                              <w:rPr>
                                <w:b/>
                                <w:sz w:val="28"/>
                                <w:szCs w:val="28"/>
                              </w:rPr>
                            </w:pPr>
                          </w:p>
                          <w:p w14:paraId="2E5A5F76" w14:textId="77777777" w:rsidR="002016E8" w:rsidRDefault="002016E8" w:rsidP="00713D91">
                            <w:pPr>
                              <w:pStyle w:val="NormalWeb"/>
                            </w:pPr>
                          </w:p>
                          <w:p w14:paraId="2E5A5F77" w14:textId="77777777" w:rsidR="002016E8" w:rsidRDefault="002016E8" w:rsidP="00713D91">
                            <w:pPr>
                              <w:pStyle w:val="NormalWeb"/>
                            </w:pPr>
                          </w:p>
                          <w:p w14:paraId="2E5A5F78" w14:textId="77777777" w:rsidR="002016E8" w:rsidRDefault="002016E8" w:rsidP="00C540F1">
                            <w:pPr>
                              <w:pStyle w:val="NormalWeb"/>
                              <w:rPr>
                                <w:rFonts w:ascii="Algerian" w:hAnsi="Algerian"/>
                                <w:i/>
                                <w:sz w:val="36"/>
                                <w:szCs w:val="36"/>
                              </w:rPr>
                            </w:pPr>
                          </w:p>
                          <w:p w14:paraId="2E5A5F79" w14:textId="77777777" w:rsidR="002016E8" w:rsidRDefault="002016E8" w:rsidP="00C540F1">
                            <w:pPr>
                              <w:pStyle w:val="NormalWeb"/>
                              <w:rPr>
                                <w:rFonts w:ascii="Algerian" w:hAnsi="Algerian"/>
                                <w:i/>
                                <w:sz w:val="36"/>
                                <w:szCs w:val="36"/>
                              </w:rPr>
                            </w:pPr>
                          </w:p>
                          <w:p w14:paraId="2E5A5F7A" w14:textId="77777777" w:rsidR="002016E8" w:rsidRDefault="002016E8" w:rsidP="00C540F1">
                            <w:pPr>
                              <w:pStyle w:val="NormalWeb"/>
                              <w:rPr>
                                <w:rFonts w:ascii="Algerian" w:hAnsi="Algerian"/>
                                <w:i/>
                                <w:sz w:val="36"/>
                                <w:szCs w:val="36"/>
                              </w:rPr>
                            </w:pPr>
                          </w:p>
                          <w:p w14:paraId="2E5A5F7B" w14:textId="77777777" w:rsidR="002016E8" w:rsidRDefault="002016E8" w:rsidP="00C540F1">
                            <w:pPr>
                              <w:pStyle w:val="NormalWeb"/>
                              <w:rPr>
                                <w:rFonts w:ascii="Algerian" w:hAnsi="Algerian"/>
                                <w:i/>
                                <w:sz w:val="36"/>
                                <w:szCs w:val="36"/>
                              </w:rPr>
                            </w:pPr>
                          </w:p>
                          <w:p w14:paraId="2E5A5F7C" w14:textId="77777777" w:rsidR="002016E8" w:rsidRDefault="002016E8" w:rsidP="00C540F1">
                            <w:pPr>
                              <w:pStyle w:val="NormalWeb"/>
                              <w:rPr>
                                <w:rFonts w:ascii="Algerian" w:hAnsi="Algerian"/>
                                <w:i/>
                                <w:sz w:val="36"/>
                                <w:szCs w:val="36"/>
                              </w:rPr>
                            </w:pPr>
                          </w:p>
                          <w:p w14:paraId="2E5A5F7D" w14:textId="77777777" w:rsidR="002016E8" w:rsidRDefault="002016E8" w:rsidP="00C540F1">
                            <w:pPr>
                              <w:pStyle w:val="NormalWeb"/>
                              <w:rPr>
                                <w:rFonts w:ascii="Algerian" w:hAnsi="Algerian"/>
                                <w:i/>
                                <w:sz w:val="36"/>
                                <w:szCs w:val="36"/>
                              </w:rPr>
                            </w:pPr>
                          </w:p>
                          <w:p w14:paraId="2E5A5F7E" w14:textId="77777777" w:rsidR="002016E8" w:rsidRDefault="002016E8" w:rsidP="00C540F1">
                            <w:pPr>
                              <w:pStyle w:val="NormalWeb"/>
                              <w:rPr>
                                <w:rFonts w:ascii="Algerian" w:hAnsi="Algerian"/>
                                <w:i/>
                                <w:sz w:val="36"/>
                                <w:szCs w:val="36"/>
                              </w:rPr>
                            </w:pPr>
                          </w:p>
                          <w:p w14:paraId="2E5A5F7F" w14:textId="77777777" w:rsidR="002016E8" w:rsidRPr="00435D3B" w:rsidRDefault="002016E8" w:rsidP="00713D91">
                            <w:pPr>
                              <w:pStyle w:val="NormalWeb"/>
                              <w:rPr>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B5" id="Text Box 5" o:spid="_x0000_s1028" type="#_x0000_t202" style="position:absolute;margin-left:270.45pt;margin-top:8.45pt;width:279pt;height:56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">
                <v:textbox>
                  <w:txbxContent>
                    <w:p w14:paraId="2E5A5ED0" w14:textId="31BB7767" w:rsidR="00CA1C33" w:rsidRDefault="00607614" w:rsidP="00EE5CD1">
                      <w:pPr>
                        <w:pStyle w:val="NormalWeb"/>
                        <w:jc w:val="center"/>
                        <w:rPr>
                          <w:b/>
                          <w:sz w:val="28"/>
                          <w:szCs w:val="28"/>
                        </w:rPr>
                      </w:pPr>
                      <w:r>
                        <w:rPr>
                          <w:b/>
                          <w:sz w:val="28"/>
                          <w:szCs w:val="28"/>
                        </w:rPr>
                        <w:t>Meditation</w:t>
                      </w:r>
                    </w:p>
                    <w:p w14:paraId="4354D1F7" w14:textId="67F622BF" w:rsidR="001D4EB1" w:rsidRDefault="001D4EB1" w:rsidP="0048255C">
                      <w:pPr>
                        <w:pStyle w:val="NormalWeb"/>
                        <w:jc w:val="center"/>
                        <w:rPr>
                          <w:b/>
                          <w:sz w:val="28"/>
                          <w:szCs w:val="28"/>
                        </w:rPr>
                      </w:pPr>
                      <w:r>
                        <w:rPr>
                          <w:b/>
                          <w:sz w:val="28"/>
                          <w:szCs w:val="28"/>
                        </w:rPr>
                        <w:t>In Giving We Receive</w:t>
                      </w:r>
                    </w:p>
                    <w:p w14:paraId="00A7C79E" w14:textId="588C8D10" w:rsidR="001D4EB1" w:rsidRDefault="001D4EB1" w:rsidP="0048255C">
                      <w:pPr>
                        <w:pStyle w:val="NormalWeb"/>
                        <w:ind w:firstLine="720"/>
                        <w:rPr>
                          <w:bCs/>
                          <w:sz w:val="28"/>
                          <w:szCs w:val="28"/>
                        </w:rPr>
                      </w:pPr>
                      <w:r>
                        <w:rPr>
                          <w:bCs/>
                          <w:sz w:val="28"/>
                          <w:szCs w:val="28"/>
                        </w:rPr>
                        <w:t xml:space="preserve">The third way to celebrate Lent is through almsgiving. This </w:t>
                      </w:r>
                      <w:r w:rsidR="003F299A">
                        <w:rPr>
                          <w:bCs/>
                          <w:sz w:val="28"/>
                          <w:szCs w:val="28"/>
                        </w:rPr>
                        <w:t xml:space="preserve">idea </w:t>
                      </w:r>
                      <w:r>
                        <w:rPr>
                          <w:bCs/>
                          <w:sz w:val="28"/>
                          <w:szCs w:val="28"/>
                        </w:rPr>
                        <w:t xml:space="preserve">gives an opportunity to retell a familiar story. </w:t>
                      </w:r>
                    </w:p>
                    <w:p w14:paraId="2FB5D87A" w14:textId="6B93CAF8" w:rsidR="00264AFC" w:rsidRDefault="001D4EB1" w:rsidP="001D4EB1">
                      <w:pPr>
                        <w:pStyle w:val="NormalWeb"/>
                        <w:rPr>
                          <w:bCs/>
                          <w:sz w:val="28"/>
                          <w:szCs w:val="28"/>
                        </w:rPr>
                      </w:pPr>
                      <w:r>
                        <w:rPr>
                          <w:bCs/>
                          <w:sz w:val="28"/>
                          <w:szCs w:val="28"/>
                        </w:rPr>
                        <w:tab/>
                        <w:t xml:space="preserve">Once upon a time, a beggar asked alms at the mansion of the lord. The servants tried to send him away saying that they had nothing to give. The beggar then asked if he could boil some water to make soup for the stone he carried. Thinking this was an unusual request, the servants provided a saucepan, water, and a spoon. The beggar sampled his soup and declared it could use a little salt and pepper. The servants were really into it </w:t>
                      </w:r>
                      <w:r w:rsidR="00264AFC">
                        <w:rPr>
                          <w:bCs/>
                          <w:sz w:val="28"/>
                          <w:szCs w:val="28"/>
                        </w:rPr>
                        <w:t>now,</w:t>
                      </w:r>
                      <w:r>
                        <w:rPr>
                          <w:bCs/>
                          <w:sz w:val="28"/>
                          <w:szCs w:val="28"/>
                        </w:rPr>
                        <w:t xml:space="preserve"> so they shared some of theirs. The </w:t>
                      </w:r>
                      <w:r w:rsidR="00264AFC">
                        <w:rPr>
                          <w:bCs/>
                          <w:sz w:val="28"/>
                          <w:szCs w:val="28"/>
                        </w:rPr>
                        <w:t xml:space="preserve">beggar stirred it with a flourish and when he tasted it, he thought it might need a little meat and some vegetables. These were supplied. Again, upon tasting the mixture, he accepted a bit of sauce. Then they all tasted it, declared it delicious and shared together their meal of stone soup. Let us not be tricked into sharing what we have but offer it willingly. The gesture will come back to us a hundredfold. </w:t>
                      </w:r>
                    </w:p>
                    <w:p w14:paraId="1FDE834F" w14:textId="77777777" w:rsidR="0048255C" w:rsidRDefault="0048255C" w:rsidP="001D4EB1">
                      <w:pPr>
                        <w:pStyle w:val="NormalWeb"/>
                        <w:rPr>
                          <w:bCs/>
                          <w:sz w:val="28"/>
                          <w:szCs w:val="28"/>
                        </w:rPr>
                      </w:pPr>
                    </w:p>
                    <w:p w14:paraId="6C4F01B1" w14:textId="3BDFB62F" w:rsidR="001D4EB1" w:rsidRPr="001D4EB1" w:rsidRDefault="0048255C" w:rsidP="00264AFC">
                      <w:pPr>
                        <w:pStyle w:val="NormalWeb"/>
                        <w:jc w:val="center"/>
                        <w:rPr>
                          <w:bCs/>
                          <w:sz w:val="28"/>
                          <w:szCs w:val="28"/>
                        </w:rPr>
                      </w:pPr>
                      <w:r w:rsidRPr="0048255C">
                        <w:rPr>
                          <w:noProof/>
                        </w:rPr>
                        <w:drawing>
                          <wp:inline distT="0" distB="0" distL="0" distR="0" wp14:anchorId="105CF714" wp14:editId="36563B54">
                            <wp:extent cx="2846705" cy="1876425"/>
                            <wp:effectExtent l="0" t="0" r="0" b="9525"/>
                            <wp:docPr id="1" name="Picture 1" descr="A bowl of soup with a spo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owl of soup with a spoon&#10;&#10;Description automatically generated with medium confidence"/>
                                    <pic:cNvPicPr/>
                                  </pic:nvPicPr>
                                  <pic:blipFill>
                                    <a:blip r:embed="rId9"/>
                                    <a:stretch>
                                      <a:fillRect/>
                                    </a:stretch>
                                  </pic:blipFill>
                                  <pic:spPr>
                                    <a:xfrm>
                                      <a:off x="0" y="0"/>
                                      <a:ext cx="2846705" cy="1876425"/>
                                    </a:xfrm>
                                    <a:prstGeom prst="rect">
                                      <a:avLst/>
                                    </a:prstGeom>
                                  </pic:spPr>
                                </pic:pic>
                              </a:graphicData>
                            </a:graphic>
                          </wp:inline>
                        </w:drawing>
                      </w:r>
                    </w:p>
                    <w:p w14:paraId="65D8CFC8" w14:textId="49A82A5D" w:rsidR="00D0117F" w:rsidRDefault="00D0117F" w:rsidP="00EE5CD1">
                      <w:pPr>
                        <w:pStyle w:val="NormalWeb"/>
                        <w:jc w:val="center"/>
                        <w:rPr>
                          <w:b/>
                          <w:sz w:val="28"/>
                          <w:szCs w:val="28"/>
                        </w:rPr>
                      </w:pPr>
                    </w:p>
                    <w:p w14:paraId="536E022F" w14:textId="77777777" w:rsidR="00D0117F" w:rsidRDefault="00D0117F" w:rsidP="00EE5CD1">
                      <w:pPr>
                        <w:pStyle w:val="NormalWeb"/>
                        <w:jc w:val="center"/>
                        <w:rPr>
                          <w:b/>
                          <w:sz w:val="28"/>
                          <w:szCs w:val="28"/>
                        </w:rPr>
                      </w:pPr>
                    </w:p>
                    <w:p w14:paraId="4100EB80" w14:textId="77777777" w:rsidR="007319E4" w:rsidRDefault="007319E4" w:rsidP="007319E4">
                      <w:pPr>
                        <w:pStyle w:val="NormalWeb"/>
                        <w:ind w:left="360"/>
                        <w:rPr>
                          <w:bCs/>
                          <w:sz w:val="28"/>
                          <w:szCs w:val="28"/>
                        </w:rPr>
                      </w:pPr>
                    </w:p>
                    <w:p w14:paraId="47BECCC0" w14:textId="77777777" w:rsidR="00E134B1" w:rsidRPr="00E134B1" w:rsidRDefault="00E134B1" w:rsidP="00E134B1">
                      <w:pPr>
                        <w:pStyle w:val="NormalWeb"/>
                        <w:rPr>
                          <w:bCs/>
                          <w:sz w:val="28"/>
                          <w:szCs w:val="28"/>
                        </w:rPr>
                      </w:pPr>
                    </w:p>
                    <w:p w14:paraId="6E42004E" w14:textId="718221FE" w:rsidR="00D454CD" w:rsidRDefault="00D454CD" w:rsidP="00D454CD">
                      <w:pPr>
                        <w:pStyle w:val="NormalWeb"/>
                        <w:jc w:val="center"/>
                        <w:rPr>
                          <w:bCs/>
                          <w:sz w:val="28"/>
                          <w:szCs w:val="28"/>
                        </w:rPr>
                      </w:pPr>
                    </w:p>
                    <w:p w14:paraId="795741D8" w14:textId="77777777" w:rsidR="00D454CD" w:rsidRDefault="00D454CD" w:rsidP="00D454CD">
                      <w:pPr>
                        <w:pStyle w:val="NormalWeb"/>
                        <w:jc w:val="center"/>
                        <w:rPr>
                          <w:bCs/>
                          <w:sz w:val="28"/>
                          <w:szCs w:val="28"/>
                        </w:rPr>
                      </w:pPr>
                    </w:p>
                    <w:p w14:paraId="2F1F588A" w14:textId="6094842B" w:rsidR="001366A4" w:rsidRDefault="001366A4" w:rsidP="00EE5CD1">
                      <w:pPr>
                        <w:pStyle w:val="NormalWeb"/>
                        <w:jc w:val="center"/>
                        <w:rPr>
                          <w:b/>
                          <w:sz w:val="28"/>
                          <w:szCs w:val="28"/>
                        </w:rPr>
                      </w:pPr>
                    </w:p>
                    <w:p w14:paraId="3C9F3DE3" w14:textId="746E093C" w:rsidR="001366A4" w:rsidRDefault="001366A4" w:rsidP="00EE5CD1">
                      <w:pPr>
                        <w:pStyle w:val="NormalWeb"/>
                        <w:jc w:val="center"/>
                        <w:rPr>
                          <w:b/>
                          <w:sz w:val="28"/>
                          <w:szCs w:val="28"/>
                        </w:rPr>
                      </w:pPr>
                    </w:p>
                    <w:p w14:paraId="0C4DCDB3" w14:textId="1FD90B0B" w:rsidR="002841D3" w:rsidRDefault="002841D3" w:rsidP="00EE5CD1">
                      <w:pPr>
                        <w:pStyle w:val="NormalWeb"/>
                        <w:jc w:val="center"/>
                        <w:rPr>
                          <w:b/>
                          <w:sz w:val="28"/>
                          <w:szCs w:val="28"/>
                        </w:rPr>
                      </w:pPr>
                    </w:p>
                    <w:p w14:paraId="6E4DB1E4" w14:textId="35AE7110" w:rsidR="008F4345" w:rsidRDefault="008F4345" w:rsidP="002841D3">
                      <w:pPr>
                        <w:pStyle w:val="NormalWeb"/>
                        <w:rPr>
                          <w:bCs/>
                          <w:sz w:val="28"/>
                          <w:szCs w:val="28"/>
                        </w:rPr>
                      </w:pPr>
                      <w:r>
                        <w:rPr>
                          <w:bCs/>
                          <w:sz w:val="28"/>
                          <w:szCs w:val="28"/>
                        </w:rPr>
                        <w:tab/>
                      </w:r>
                    </w:p>
                    <w:p w14:paraId="51CB5D6D" w14:textId="50F51176" w:rsidR="001A058D" w:rsidRPr="002841D3" w:rsidRDefault="001A058D" w:rsidP="002841D3">
                      <w:pPr>
                        <w:pStyle w:val="NormalWeb"/>
                        <w:rPr>
                          <w:bCs/>
                          <w:sz w:val="28"/>
                          <w:szCs w:val="28"/>
                        </w:rPr>
                      </w:pPr>
                      <w:r>
                        <w:rPr>
                          <w:bCs/>
                          <w:sz w:val="28"/>
                          <w:szCs w:val="28"/>
                        </w:rPr>
                        <w:t xml:space="preserve"> </w:t>
                      </w:r>
                    </w:p>
                    <w:p w14:paraId="6CC1AF49" w14:textId="415DB3EC" w:rsidR="00606BA8" w:rsidRDefault="00606BA8" w:rsidP="00606BA8">
                      <w:pPr>
                        <w:pStyle w:val="NormalWeb"/>
                        <w:jc w:val="center"/>
                        <w:rPr>
                          <w:b/>
                          <w:sz w:val="28"/>
                          <w:szCs w:val="28"/>
                        </w:rPr>
                      </w:pPr>
                    </w:p>
                    <w:p w14:paraId="218DA9B9" w14:textId="5C3CE1D0" w:rsidR="00606BA8" w:rsidRDefault="00606BA8" w:rsidP="00606BA8">
                      <w:pPr>
                        <w:pStyle w:val="NormalWeb"/>
                        <w:jc w:val="center"/>
                        <w:rPr>
                          <w:b/>
                          <w:sz w:val="28"/>
                          <w:szCs w:val="28"/>
                        </w:rPr>
                      </w:pPr>
                    </w:p>
                    <w:p w14:paraId="1A9846FE" w14:textId="77777777" w:rsidR="00E54C53" w:rsidRDefault="00E54C53" w:rsidP="00E54C53">
                      <w:pPr>
                        <w:pStyle w:val="NormalWeb"/>
                        <w:jc w:val="center"/>
                        <w:rPr>
                          <w:bCs/>
                          <w:sz w:val="28"/>
                          <w:szCs w:val="28"/>
                        </w:rPr>
                      </w:pPr>
                    </w:p>
                    <w:p w14:paraId="0CF7AEA2" w14:textId="77777777" w:rsidR="001D1E2D" w:rsidRPr="00B33FB6" w:rsidRDefault="001D1E2D" w:rsidP="006629B5">
                      <w:pPr>
                        <w:pStyle w:val="NormalWeb"/>
                        <w:rPr>
                          <w:bCs/>
                          <w:sz w:val="28"/>
                          <w:szCs w:val="28"/>
                        </w:rPr>
                      </w:pPr>
                    </w:p>
                    <w:p w14:paraId="284C0AE6" w14:textId="20EE9FD6" w:rsidR="008848F9" w:rsidRDefault="008848F9" w:rsidP="00EE5CD1">
                      <w:pPr>
                        <w:pStyle w:val="NormalWeb"/>
                        <w:jc w:val="center"/>
                        <w:rPr>
                          <w:b/>
                          <w:sz w:val="28"/>
                          <w:szCs w:val="28"/>
                        </w:rPr>
                      </w:pPr>
                    </w:p>
                    <w:p w14:paraId="01101345" w14:textId="60BFFCC8" w:rsidR="00553FC9" w:rsidRDefault="00553FC9" w:rsidP="00EE5CD1">
                      <w:pPr>
                        <w:pStyle w:val="NormalWeb"/>
                        <w:jc w:val="center"/>
                        <w:rPr>
                          <w:b/>
                          <w:sz w:val="28"/>
                          <w:szCs w:val="28"/>
                        </w:rPr>
                      </w:pPr>
                    </w:p>
                    <w:p w14:paraId="40515FC5" w14:textId="159B3C21" w:rsidR="00553FC9" w:rsidRDefault="00553FC9" w:rsidP="00EE5CD1">
                      <w:pPr>
                        <w:pStyle w:val="NormalWeb"/>
                        <w:jc w:val="center"/>
                        <w:rPr>
                          <w:b/>
                          <w:sz w:val="28"/>
                          <w:szCs w:val="28"/>
                        </w:rPr>
                      </w:pPr>
                    </w:p>
                    <w:p w14:paraId="730B41A0" w14:textId="2FC6F024" w:rsidR="00E02017" w:rsidRDefault="00E02017" w:rsidP="00154EAA">
                      <w:pPr>
                        <w:pStyle w:val="NormalWeb"/>
                        <w:rPr>
                          <w:b/>
                          <w:sz w:val="28"/>
                          <w:szCs w:val="28"/>
                        </w:rPr>
                      </w:pPr>
                    </w:p>
                    <w:p w14:paraId="2D61F827" w14:textId="77777777" w:rsidR="00154EAA" w:rsidRPr="00840811" w:rsidRDefault="00154EAA" w:rsidP="00665082">
                      <w:pPr>
                        <w:pStyle w:val="NormalWeb"/>
                        <w:jc w:val="center"/>
                        <w:rPr>
                          <w:bCs/>
                          <w:sz w:val="28"/>
                          <w:szCs w:val="28"/>
                        </w:rPr>
                      </w:pPr>
                    </w:p>
                    <w:p w14:paraId="2CBC167D" w14:textId="77777777" w:rsidR="002D485F" w:rsidRDefault="002D485F" w:rsidP="00CE4885">
                      <w:pPr>
                        <w:pStyle w:val="NormalWeb"/>
                        <w:rPr>
                          <w:bCs/>
                          <w:sz w:val="28"/>
                          <w:szCs w:val="28"/>
                        </w:rPr>
                      </w:pPr>
                    </w:p>
                    <w:p w14:paraId="617A9D6D" w14:textId="5A39EB38" w:rsidR="002D485F" w:rsidRDefault="002D485F" w:rsidP="002D485F">
                      <w:pPr>
                        <w:pStyle w:val="NormalWeb"/>
                        <w:jc w:val="center"/>
                        <w:rPr>
                          <w:bCs/>
                          <w:sz w:val="28"/>
                          <w:szCs w:val="28"/>
                        </w:rPr>
                      </w:pPr>
                    </w:p>
                    <w:p w14:paraId="7EA8D248" w14:textId="77777777" w:rsidR="002D485F" w:rsidRPr="00CE4885" w:rsidRDefault="002D485F" w:rsidP="002D485F">
                      <w:pPr>
                        <w:pStyle w:val="NormalWeb"/>
                        <w:jc w:val="center"/>
                        <w:rPr>
                          <w:bCs/>
                          <w:sz w:val="28"/>
                          <w:szCs w:val="28"/>
                        </w:rPr>
                      </w:pPr>
                    </w:p>
                    <w:p w14:paraId="3FB42B3A" w14:textId="77777777" w:rsidR="006D7874" w:rsidRDefault="006D7874" w:rsidP="00EE5CD1">
                      <w:pPr>
                        <w:pStyle w:val="NormalWeb"/>
                        <w:jc w:val="center"/>
                        <w:rPr>
                          <w:b/>
                          <w:sz w:val="28"/>
                          <w:szCs w:val="28"/>
                        </w:rPr>
                      </w:pPr>
                    </w:p>
                    <w:p w14:paraId="19F03A43" w14:textId="2FF7C986" w:rsidR="00CB5AA9" w:rsidRDefault="00CB5AA9" w:rsidP="00395420">
                      <w:pPr>
                        <w:pStyle w:val="NormalWeb"/>
                        <w:rPr>
                          <w:b/>
                          <w:sz w:val="28"/>
                          <w:szCs w:val="28"/>
                        </w:rPr>
                      </w:pPr>
                    </w:p>
                    <w:p w14:paraId="4FFAE176" w14:textId="6378062C" w:rsidR="00CB5AA9" w:rsidRDefault="00CB5AA9" w:rsidP="00EE5CD1">
                      <w:pPr>
                        <w:pStyle w:val="NormalWeb"/>
                        <w:jc w:val="center"/>
                        <w:rPr>
                          <w:b/>
                          <w:sz w:val="28"/>
                          <w:szCs w:val="28"/>
                        </w:rPr>
                      </w:pPr>
                    </w:p>
                    <w:p w14:paraId="5F13D8F7" w14:textId="17775892" w:rsidR="00AC61FA" w:rsidRDefault="00AC61FA" w:rsidP="00EE5CD1">
                      <w:pPr>
                        <w:pStyle w:val="NormalWeb"/>
                        <w:jc w:val="center"/>
                        <w:rPr>
                          <w:b/>
                          <w:sz w:val="28"/>
                          <w:szCs w:val="28"/>
                        </w:rPr>
                      </w:pPr>
                    </w:p>
                    <w:p w14:paraId="6A76CD1A" w14:textId="6AA7452B" w:rsidR="009A0D09" w:rsidRPr="004F4D5A" w:rsidRDefault="009A0D09" w:rsidP="00EE5CD1">
                      <w:pPr>
                        <w:pStyle w:val="NormalWeb"/>
                        <w:jc w:val="center"/>
                        <w:rPr>
                          <w:b/>
                          <w:sz w:val="28"/>
                          <w:szCs w:val="28"/>
                        </w:rPr>
                      </w:pPr>
                    </w:p>
                    <w:p w14:paraId="6A5BE550" w14:textId="2CF2E3B3" w:rsidR="00C16D93" w:rsidRPr="00CB5AA9" w:rsidRDefault="00C16D93" w:rsidP="00EE5CD1">
                      <w:pPr>
                        <w:pStyle w:val="NormalWeb"/>
                        <w:jc w:val="center"/>
                        <w:rPr>
                          <w:b/>
                          <w:sz w:val="28"/>
                          <w:szCs w:val="28"/>
                        </w:rPr>
                      </w:pPr>
                    </w:p>
                    <w:p w14:paraId="409F77E7" w14:textId="77777777" w:rsidR="0078275D" w:rsidRDefault="0078275D" w:rsidP="0078275D">
                      <w:pPr>
                        <w:pStyle w:val="NormalWeb"/>
                        <w:rPr>
                          <w:bCs/>
                          <w:i/>
                          <w:iCs/>
                          <w:sz w:val="28"/>
                          <w:szCs w:val="28"/>
                        </w:rPr>
                      </w:pPr>
                    </w:p>
                    <w:p w14:paraId="4FC08FD6" w14:textId="295AED45" w:rsidR="00936F34" w:rsidRDefault="00936F34" w:rsidP="00EE5CD1">
                      <w:pPr>
                        <w:pStyle w:val="NormalWeb"/>
                        <w:jc w:val="center"/>
                        <w:rPr>
                          <w:b/>
                          <w:sz w:val="28"/>
                          <w:szCs w:val="28"/>
                        </w:rPr>
                      </w:pPr>
                    </w:p>
                    <w:p w14:paraId="764E652F" w14:textId="4D680B9C" w:rsidR="00DF6D61" w:rsidRPr="00DF6D61" w:rsidRDefault="00DF6D61" w:rsidP="00DF6D61">
                      <w:pPr>
                        <w:pStyle w:val="NormalWeb"/>
                        <w:jc w:val="center"/>
                        <w:rPr>
                          <w:bCs/>
                          <w:sz w:val="28"/>
                          <w:szCs w:val="28"/>
                        </w:rPr>
                      </w:pPr>
                    </w:p>
                    <w:p w14:paraId="0FBA804F" w14:textId="42A9C45A" w:rsidR="007D2236" w:rsidRDefault="007D2236" w:rsidP="00EE5CD1">
                      <w:pPr>
                        <w:pStyle w:val="NormalWeb"/>
                        <w:jc w:val="center"/>
                        <w:rPr>
                          <w:b/>
                          <w:sz w:val="28"/>
                          <w:szCs w:val="28"/>
                        </w:rPr>
                      </w:pPr>
                    </w:p>
                    <w:p w14:paraId="50F29113" w14:textId="04B46298" w:rsidR="00C478BD" w:rsidRDefault="00C478BD" w:rsidP="00EE5CD1">
                      <w:pPr>
                        <w:pStyle w:val="NormalWeb"/>
                        <w:jc w:val="center"/>
                        <w:rPr>
                          <w:b/>
                          <w:sz w:val="28"/>
                          <w:szCs w:val="28"/>
                        </w:rPr>
                      </w:pPr>
                    </w:p>
                    <w:p w14:paraId="173708C9" w14:textId="77777777" w:rsidR="00C478BD" w:rsidRDefault="00C478BD" w:rsidP="00EE5CD1">
                      <w:pPr>
                        <w:pStyle w:val="NormalWeb"/>
                        <w:jc w:val="center"/>
                        <w:rPr>
                          <w:b/>
                          <w:sz w:val="28"/>
                          <w:szCs w:val="28"/>
                        </w:rPr>
                      </w:pPr>
                    </w:p>
                    <w:p w14:paraId="09B8CB61" w14:textId="5A15557D" w:rsidR="000D7561" w:rsidRDefault="000D7561" w:rsidP="00EE5CD1">
                      <w:pPr>
                        <w:pStyle w:val="NormalWeb"/>
                        <w:jc w:val="center"/>
                        <w:rPr>
                          <w:b/>
                          <w:sz w:val="28"/>
                          <w:szCs w:val="28"/>
                        </w:rPr>
                      </w:pPr>
                    </w:p>
                    <w:p w14:paraId="7F6FF83E" w14:textId="52116A19" w:rsidR="003B73F0" w:rsidRDefault="003B73F0" w:rsidP="004C1358">
                      <w:pPr>
                        <w:pStyle w:val="NormalWeb"/>
                        <w:jc w:val="center"/>
                        <w:rPr>
                          <w:bCs/>
                          <w:sz w:val="28"/>
                          <w:szCs w:val="28"/>
                        </w:rPr>
                      </w:pPr>
                    </w:p>
                    <w:p w14:paraId="3CAF8430" w14:textId="346EFB88" w:rsidR="008D46C3" w:rsidRDefault="008D46C3" w:rsidP="00EE5CD1">
                      <w:pPr>
                        <w:pStyle w:val="NormalWeb"/>
                        <w:jc w:val="center"/>
                        <w:rPr>
                          <w:b/>
                          <w:sz w:val="28"/>
                          <w:szCs w:val="28"/>
                        </w:rPr>
                      </w:pPr>
                    </w:p>
                    <w:p w14:paraId="20B45EEF" w14:textId="77777777" w:rsidR="008D46C3" w:rsidRDefault="008D46C3" w:rsidP="00EE5CD1">
                      <w:pPr>
                        <w:pStyle w:val="NormalWeb"/>
                        <w:jc w:val="center"/>
                        <w:rPr>
                          <w:b/>
                          <w:sz w:val="28"/>
                          <w:szCs w:val="28"/>
                        </w:rPr>
                      </w:pPr>
                    </w:p>
                    <w:p w14:paraId="5E7612E8" w14:textId="72C02C9D" w:rsidR="007F4C52" w:rsidRDefault="007F4C52" w:rsidP="00EE5CD1">
                      <w:pPr>
                        <w:pStyle w:val="NormalWeb"/>
                        <w:jc w:val="center"/>
                        <w:rPr>
                          <w:b/>
                          <w:sz w:val="28"/>
                          <w:szCs w:val="28"/>
                        </w:rPr>
                      </w:pPr>
                    </w:p>
                    <w:p w14:paraId="3B29A459" w14:textId="77777777" w:rsidR="008959DC" w:rsidRDefault="008959DC" w:rsidP="0059736B">
                      <w:pPr>
                        <w:pStyle w:val="NormalWeb"/>
                        <w:rPr>
                          <w:bCs/>
                          <w:sz w:val="28"/>
                          <w:szCs w:val="28"/>
                        </w:rPr>
                      </w:pPr>
                    </w:p>
                    <w:p w14:paraId="202A90FF" w14:textId="77777777" w:rsidR="00FC53EE" w:rsidRPr="0059736B" w:rsidRDefault="00FC53EE" w:rsidP="0059736B">
                      <w:pPr>
                        <w:pStyle w:val="NormalWeb"/>
                        <w:rPr>
                          <w:bCs/>
                          <w:sz w:val="28"/>
                          <w:szCs w:val="28"/>
                        </w:rPr>
                      </w:pPr>
                    </w:p>
                    <w:p w14:paraId="750865D5" w14:textId="50CBFAD8" w:rsidR="00CA72AD" w:rsidRDefault="00CA72AD" w:rsidP="00EE5CD1">
                      <w:pPr>
                        <w:pStyle w:val="NormalWeb"/>
                        <w:jc w:val="center"/>
                        <w:rPr>
                          <w:b/>
                          <w:sz w:val="28"/>
                          <w:szCs w:val="28"/>
                        </w:rPr>
                      </w:pPr>
                    </w:p>
                    <w:p w14:paraId="415F1043" w14:textId="76FFBA8B" w:rsidR="00AA78EC" w:rsidRDefault="00AA78EC" w:rsidP="00EE5CD1">
                      <w:pPr>
                        <w:pStyle w:val="NormalWeb"/>
                        <w:jc w:val="center"/>
                        <w:rPr>
                          <w:b/>
                          <w:sz w:val="28"/>
                          <w:szCs w:val="28"/>
                        </w:rPr>
                      </w:pPr>
                    </w:p>
                    <w:p w14:paraId="0922D723" w14:textId="68CB5EBA" w:rsidR="00197577" w:rsidRDefault="00197577" w:rsidP="001547CD">
                      <w:pPr>
                        <w:pStyle w:val="NormalWeb"/>
                        <w:jc w:val="center"/>
                        <w:rPr>
                          <w:bCs/>
                          <w:sz w:val="28"/>
                          <w:szCs w:val="28"/>
                        </w:rPr>
                      </w:pPr>
                    </w:p>
                    <w:p w14:paraId="5015D0D7" w14:textId="77777777" w:rsidR="00197577" w:rsidRPr="00197577" w:rsidRDefault="00197577" w:rsidP="00F11228">
                      <w:pPr>
                        <w:pStyle w:val="NormalWeb"/>
                        <w:rPr>
                          <w:bCs/>
                          <w:i/>
                          <w:iCs/>
                          <w:sz w:val="28"/>
                          <w:szCs w:val="28"/>
                        </w:rPr>
                      </w:pPr>
                    </w:p>
                    <w:p w14:paraId="6AE31645" w14:textId="77777777" w:rsidR="00F11228" w:rsidRDefault="00F11228" w:rsidP="00EE5CD1">
                      <w:pPr>
                        <w:pStyle w:val="NormalWeb"/>
                        <w:jc w:val="center"/>
                        <w:rPr>
                          <w:b/>
                          <w:sz w:val="28"/>
                          <w:szCs w:val="28"/>
                        </w:rPr>
                      </w:pPr>
                    </w:p>
                    <w:p w14:paraId="4C1580C2" w14:textId="77777777" w:rsidR="00045E8C" w:rsidRDefault="00045E8C" w:rsidP="00045E8C">
                      <w:pPr>
                        <w:pStyle w:val="NormalWeb"/>
                        <w:jc w:val="center"/>
                        <w:rPr>
                          <w:b/>
                          <w:sz w:val="28"/>
                          <w:szCs w:val="28"/>
                        </w:rPr>
                      </w:pPr>
                    </w:p>
                    <w:p w14:paraId="1172744D" w14:textId="6EE46EA2" w:rsidR="000A5A94" w:rsidRDefault="000A5A94" w:rsidP="00EE5CD1">
                      <w:pPr>
                        <w:pStyle w:val="NormalWeb"/>
                        <w:jc w:val="center"/>
                        <w:rPr>
                          <w:b/>
                          <w:sz w:val="28"/>
                          <w:szCs w:val="28"/>
                        </w:rPr>
                      </w:pPr>
                    </w:p>
                    <w:p w14:paraId="4C7533B0" w14:textId="77777777" w:rsidR="000A5A94" w:rsidRDefault="000A5A94" w:rsidP="00EE5CD1">
                      <w:pPr>
                        <w:pStyle w:val="NormalWeb"/>
                        <w:jc w:val="center"/>
                        <w:rPr>
                          <w:b/>
                          <w:sz w:val="28"/>
                          <w:szCs w:val="28"/>
                        </w:rPr>
                      </w:pPr>
                    </w:p>
                    <w:p w14:paraId="07D1CF0A" w14:textId="17006583" w:rsidR="00A71D53" w:rsidRDefault="00A71D53" w:rsidP="00EE5CD1">
                      <w:pPr>
                        <w:pStyle w:val="NormalWeb"/>
                        <w:jc w:val="center"/>
                        <w:rPr>
                          <w:b/>
                          <w:sz w:val="28"/>
                          <w:szCs w:val="28"/>
                        </w:rPr>
                      </w:pPr>
                    </w:p>
                    <w:p w14:paraId="336EAF14" w14:textId="383F721A" w:rsidR="00E677D5" w:rsidRDefault="00E677D5" w:rsidP="00EE5CD1">
                      <w:pPr>
                        <w:pStyle w:val="NormalWeb"/>
                        <w:jc w:val="center"/>
                        <w:rPr>
                          <w:b/>
                          <w:sz w:val="28"/>
                          <w:szCs w:val="28"/>
                        </w:rPr>
                      </w:pPr>
                    </w:p>
                    <w:p w14:paraId="40E39FB8" w14:textId="5B98A328" w:rsidR="00CC3A14" w:rsidRPr="00CC3A14" w:rsidRDefault="00CC3A14" w:rsidP="00CC3A14">
                      <w:pPr>
                        <w:pStyle w:val="NormalWeb"/>
                        <w:jc w:val="center"/>
                        <w:rPr>
                          <w:bCs/>
                          <w:sz w:val="28"/>
                          <w:szCs w:val="28"/>
                        </w:rPr>
                      </w:pPr>
                    </w:p>
                    <w:p w14:paraId="215C446C" w14:textId="3E5F6F40" w:rsidR="00F241D9" w:rsidRPr="00ED16E5" w:rsidRDefault="00F241D9" w:rsidP="00F241D9">
                      <w:pPr>
                        <w:pStyle w:val="NormalWeb"/>
                        <w:jc w:val="center"/>
                        <w:rPr>
                          <w:bCs/>
                          <w:sz w:val="28"/>
                          <w:szCs w:val="28"/>
                        </w:rPr>
                      </w:pPr>
                    </w:p>
                    <w:p w14:paraId="1AB63A18" w14:textId="5BDF5F64" w:rsidR="00A103B1" w:rsidRDefault="00A103B1" w:rsidP="00EE5CD1">
                      <w:pPr>
                        <w:pStyle w:val="NormalWeb"/>
                        <w:jc w:val="center"/>
                        <w:rPr>
                          <w:b/>
                          <w:sz w:val="28"/>
                          <w:szCs w:val="28"/>
                        </w:rPr>
                      </w:pPr>
                    </w:p>
                    <w:p w14:paraId="235B73C5" w14:textId="77777777" w:rsidR="00A103B1" w:rsidRDefault="00A103B1" w:rsidP="00EE5CD1">
                      <w:pPr>
                        <w:pStyle w:val="NormalWeb"/>
                        <w:jc w:val="center"/>
                        <w:rPr>
                          <w:b/>
                          <w:sz w:val="28"/>
                          <w:szCs w:val="28"/>
                        </w:rPr>
                      </w:pPr>
                    </w:p>
                    <w:p w14:paraId="6F8C37A6" w14:textId="713FC507" w:rsidR="006E3417" w:rsidRDefault="006E3417" w:rsidP="00EE5CD1">
                      <w:pPr>
                        <w:pStyle w:val="NormalWeb"/>
                        <w:jc w:val="center"/>
                        <w:rPr>
                          <w:b/>
                          <w:sz w:val="28"/>
                          <w:szCs w:val="28"/>
                        </w:rPr>
                      </w:pPr>
                    </w:p>
                    <w:p w14:paraId="367682C6" w14:textId="77777777" w:rsidR="006E3417" w:rsidRDefault="006E3417" w:rsidP="00EE5CD1">
                      <w:pPr>
                        <w:pStyle w:val="NormalWeb"/>
                        <w:jc w:val="center"/>
                        <w:rPr>
                          <w:b/>
                          <w:sz w:val="28"/>
                          <w:szCs w:val="28"/>
                        </w:rPr>
                      </w:pPr>
                    </w:p>
                    <w:p w14:paraId="18039E8D" w14:textId="74AABB3F" w:rsidR="005F706D" w:rsidRDefault="005F706D" w:rsidP="00EE5CD1">
                      <w:pPr>
                        <w:pStyle w:val="NormalWeb"/>
                        <w:jc w:val="center"/>
                        <w:rPr>
                          <w:b/>
                          <w:sz w:val="28"/>
                          <w:szCs w:val="28"/>
                        </w:rPr>
                      </w:pPr>
                    </w:p>
                    <w:p w14:paraId="23E71147" w14:textId="728E8A8F" w:rsidR="00442343" w:rsidRDefault="00442343" w:rsidP="00EE5CD1">
                      <w:pPr>
                        <w:pStyle w:val="NormalWeb"/>
                        <w:jc w:val="center"/>
                        <w:rPr>
                          <w:b/>
                          <w:sz w:val="28"/>
                          <w:szCs w:val="28"/>
                        </w:rPr>
                      </w:pPr>
                    </w:p>
                    <w:p w14:paraId="417EE694" w14:textId="32120C17" w:rsidR="00DD3656" w:rsidRDefault="00DD3656" w:rsidP="00DD3656">
                      <w:pPr>
                        <w:pStyle w:val="NormalWeb"/>
                        <w:jc w:val="center"/>
                        <w:rPr>
                          <w:bCs/>
                          <w:iCs/>
                          <w:sz w:val="28"/>
                          <w:szCs w:val="28"/>
                        </w:rPr>
                      </w:pPr>
                    </w:p>
                    <w:p w14:paraId="0B24ABAE" w14:textId="18DAF3ED" w:rsidR="00E04549" w:rsidRDefault="00E04549" w:rsidP="00DD3656">
                      <w:pPr>
                        <w:pStyle w:val="NormalWeb"/>
                        <w:jc w:val="center"/>
                        <w:rPr>
                          <w:bCs/>
                          <w:iCs/>
                          <w:sz w:val="28"/>
                          <w:szCs w:val="28"/>
                        </w:rPr>
                      </w:pPr>
                    </w:p>
                    <w:p w14:paraId="2F42F28C" w14:textId="77777777" w:rsidR="0041062D" w:rsidRPr="006E3417" w:rsidRDefault="0041062D" w:rsidP="00EE5CD1">
                      <w:pPr>
                        <w:pStyle w:val="NormalWeb"/>
                        <w:jc w:val="center"/>
                        <w:rPr>
                          <w:b/>
                          <w:iCs/>
                          <w:sz w:val="28"/>
                          <w:szCs w:val="28"/>
                        </w:rPr>
                      </w:pPr>
                    </w:p>
                    <w:p w14:paraId="519390CC" w14:textId="23611BE1" w:rsidR="0058530F" w:rsidRPr="0058530F" w:rsidRDefault="0058530F" w:rsidP="00134F09">
                      <w:pPr>
                        <w:pStyle w:val="NormalWeb"/>
                        <w:jc w:val="center"/>
                        <w:rPr>
                          <w:bCs/>
                          <w:sz w:val="28"/>
                          <w:szCs w:val="28"/>
                        </w:rPr>
                      </w:pPr>
                    </w:p>
                    <w:p w14:paraId="4E53D75B" w14:textId="77777777" w:rsidR="001E1E12" w:rsidRDefault="001E1E12" w:rsidP="008666C9">
                      <w:pPr>
                        <w:pStyle w:val="NormalWeb"/>
                        <w:rPr>
                          <w:bCs/>
                          <w:sz w:val="28"/>
                          <w:szCs w:val="28"/>
                        </w:rPr>
                      </w:pPr>
                    </w:p>
                    <w:p w14:paraId="3A8C7D4D" w14:textId="77777777" w:rsidR="001E1E12" w:rsidRPr="008666C9" w:rsidRDefault="001E1E12" w:rsidP="008666C9">
                      <w:pPr>
                        <w:pStyle w:val="NormalWeb"/>
                        <w:rPr>
                          <w:bCs/>
                          <w:sz w:val="28"/>
                          <w:szCs w:val="28"/>
                        </w:rPr>
                      </w:pPr>
                    </w:p>
                    <w:p w14:paraId="5BC421F2" w14:textId="0E571968" w:rsidR="00565AC4" w:rsidRDefault="00565AC4" w:rsidP="00EE5CD1">
                      <w:pPr>
                        <w:pStyle w:val="NormalWeb"/>
                        <w:jc w:val="center"/>
                        <w:rPr>
                          <w:b/>
                          <w:sz w:val="28"/>
                          <w:szCs w:val="28"/>
                        </w:rPr>
                      </w:pPr>
                    </w:p>
                    <w:p w14:paraId="6047BE80" w14:textId="30684F9A" w:rsidR="00865237" w:rsidRDefault="00865237" w:rsidP="00EE5CD1">
                      <w:pPr>
                        <w:pStyle w:val="NormalWeb"/>
                        <w:jc w:val="center"/>
                        <w:rPr>
                          <w:b/>
                          <w:sz w:val="28"/>
                          <w:szCs w:val="28"/>
                        </w:rPr>
                      </w:pPr>
                    </w:p>
                    <w:p w14:paraId="2CC29A6B" w14:textId="77777777" w:rsidR="008043D0" w:rsidRDefault="008043D0" w:rsidP="00EE5CD1">
                      <w:pPr>
                        <w:pStyle w:val="NormalWeb"/>
                        <w:jc w:val="center"/>
                        <w:rPr>
                          <w:b/>
                          <w:sz w:val="28"/>
                          <w:szCs w:val="28"/>
                        </w:rPr>
                      </w:pPr>
                    </w:p>
                    <w:p w14:paraId="7568C77C" w14:textId="7D2379A2" w:rsidR="003607BD" w:rsidRPr="003607BD" w:rsidRDefault="003607BD" w:rsidP="00EA3BD5">
                      <w:pPr>
                        <w:pStyle w:val="NormalWeb"/>
                        <w:jc w:val="center"/>
                        <w:rPr>
                          <w:bCs/>
                          <w:sz w:val="28"/>
                          <w:szCs w:val="28"/>
                        </w:rPr>
                      </w:pPr>
                    </w:p>
                    <w:p w14:paraId="168576BE" w14:textId="6F3FC849" w:rsidR="003E3C9C" w:rsidRPr="003E3C9C" w:rsidRDefault="003E3C9C" w:rsidP="003E3C9C">
                      <w:pPr>
                        <w:pStyle w:val="NormalWeb"/>
                        <w:jc w:val="center"/>
                        <w:rPr>
                          <w:bCs/>
                          <w:sz w:val="28"/>
                          <w:szCs w:val="28"/>
                        </w:rPr>
                      </w:pPr>
                    </w:p>
                    <w:p w14:paraId="4F5FB8AA" w14:textId="0BBE4ECC" w:rsidR="00E53C47" w:rsidRDefault="00E53C47" w:rsidP="00EE5CD1">
                      <w:pPr>
                        <w:pStyle w:val="NormalWeb"/>
                        <w:jc w:val="center"/>
                        <w:rPr>
                          <w:b/>
                          <w:sz w:val="28"/>
                          <w:szCs w:val="28"/>
                        </w:rPr>
                      </w:pPr>
                    </w:p>
                    <w:p w14:paraId="1EE18F99" w14:textId="77777777" w:rsidR="00C4685E" w:rsidRDefault="00C4685E" w:rsidP="00EE5CD1">
                      <w:pPr>
                        <w:pStyle w:val="NormalWeb"/>
                        <w:jc w:val="center"/>
                        <w:rPr>
                          <w:b/>
                          <w:sz w:val="28"/>
                          <w:szCs w:val="28"/>
                        </w:rPr>
                      </w:pPr>
                    </w:p>
                    <w:p w14:paraId="6BD1D03A" w14:textId="77777777" w:rsidR="00E53C47" w:rsidRPr="00E53C47" w:rsidRDefault="00E53C47" w:rsidP="00E53C47">
                      <w:pPr>
                        <w:pStyle w:val="NormalWeb"/>
                        <w:rPr>
                          <w:bCs/>
                          <w:sz w:val="28"/>
                          <w:szCs w:val="28"/>
                        </w:rPr>
                      </w:pPr>
                    </w:p>
                    <w:p w14:paraId="22A3C6F6" w14:textId="77777777" w:rsidR="003C5A84" w:rsidRPr="003C5A84" w:rsidRDefault="003C5A84" w:rsidP="00713A68">
                      <w:pPr>
                        <w:pStyle w:val="NormalWeb"/>
                        <w:rPr>
                          <w:b/>
                          <w:sz w:val="28"/>
                          <w:szCs w:val="28"/>
                        </w:rPr>
                      </w:pPr>
                    </w:p>
                    <w:p w14:paraId="0A0E09F6" w14:textId="09550AAB" w:rsidR="00713A68" w:rsidRDefault="003D1670" w:rsidP="00713A68">
                      <w:pPr>
                        <w:pStyle w:val="NormalWeb"/>
                        <w:rPr>
                          <w:bCs/>
                          <w:sz w:val="28"/>
                          <w:szCs w:val="28"/>
                        </w:rPr>
                      </w:pPr>
                      <w:r>
                        <w:rPr>
                          <w:bCs/>
                          <w:sz w:val="28"/>
                          <w:szCs w:val="28"/>
                        </w:rPr>
                        <w:tab/>
                      </w:r>
                      <w:r w:rsidR="00713A68">
                        <w:rPr>
                          <w:bCs/>
                          <w:sz w:val="28"/>
                          <w:szCs w:val="28"/>
                        </w:rPr>
                        <w:t xml:space="preserve"> </w:t>
                      </w:r>
                    </w:p>
                    <w:p w14:paraId="4CED5844" w14:textId="485FFE6C" w:rsidR="00713A68" w:rsidRPr="00713A68" w:rsidRDefault="00713A68" w:rsidP="00713A68">
                      <w:pPr>
                        <w:pStyle w:val="NormalWeb"/>
                        <w:rPr>
                          <w:bCs/>
                          <w:sz w:val="28"/>
                          <w:szCs w:val="28"/>
                        </w:rPr>
                      </w:pPr>
                      <w:r>
                        <w:rPr>
                          <w:bCs/>
                          <w:sz w:val="28"/>
                          <w:szCs w:val="28"/>
                        </w:rPr>
                        <w:tab/>
                      </w:r>
                    </w:p>
                    <w:p w14:paraId="5537140D" w14:textId="77777777" w:rsidR="00713A68" w:rsidRPr="00713A68" w:rsidRDefault="00713A68" w:rsidP="00713A68">
                      <w:pPr>
                        <w:pStyle w:val="NormalWeb"/>
                        <w:rPr>
                          <w:bCs/>
                          <w:sz w:val="28"/>
                          <w:szCs w:val="28"/>
                        </w:rPr>
                      </w:pPr>
                    </w:p>
                    <w:p w14:paraId="30DD78FA" w14:textId="35048BC2" w:rsidR="00CA7E5A" w:rsidRDefault="00CA7E5A" w:rsidP="00EE5CD1">
                      <w:pPr>
                        <w:pStyle w:val="NormalWeb"/>
                        <w:jc w:val="center"/>
                        <w:rPr>
                          <w:b/>
                          <w:sz w:val="28"/>
                          <w:szCs w:val="28"/>
                        </w:rPr>
                      </w:pPr>
                    </w:p>
                    <w:p w14:paraId="0A725CA2" w14:textId="60586D72" w:rsidR="00522E1B" w:rsidRDefault="00522E1B" w:rsidP="00EE5CD1">
                      <w:pPr>
                        <w:pStyle w:val="NormalWeb"/>
                        <w:jc w:val="center"/>
                        <w:rPr>
                          <w:b/>
                          <w:sz w:val="28"/>
                          <w:szCs w:val="28"/>
                        </w:rPr>
                      </w:pPr>
                    </w:p>
                    <w:p w14:paraId="3B6B89E7" w14:textId="77777777" w:rsidR="00522E1B" w:rsidRDefault="00522E1B" w:rsidP="00EE5CD1">
                      <w:pPr>
                        <w:pStyle w:val="NormalWeb"/>
                        <w:jc w:val="center"/>
                        <w:rPr>
                          <w:b/>
                          <w:sz w:val="28"/>
                          <w:szCs w:val="28"/>
                        </w:rPr>
                      </w:pPr>
                    </w:p>
                    <w:p w14:paraId="5A27D47C" w14:textId="28AC9087" w:rsidR="00CA7E5A" w:rsidRDefault="00CA7E5A" w:rsidP="00CA7E5A">
                      <w:pPr>
                        <w:jc w:val="center"/>
                        <w:rPr>
                          <w:rFonts w:ascii="Algerian" w:hAnsi="Algerian"/>
                          <w:sz w:val="72"/>
                          <w:szCs w:val="72"/>
                        </w:rPr>
                      </w:pPr>
                    </w:p>
                    <w:p w14:paraId="64C7F880" w14:textId="7F31664D" w:rsidR="00CA7E5A" w:rsidRDefault="00CA7E5A" w:rsidP="00CA7E5A">
                      <w:pPr>
                        <w:jc w:val="center"/>
                        <w:rPr>
                          <w:rFonts w:ascii="Algerian" w:hAnsi="Algerian"/>
                          <w:sz w:val="72"/>
                          <w:szCs w:val="72"/>
                        </w:rPr>
                      </w:pPr>
                    </w:p>
                    <w:p w14:paraId="4BEF43B0" w14:textId="77777777" w:rsidR="00522E1B" w:rsidRDefault="00522E1B" w:rsidP="00522E1B">
                      <w:pPr>
                        <w:rPr>
                          <w:rFonts w:ascii="Algerian" w:hAnsi="Algerian"/>
                          <w:sz w:val="72"/>
                          <w:szCs w:val="72"/>
                        </w:rPr>
                      </w:pPr>
                    </w:p>
                    <w:p w14:paraId="57A97C87" w14:textId="77777777" w:rsidR="00CA7E5A" w:rsidRDefault="00CA7E5A" w:rsidP="00EE5CD1">
                      <w:pPr>
                        <w:pStyle w:val="NormalWeb"/>
                        <w:jc w:val="center"/>
                        <w:rPr>
                          <w:b/>
                          <w:sz w:val="28"/>
                          <w:szCs w:val="28"/>
                        </w:rPr>
                      </w:pPr>
                    </w:p>
                    <w:p w14:paraId="5DF08FAD" w14:textId="70C4D110" w:rsidR="00170DB1" w:rsidRDefault="00170DB1" w:rsidP="00EE5CD1">
                      <w:pPr>
                        <w:pStyle w:val="NormalWeb"/>
                        <w:jc w:val="center"/>
                        <w:rPr>
                          <w:b/>
                          <w:sz w:val="28"/>
                          <w:szCs w:val="28"/>
                        </w:rPr>
                      </w:pPr>
                    </w:p>
                    <w:p w14:paraId="43D137B6" w14:textId="182D9AA4" w:rsidR="001B164C" w:rsidRPr="00170DB1" w:rsidRDefault="001B164C" w:rsidP="001B164C">
                      <w:pPr>
                        <w:pStyle w:val="NormalWeb"/>
                        <w:jc w:val="center"/>
                        <w:rPr>
                          <w:bCs/>
                          <w:sz w:val="28"/>
                          <w:szCs w:val="28"/>
                        </w:rPr>
                      </w:pPr>
                    </w:p>
                    <w:p w14:paraId="2BD18474" w14:textId="21832B26" w:rsidR="00534BC2" w:rsidRPr="00534BC2" w:rsidRDefault="00534BC2" w:rsidP="00534BC2">
                      <w:pPr>
                        <w:pStyle w:val="NormalWeb"/>
                        <w:jc w:val="center"/>
                        <w:rPr>
                          <w:bCs/>
                          <w:sz w:val="28"/>
                          <w:szCs w:val="28"/>
                        </w:rPr>
                      </w:pPr>
                    </w:p>
                    <w:p w14:paraId="2B78C4A5" w14:textId="531CAA1C" w:rsidR="00767124" w:rsidRDefault="00767124" w:rsidP="00EE5CD1">
                      <w:pPr>
                        <w:pStyle w:val="NormalWeb"/>
                        <w:jc w:val="center"/>
                        <w:rPr>
                          <w:b/>
                          <w:sz w:val="28"/>
                          <w:szCs w:val="28"/>
                        </w:rPr>
                      </w:pPr>
                    </w:p>
                    <w:p w14:paraId="6F67EE09" w14:textId="311BEBAA" w:rsidR="007872C2" w:rsidRPr="007872C2" w:rsidRDefault="007872C2" w:rsidP="0080432E">
                      <w:pPr>
                        <w:pStyle w:val="NormalWeb"/>
                        <w:jc w:val="center"/>
                        <w:rPr>
                          <w:bCs/>
                          <w:sz w:val="28"/>
                          <w:szCs w:val="28"/>
                        </w:rPr>
                      </w:pPr>
                    </w:p>
                    <w:p w14:paraId="48009A37" w14:textId="5A2918CE" w:rsidR="00681B05" w:rsidRDefault="00681B05" w:rsidP="00EE5CD1">
                      <w:pPr>
                        <w:pStyle w:val="NormalWeb"/>
                        <w:jc w:val="center"/>
                        <w:rPr>
                          <w:b/>
                          <w:sz w:val="28"/>
                          <w:szCs w:val="28"/>
                        </w:rPr>
                      </w:pPr>
                    </w:p>
                    <w:p w14:paraId="75A97518" w14:textId="77777777" w:rsidR="00681B05" w:rsidRDefault="00681B05" w:rsidP="00EE5CD1">
                      <w:pPr>
                        <w:pStyle w:val="NormalWeb"/>
                        <w:jc w:val="center"/>
                        <w:rPr>
                          <w:b/>
                          <w:sz w:val="28"/>
                          <w:szCs w:val="28"/>
                        </w:rPr>
                      </w:pPr>
                    </w:p>
                    <w:p w14:paraId="4F86FF2F" w14:textId="08F8933B" w:rsidR="00026C69" w:rsidRDefault="00026C69" w:rsidP="00EE5CD1">
                      <w:pPr>
                        <w:pStyle w:val="NormalWeb"/>
                        <w:jc w:val="center"/>
                        <w:rPr>
                          <w:b/>
                          <w:sz w:val="28"/>
                          <w:szCs w:val="28"/>
                        </w:rPr>
                      </w:pPr>
                    </w:p>
                    <w:p w14:paraId="30AC1C02" w14:textId="55BB34D1" w:rsidR="00B01782" w:rsidRDefault="00B01782" w:rsidP="009E2855">
                      <w:pPr>
                        <w:pStyle w:val="NormalWeb"/>
                        <w:rPr>
                          <w:bCs/>
                          <w:sz w:val="28"/>
                          <w:szCs w:val="28"/>
                        </w:rPr>
                      </w:pPr>
                    </w:p>
                    <w:p w14:paraId="09E629B2" w14:textId="5A1C0D5D" w:rsidR="00B01782" w:rsidRDefault="00B01782" w:rsidP="00B01782">
                      <w:pPr>
                        <w:pStyle w:val="NormalWeb"/>
                        <w:jc w:val="center"/>
                        <w:rPr>
                          <w:bCs/>
                          <w:sz w:val="28"/>
                          <w:szCs w:val="28"/>
                        </w:rPr>
                      </w:pPr>
                    </w:p>
                    <w:p w14:paraId="3F5011EF" w14:textId="7DCCD9C2" w:rsidR="00584AD7" w:rsidRPr="00584AD7" w:rsidRDefault="00584AD7" w:rsidP="009E2855">
                      <w:pPr>
                        <w:pStyle w:val="NormalWeb"/>
                        <w:rPr>
                          <w:bCs/>
                          <w:sz w:val="28"/>
                          <w:szCs w:val="28"/>
                        </w:rPr>
                      </w:pPr>
                      <w:r>
                        <w:rPr>
                          <w:bCs/>
                          <w:sz w:val="28"/>
                          <w:szCs w:val="28"/>
                        </w:rPr>
                        <w:tab/>
                      </w:r>
                    </w:p>
                    <w:p w14:paraId="386FD21D" w14:textId="34DC7568" w:rsidR="00266E7E" w:rsidRDefault="00266E7E" w:rsidP="00EE5CD1">
                      <w:pPr>
                        <w:pStyle w:val="NormalWeb"/>
                        <w:jc w:val="center"/>
                        <w:rPr>
                          <w:b/>
                          <w:sz w:val="28"/>
                          <w:szCs w:val="28"/>
                        </w:rPr>
                      </w:pPr>
                    </w:p>
                    <w:p w14:paraId="19B9DB00" w14:textId="44972375" w:rsidR="00EE5198" w:rsidRPr="00F176A2" w:rsidRDefault="00EE5198" w:rsidP="00EE5198">
                      <w:pPr>
                        <w:pStyle w:val="NormalWeb"/>
                        <w:jc w:val="center"/>
                        <w:rPr>
                          <w:bCs/>
                          <w:sz w:val="28"/>
                          <w:szCs w:val="28"/>
                        </w:rPr>
                      </w:pPr>
                    </w:p>
                    <w:p w14:paraId="1D1A30AB" w14:textId="10C9CCE4" w:rsidR="00266E7E" w:rsidRDefault="00266E7E" w:rsidP="00EE5CD1">
                      <w:pPr>
                        <w:pStyle w:val="NormalWeb"/>
                        <w:jc w:val="center"/>
                        <w:rPr>
                          <w:b/>
                          <w:sz w:val="28"/>
                          <w:szCs w:val="28"/>
                        </w:rPr>
                      </w:pPr>
                    </w:p>
                    <w:p w14:paraId="28C60638" w14:textId="77777777" w:rsidR="00266E7E" w:rsidRDefault="00266E7E" w:rsidP="00EE5CD1">
                      <w:pPr>
                        <w:pStyle w:val="NormalWeb"/>
                        <w:jc w:val="center"/>
                        <w:rPr>
                          <w:b/>
                          <w:sz w:val="28"/>
                          <w:szCs w:val="28"/>
                        </w:rPr>
                      </w:pPr>
                    </w:p>
                    <w:p w14:paraId="2B8C91F2" w14:textId="20D5CB56" w:rsidR="0048046C" w:rsidRDefault="0048046C" w:rsidP="00EE5CD1">
                      <w:pPr>
                        <w:pStyle w:val="NormalWeb"/>
                        <w:jc w:val="center"/>
                        <w:rPr>
                          <w:b/>
                          <w:sz w:val="28"/>
                          <w:szCs w:val="28"/>
                        </w:rPr>
                      </w:pPr>
                    </w:p>
                    <w:p w14:paraId="537FE936" w14:textId="3F32C393" w:rsidR="00123C06" w:rsidRPr="0069518B" w:rsidRDefault="00123C06" w:rsidP="009A6144">
                      <w:pPr>
                        <w:pStyle w:val="NormalWeb"/>
                        <w:jc w:val="center"/>
                        <w:rPr>
                          <w:bCs/>
                          <w:sz w:val="28"/>
                          <w:szCs w:val="28"/>
                        </w:rPr>
                      </w:pPr>
                    </w:p>
                    <w:p w14:paraId="0AA5E764" w14:textId="14E3AB25" w:rsidR="00791550" w:rsidRDefault="00791550" w:rsidP="00791550">
                      <w:pPr>
                        <w:pStyle w:val="NormalWeb"/>
                        <w:jc w:val="center"/>
                        <w:rPr>
                          <w:bCs/>
                          <w:sz w:val="28"/>
                          <w:szCs w:val="28"/>
                        </w:rPr>
                      </w:pPr>
                    </w:p>
                    <w:p w14:paraId="7F4B6160" w14:textId="77777777" w:rsidR="00791550" w:rsidRPr="00791550" w:rsidRDefault="00791550" w:rsidP="008864F9">
                      <w:pPr>
                        <w:pStyle w:val="NormalWeb"/>
                        <w:rPr>
                          <w:bCs/>
                          <w:sz w:val="28"/>
                          <w:szCs w:val="28"/>
                        </w:rPr>
                      </w:pPr>
                    </w:p>
                    <w:p w14:paraId="752BA1FD" w14:textId="77777777" w:rsidR="000B58F1" w:rsidRDefault="000B58F1" w:rsidP="000B0F44">
                      <w:pPr>
                        <w:pStyle w:val="NormalWeb"/>
                        <w:jc w:val="center"/>
                        <w:rPr>
                          <w:b/>
                          <w:sz w:val="28"/>
                          <w:szCs w:val="28"/>
                        </w:rPr>
                      </w:pPr>
                    </w:p>
                    <w:p w14:paraId="68BB324C" w14:textId="751C8DD2" w:rsidR="00F61910" w:rsidRPr="00F61910" w:rsidRDefault="00F61910" w:rsidP="00F61910">
                      <w:pPr>
                        <w:pStyle w:val="NormalWeb"/>
                        <w:spacing w:before="240"/>
                        <w:rPr>
                          <w:bCs/>
                          <w:sz w:val="28"/>
                          <w:szCs w:val="28"/>
                        </w:rPr>
                      </w:pPr>
                    </w:p>
                    <w:p w14:paraId="73FBCBE2" w14:textId="77777777" w:rsidR="004F1C5C" w:rsidRDefault="004F1C5C" w:rsidP="00EE5CD1">
                      <w:pPr>
                        <w:pStyle w:val="NormalWeb"/>
                        <w:jc w:val="center"/>
                        <w:rPr>
                          <w:b/>
                          <w:sz w:val="28"/>
                          <w:szCs w:val="28"/>
                        </w:rPr>
                      </w:pPr>
                    </w:p>
                    <w:p w14:paraId="59097D80" w14:textId="7B5B4A08" w:rsidR="004F1C5C" w:rsidRDefault="004F1C5C" w:rsidP="00EE5CD1">
                      <w:pPr>
                        <w:pStyle w:val="NormalWeb"/>
                        <w:jc w:val="center"/>
                        <w:rPr>
                          <w:b/>
                          <w:sz w:val="28"/>
                          <w:szCs w:val="28"/>
                        </w:rPr>
                      </w:pPr>
                    </w:p>
                    <w:p w14:paraId="4476BC24" w14:textId="77777777" w:rsidR="009F173E" w:rsidRDefault="009F173E" w:rsidP="00EE5CD1">
                      <w:pPr>
                        <w:pStyle w:val="NormalWeb"/>
                        <w:jc w:val="center"/>
                        <w:rPr>
                          <w:b/>
                          <w:sz w:val="28"/>
                          <w:szCs w:val="28"/>
                        </w:rPr>
                      </w:pPr>
                    </w:p>
                    <w:p w14:paraId="065583EA" w14:textId="77777777" w:rsidR="00B04E56" w:rsidRDefault="00B04E56" w:rsidP="00EE5CD1">
                      <w:pPr>
                        <w:pStyle w:val="NormalWeb"/>
                        <w:jc w:val="center"/>
                        <w:rPr>
                          <w:b/>
                          <w:sz w:val="28"/>
                          <w:szCs w:val="28"/>
                        </w:rPr>
                      </w:pPr>
                    </w:p>
                    <w:p w14:paraId="549CC472" w14:textId="77777777" w:rsidR="009F173E" w:rsidRDefault="009F173E" w:rsidP="00EE5CD1">
                      <w:pPr>
                        <w:pStyle w:val="NormalWeb"/>
                        <w:jc w:val="center"/>
                        <w:rPr>
                          <w:b/>
                          <w:sz w:val="28"/>
                          <w:szCs w:val="28"/>
                        </w:rPr>
                      </w:pPr>
                    </w:p>
                    <w:p w14:paraId="7E67A895" w14:textId="77777777" w:rsidR="002A5A8B" w:rsidRDefault="002A5A8B" w:rsidP="00EE5CD1">
                      <w:pPr>
                        <w:pStyle w:val="NormalWeb"/>
                        <w:jc w:val="center"/>
                        <w:rPr>
                          <w:b/>
                          <w:sz w:val="28"/>
                          <w:szCs w:val="28"/>
                        </w:rPr>
                      </w:pPr>
                    </w:p>
                    <w:p w14:paraId="2E432A65" w14:textId="77777777" w:rsidR="00B833C7" w:rsidRPr="00B833C7" w:rsidRDefault="00B833C7" w:rsidP="00F1062F">
                      <w:pPr>
                        <w:pStyle w:val="NormalWeb"/>
                        <w:rPr>
                          <w:bCs/>
                          <w:i/>
                          <w:iCs/>
                          <w:sz w:val="28"/>
                          <w:szCs w:val="28"/>
                        </w:rPr>
                      </w:pPr>
                    </w:p>
                    <w:p w14:paraId="508200B4" w14:textId="77777777" w:rsidR="002A5A8B" w:rsidRDefault="002A5A8B" w:rsidP="00EE5CD1">
                      <w:pPr>
                        <w:pStyle w:val="NormalWeb"/>
                        <w:jc w:val="center"/>
                        <w:rPr>
                          <w:b/>
                          <w:sz w:val="28"/>
                          <w:szCs w:val="28"/>
                        </w:rPr>
                      </w:pPr>
                    </w:p>
                    <w:p w14:paraId="3B00B528" w14:textId="77777777" w:rsidR="00DB226D" w:rsidRDefault="00DB226D" w:rsidP="00EE5CD1">
                      <w:pPr>
                        <w:pStyle w:val="NormalWeb"/>
                        <w:jc w:val="center"/>
                        <w:rPr>
                          <w:b/>
                          <w:sz w:val="28"/>
                          <w:szCs w:val="28"/>
                        </w:rPr>
                      </w:pPr>
                    </w:p>
                    <w:p w14:paraId="465966A0" w14:textId="1B6C6516" w:rsidR="00322650" w:rsidRDefault="00322650" w:rsidP="00322650">
                      <w:pPr>
                        <w:pStyle w:val="NormalWeb"/>
                        <w:jc w:val="center"/>
                        <w:rPr>
                          <w:bCs/>
                          <w:sz w:val="28"/>
                          <w:szCs w:val="28"/>
                        </w:rPr>
                      </w:pPr>
                    </w:p>
                    <w:p w14:paraId="74CFE73C" w14:textId="77777777" w:rsidR="002F2BFE" w:rsidRDefault="002F2BFE" w:rsidP="00DB7E5D">
                      <w:pPr>
                        <w:pStyle w:val="NormalWeb"/>
                        <w:jc w:val="center"/>
                        <w:rPr>
                          <w:bCs/>
                          <w:sz w:val="28"/>
                          <w:szCs w:val="28"/>
                        </w:rPr>
                      </w:pPr>
                    </w:p>
                    <w:p w14:paraId="0121D3A9" w14:textId="77777777" w:rsidR="00DB7E5D" w:rsidRDefault="00DB7E5D" w:rsidP="00DB7E5D">
                      <w:pPr>
                        <w:pStyle w:val="NormalWeb"/>
                        <w:jc w:val="center"/>
                        <w:rPr>
                          <w:bCs/>
                          <w:sz w:val="28"/>
                          <w:szCs w:val="28"/>
                        </w:rPr>
                      </w:pPr>
                    </w:p>
                    <w:p w14:paraId="44C48877" w14:textId="77777777" w:rsidR="002F2BFE" w:rsidRPr="004D0E6F" w:rsidRDefault="002F2BFE" w:rsidP="002F2BFE">
                      <w:pPr>
                        <w:pStyle w:val="NormalWeb"/>
                        <w:jc w:val="center"/>
                        <w:rPr>
                          <w:bCs/>
                          <w:sz w:val="28"/>
                          <w:szCs w:val="28"/>
                        </w:rPr>
                      </w:pPr>
                    </w:p>
                    <w:p w14:paraId="231113DF" w14:textId="77777777" w:rsidR="00C31A4A" w:rsidRPr="00C31A4A" w:rsidRDefault="00C31A4A" w:rsidP="00E37370">
                      <w:pPr>
                        <w:pStyle w:val="NormalWeb"/>
                        <w:rPr>
                          <w:bCs/>
                          <w:sz w:val="28"/>
                          <w:szCs w:val="28"/>
                        </w:rPr>
                      </w:pPr>
                    </w:p>
                    <w:p w14:paraId="02E776AE" w14:textId="77777777" w:rsidR="00B90853" w:rsidRPr="00B90853" w:rsidRDefault="00B90853" w:rsidP="00E37370">
                      <w:pPr>
                        <w:pStyle w:val="NormalWeb"/>
                        <w:rPr>
                          <w:bCs/>
                          <w:sz w:val="28"/>
                          <w:szCs w:val="28"/>
                        </w:rPr>
                      </w:pPr>
                    </w:p>
                    <w:p w14:paraId="5A8FFB8A" w14:textId="77777777" w:rsidR="007F5231" w:rsidRDefault="007F5231" w:rsidP="00EE5CD1">
                      <w:pPr>
                        <w:pStyle w:val="NormalWeb"/>
                        <w:jc w:val="center"/>
                        <w:rPr>
                          <w:b/>
                          <w:sz w:val="28"/>
                          <w:szCs w:val="28"/>
                        </w:rPr>
                      </w:pPr>
                    </w:p>
                    <w:p w14:paraId="1D3DFAB3" w14:textId="77777777" w:rsidR="007F5231" w:rsidRDefault="007F5231" w:rsidP="00EE5CD1">
                      <w:pPr>
                        <w:pStyle w:val="NormalWeb"/>
                        <w:jc w:val="center"/>
                        <w:rPr>
                          <w:b/>
                          <w:sz w:val="28"/>
                          <w:szCs w:val="28"/>
                        </w:rPr>
                      </w:pPr>
                    </w:p>
                    <w:p w14:paraId="7F08AB97" w14:textId="0AABC635" w:rsidR="00EC298B" w:rsidRPr="00EC298B" w:rsidRDefault="00EC298B" w:rsidP="00EC298B">
                      <w:pPr>
                        <w:pStyle w:val="NormalWeb"/>
                        <w:rPr>
                          <w:bCs/>
                          <w:sz w:val="28"/>
                          <w:szCs w:val="28"/>
                        </w:rPr>
                      </w:pPr>
                      <w:r>
                        <w:rPr>
                          <w:bCs/>
                          <w:sz w:val="28"/>
                          <w:szCs w:val="28"/>
                        </w:rPr>
                        <w:tab/>
                      </w:r>
                    </w:p>
                    <w:p w14:paraId="4DF2EE7A" w14:textId="77777777" w:rsidR="007C7916" w:rsidRDefault="007C7916" w:rsidP="00EE5CD1">
                      <w:pPr>
                        <w:pStyle w:val="NormalWeb"/>
                        <w:jc w:val="center"/>
                        <w:rPr>
                          <w:b/>
                          <w:sz w:val="28"/>
                          <w:szCs w:val="28"/>
                        </w:rPr>
                      </w:pPr>
                    </w:p>
                    <w:p w14:paraId="158F64E4" w14:textId="77777777" w:rsidR="004A6643" w:rsidRDefault="004A6643" w:rsidP="00EE5CD1">
                      <w:pPr>
                        <w:pStyle w:val="NormalWeb"/>
                        <w:jc w:val="center"/>
                        <w:rPr>
                          <w:b/>
                          <w:sz w:val="28"/>
                          <w:szCs w:val="28"/>
                        </w:rPr>
                      </w:pPr>
                    </w:p>
                    <w:p w14:paraId="688FE2C3" w14:textId="622786D4" w:rsidR="0004703C" w:rsidRDefault="0004703C" w:rsidP="00EE5CD1">
                      <w:pPr>
                        <w:pStyle w:val="NormalWeb"/>
                        <w:jc w:val="center"/>
                        <w:rPr>
                          <w:rFonts w:ascii="French Script MT" w:hAnsi="French Script MT"/>
                          <w:b/>
                          <w:sz w:val="36"/>
                          <w:szCs w:val="36"/>
                        </w:rPr>
                      </w:pPr>
                    </w:p>
                    <w:p w14:paraId="5610C5C4" w14:textId="77777777" w:rsidR="007C24BB" w:rsidRPr="008F51CD" w:rsidRDefault="007C24BB" w:rsidP="00EE5CD1">
                      <w:pPr>
                        <w:pStyle w:val="NormalWeb"/>
                        <w:jc w:val="center"/>
                        <w:rPr>
                          <w:rFonts w:ascii="French Script MT" w:hAnsi="French Script MT"/>
                          <w:b/>
                          <w:sz w:val="36"/>
                          <w:szCs w:val="36"/>
                        </w:rPr>
                      </w:pPr>
                    </w:p>
                    <w:p w14:paraId="294F9C7D" w14:textId="7920C9B7" w:rsidR="0004703C" w:rsidRDefault="0004703C" w:rsidP="00EE5CD1">
                      <w:pPr>
                        <w:pStyle w:val="NormalWeb"/>
                        <w:jc w:val="center"/>
                        <w:rPr>
                          <w:b/>
                          <w:sz w:val="36"/>
                          <w:szCs w:val="36"/>
                        </w:rPr>
                      </w:pPr>
                    </w:p>
                    <w:p w14:paraId="3B89B1E5" w14:textId="2D7BE17A" w:rsidR="0004703C" w:rsidRPr="00CC3D24" w:rsidRDefault="0004703C" w:rsidP="00EE5CD1">
                      <w:pPr>
                        <w:pStyle w:val="NormalWeb"/>
                        <w:jc w:val="center"/>
                        <w:rPr>
                          <w:b/>
                          <w:sz w:val="36"/>
                          <w:szCs w:val="36"/>
                        </w:rPr>
                      </w:pPr>
                    </w:p>
                    <w:p w14:paraId="76018CCE" w14:textId="211A1CA2" w:rsidR="00655E29" w:rsidRPr="00264344" w:rsidRDefault="00655E29" w:rsidP="00EE5CD1">
                      <w:pPr>
                        <w:pStyle w:val="NormalWeb"/>
                        <w:jc w:val="center"/>
                        <w:rPr>
                          <w:rFonts w:ascii="Bradley Hand ITC" w:hAnsi="Bradley Hand ITC"/>
                          <w:b/>
                          <w:sz w:val="32"/>
                          <w:szCs w:val="32"/>
                        </w:rPr>
                      </w:pPr>
                    </w:p>
                    <w:p w14:paraId="15CB63CB" w14:textId="209ECEAA" w:rsidR="00E1235A" w:rsidRDefault="00E1235A" w:rsidP="00EE5CD1">
                      <w:pPr>
                        <w:pStyle w:val="NormalWeb"/>
                        <w:jc w:val="center"/>
                      </w:pPr>
                    </w:p>
                    <w:p w14:paraId="7EB7857B" w14:textId="76075782" w:rsidR="00E1235A" w:rsidRPr="00E1235A" w:rsidRDefault="00E1235A" w:rsidP="00EE5CD1">
                      <w:pPr>
                        <w:pStyle w:val="NormalWeb"/>
                        <w:jc w:val="center"/>
                        <w:rPr>
                          <w:rFonts w:ascii="Bradley Hand ITC" w:hAnsi="Bradley Hand ITC"/>
                          <w:b/>
                          <w:sz w:val="96"/>
                          <w:szCs w:val="96"/>
                        </w:rPr>
                      </w:pPr>
                    </w:p>
                    <w:p w14:paraId="3E4F1894" w14:textId="0969F462" w:rsidR="00AA5665" w:rsidRDefault="00AA5665" w:rsidP="00217133">
                      <w:pPr>
                        <w:pStyle w:val="NormalWeb"/>
                        <w:jc w:val="center"/>
                        <w:rPr>
                          <w:b/>
                          <w:sz w:val="28"/>
                          <w:szCs w:val="28"/>
                        </w:rPr>
                      </w:pPr>
                    </w:p>
                    <w:p w14:paraId="371D1B5F" w14:textId="77777777" w:rsidR="00B205C6" w:rsidRDefault="00B205C6" w:rsidP="00EE5CD1">
                      <w:pPr>
                        <w:pStyle w:val="NormalWeb"/>
                        <w:jc w:val="center"/>
                        <w:rPr>
                          <w:b/>
                          <w:sz w:val="28"/>
                          <w:szCs w:val="28"/>
                        </w:rPr>
                      </w:pPr>
                    </w:p>
                    <w:p w14:paraId="57B4B637" w14:textId="77777777" w:rsidR="00EC592A" w:rsidRDefault="00EC592A" w:rsidP="009215A8">
                      <w:pPr>
                        <w:pStyle w:val="NormalWeb"/>
                        <w:rPr>
                          <w:bCs/>
                          <w:sz w:val="28"/>
                          <w:szCs w:val="28"/>
                        </w:rPr>
                      </w:pPr>
                    </w:p>
                    <w:p w14:paraId="33953EE7" w14:textId="11452F3E" w:rsidR="009215A8" w:rsidRPr="009215A8" w:rsidRDefault="009215A8" w:rsidP="00EC592A">
                      <w:pPr>
                        <w:pStyle w:val="NormalWeb"/>
                        <w:jc w:val="center"/>
                        <w:rPr>
                          <w:bCs/>
                          <w:sz w:val="28"/>
                          <w:szCs w:val="28"/>
                        </w:rPr>
                      </w:pPr>
                    </w:p>
                    <w:p w14:paraId="30FA847E" w14:textId="5627BE3E" w:rsidR="000A5561" w:rsidRDefault="000A5561" w:rsidP="000A5561">
                      <w:pPr>
                        <w:pStyle w:val="NormalWeb"/>
                        <w:jc w:val="center"/>
                        <w:rPr>
                          <w:b/>
                          <w:i/>
                          <w:iCs/>
                          <w:sz w:val="28"/>
                          <w:szCs w:val="28"/>
                        </w:rPr>
                      </w:pPr>
                    </w:p>
                    <w:p w14:paraId="3EFCC65F" w14:textId="77777777" w:rsidR="009D0CED" w:rsidRPr="009D0CED" w:rsidRDefault="009D0CED" w:rsidP="000A5561">
                      <w:pPr>
                        <w:pStyle w:val="NormalWeb"/>
                        <w:jc w:val="center"/>
                        <w:rPr>
                          <w:bCs/>
                          <w:sz w:val="28"/>
                          <w:szCs w:val="28"/>
                        </w:rPr>
                      </w:pPr>
                    </w:p>
                    <w:p w14:paraId="4992F924" w14:textId="77777777" w:rsidR="00470C9F" w:rsidRPr="00470C9F" w:rsidRDefault="00470C9F" w:rsidP="00470C9F">
                      <w:pPr>
                        <w:pStyle w:val="NormalWeb"/>
                        <w:jc w:val="center"/>
                        <w:rPr>
                          <w:b/>
                          <w:sz w:val="28"/>
                          <w:szCs w:val="28"/>
                        </w:rPr>
                      </w:pPr>
                    </w:p>
                    <w:p w14:paraId="2B699A1C" w14:textId="71C8D084" w:rsidR="00331E2C" w:rsidRPr="00331E2C" w:rsidRDefault="00331E2C" w:rsidP="00331E2C">
                      <w:pPr>
                        <w:pStyle w:val="NormalWeb"/>
                        <w:jc w:val="center"/>
                        <w:rPr>
                          <w:bCs/>
                          <w:sz w:val="28"/>
                          <w:szCs w:val="28"/>
                        </w:rPr>
                      </w:pPr>
                    </w:p>
                    <w:p w14:paraId="2EADF80F" w14:textId="63121557" w:rsidR="009B7167" w:rsidRDefault="009B7167" w:rsidP="002A3249">
                      <w:pPr>
                        <w:pStyle w:val="NormalWeb"/>
                        <w:rPr>
                          <w:bCs/>
                          <w:i/>
                          <w:iCs/>
                          <w:sz w:val="28"/>
                          <w:szCs w:val="28"/>
                        </w:rPr>
                      </w:pPr>
                    </w:p>
                    <w:p w14:paraId="0375EFAB" w14:textId="71E10C51" w:rsidR="00895A40" w:rsidRDefault="00895A40" w:rsidP="00EE5CD1">
                      <w:pPr>
                        <w:pStyle w:val="NormalWeb"/>
                        <w:jc w:val="center"/>
                        <w:rPr>
                          <w:b/>
                          <w:sz w:val="28"/>
                          <w:szCs w:val="28"/>
                        </w:rPr>
                      </w:pPr>
                    </w:p>
                    <w:p w14:paraId="61A26B8C" w14:textId="77777777" w:rsidR="00F13C23" w:rsidRPr="00F13C23" w:rsidRDefault="00F13C23" w:rsidP="00F13C23">
                      <w:pPr>
                        <w:pStyle w:val="NormalWeb"/>
                        <w:rPr>
                          <w:bCs/>
                          <w:sz w:val="28"/>
                          <w:szCs w:val="28"/>
                        </w:rPr>
                      </w:pPr>
                    </w:p>
                    <w:p w14:paraId="4017A827" w14:textId="669AC6BE" w:rsidR="00895A40" w:rsidRPr="00895A40" w:rsidRDefault="00895A40" w:rsidP="00895A40">
                      <w:pPr>
                        <w:pStyle w:val="NormalWeb"/>
                        <w:rPr>
                          <w:bCs/>
                          <w:sz w:val="28"/>
                          <w:szCs w:val="28"/>
                        </w:rPr>
                      </w:pPr>
                      <w:r>
                        <w:rPr>
                          <w:bCs/>
                          <w:sz w:val="28"/>
                          <w:szCs w:val="28"/>
                        </w:rPr>
                        <w:tab/>
                      </w:r>
                    </w:p>
                    <w:p w14:paraId="29C58A1F" w14:textId="35166D0D" w:rsidR="00DE3CF4" w:rsidRDefault="00DE3CF4" w:rsidP="002B42FC">
                      <w:pPr>
                        <w:pStyle w:val="NormalWeb"/>
                        <w:rPr>
                          <w:bCs/>
                          <w:sz w:val="28"/>
                          <w:szCs w:val="28"/>
                        </w:rPr>
                      </w:pPr>
                    </w:p>
                    <w:p w14:paraId="2D112656" w14:textId="36D0DE8D" w:rsidR="002B42FC" w:rsidRDefault="00022E61" w:rsidP="006B4CE3">
                      <w:pPr>
                        <w:pStyle w:val="NormalWeb"/>
                        <w:rPr>
                          <w:b/>
                          <w:sz w:val="28"/>
                          <w:szCs w:val="28"/>
                        </w:rPr>
                      </w:pPr>
                      <w:r>
                        <w:rPr>
                          <w:bCs/>
                          <w:sz w:val="28"/>
                          <w:szCs w:val="28"/>
                        </w:rPr>
                        <w:tab/>
                      </w:r>
                    </w:p>
                    <w:p w14:paraId="260BAF35" w14:textId="77777777" w:rsidR="002B42FC" w:rsidRDefault="002B42FC" w:rsidP="00EE5CD1">
                      <w:pPr>
                        <w:pStyle w:val="NormalWeb"/>
                        <w:jc w:val="center"/>
                        <w:rPr>
                          <w:b/>
                          <w:sz w:val="28"/>
                          <w:szCs w:val="28"/>
                        </w:rPr>
                      </w:pPr>
                    </w:p>
                    <w:p w14:paraId="2023F079" w14:textId="1DCD0942" w:rsidR="00855935" w:rsidRDefault="00855935" w:rsidP="00EE5CD1">
                      <w:pPr>
                        <w:pStyle w:val="NormalWeb"/>
                        <w:jc w:val="center"/>
                        <w:rPr>
                          <w:b/>
                          <w:sz w:val="28"/>
                          <w:szCs w:val="28"/>
                        </w:rPr>
                      </w:pPr>
                    </w:p>
                    <w:p w14:paraId="40156803" w14:textId="10441289" w:rsidR="005E7580" w:rsidRDefault="005E7580" w:rsidP="00EE5CD1">
                      <w:pPr>
                        <w:pStyle w:val="NormalWeb"/>
                        <w:jc w:val="center"/>
                        <w:rPr>
                          <w:b/>
                          <w:sz w:val="28"/>
                          <w:szCs w:val="28"/>
                        </w:rPr>
                      </w:pPr>
                    </w:p>
                    <w:p w14:paraId="520733E5" w14:textId="795ECBA7" w:rsidR="00BD3887" w:rsidRDefault="00BD3887" w:rsidP="00EE5CD1">
                      <w:pPr>
                        <w:pStyle w:val="NormalWeb"/>
                        <w:jc w:val="center"/>
                        <w:rPr>
                          <w:b/>
                          <w:sz w:val="28"/>
                          <w:szCs w:val="28"/>
                        </w:rPr>
                      </w:pPr>
                    </w:p>
                    <w:p w14:paraId="44B7C259" w14:textId="58A7B3C3" w:rsidR="00BD3887" w:rsidRPr="00BD3887" w:rsidRDefault="00BD3887" w:rsidP="00BD3887">
                      <w:pPr>
                        <w:pStyle w:val="NormalWeb"/>
                        <w:rPr>
                          <w:bCs/>
                          <w:sz w:val="28"/>
                          <w:szCs w:val="28"/>
                        </w:rPr>
                      </w:pPr>
                      <w:r>
                        <w:rPr>
                          <w:bCs/>
                          <w:sz w:val="28"/>
                          <w:szCs w:val="28"/>
                        </w:rPr>
                        <w:tab/>
                      </w:r>
                    </w:p>
                    <w:p w14:paraId="267EE62D" w14:textId="6D5120CA" w:rsidR="00AC3E4E" w:rsidRDefault="00AC3E4E" w:rsidP="00EE5CD1">
                      <w:pPr>
                        <w:pStyle w:val="NormalWeb"/>
                        <w:jc w:val="center"/>
                        <w:rPr>
                          <w:b/>
                          <w:sz w:val="28"/>
                          <w:szCs w:val="28"/>
                        </w:rPr>
                      </w:pPr>
                    </w:p>
                    <w:p w14:paraId="5C63DA6B" w14:textId="77777777" w:rsidR="00AC3E4E" w:rsidRDefault="00AC3E4E" w:rsidP="00EE5CD1">
                      <w:pPr>
                        <w:pStyle w:val="NormalWeb"/>
                        <w:jc w:val="center"/>
                        <w:rPr>
                          <w:b/>
                          <w:sz w:val="28"/>
                          <w:szCs w:val="28"/>
                        </w:rPr>
                      </w:pPr>
                    </w:p>
                    <w:p w14:paraId="508A7B1E" w14:textId="268C5975" w:rsidR="006F7E77" w:rsidRDefault="006F7E77" w:rsidP="00A360C0">
                      <w:pPr>
                        <w:pStyle w:val="NormalWeb"/>
                        <w:rPr>
                          <w:bCs/>
                          <w:sz w:val="28"/>
                          <w:szCs w:val="28"/>
                        </w:rPr>
                      </w:pPr>
                    </w:p>
                    <w:p w14:paraId="1B81B5BE" w14:textId="4EBC3D66" w:rsidR="006311E6" w:rsidRPr="00A360C0" w:rsidRDefault="006311E6" w:rsidP="006F7E77">
                      <w:pPr>
                        <w:pStyle w:val="NormalWeb"/>
                        <w:jc w:val="center"/>
                        <w:rPr>
                          <w:bCs/>
                          <w:sz w:val="28"/>
                          <w:szCs w:val="28"/>
                        </w:rPr>
                      </w:pPr>
                    </w:p>
                    <w:p w14:paraId="38E03570" w14:textId="0C6EDA8A" w:rsidR="00415BBF" w:rsidRDefault="00415BBF" w:rsidP="00EE5CD1">
                      <w:pPr>
                        <w:pStyle w:val="NormalWeb"/>
                        <w:jc w:val="center"/>
                        <w:rPr>
                          <w:b/>
                          <w:sz w:val="28"/>
                          <w:szCs w:val="28"/>
                        </w:rPr>
                      </w:pPr>
                    </w:p>
                    <w:p w14:paraId="0295CF32" w14:textId="5676BC1D" w:rsidR="00F26BFC" w:rsidRPr="00E66A9F" w:rsidRDefault="00F26BFC" w:rsidP="00F26BFC">
                      <w:pPr>
                        <w:pStyle w:val="NormalWeb"/>
                        <w:jc w:val="center"/>
                        <w:rPr>
                          <w:bCs/>
                          <w:sz w:val="28"/>
                          <w:szCs w:val="28"/>
                        </w:rPr>
                      </w:pPr>
                    </w:p>
                    <w:p w14:paraId="2E18BFFD" w14:textId="6F23715C" w:rsidR="00FD544B" w:rsidRDefault="00FD544B" w:rsidP="00EE5CD1">
                      <w:pPr>
                        <w:pStyle w:val="NormalWeb"/>
                        <w:jc w:val="center"/>
                        <w:rPr>
                          <w:b/>
                          <w:sz w:val="28"/>
                          <w:szCs w:val="28"/>
                        </w:rPr>
                      </w:pPr>
                    </w:p>
                    <w:p w14:paraId="7443FDF0" w14:textId="07666AB4" w:rsidR="002023A7" w:rsidRDefault="002023A7" w:rsidP="006E74FC">
                      <w:pPr>
                        <w:pStyle w:val="NormalWeb"/>
                        <w:jc w:val="center"/>
                        <w:rPr>
                          <w:bCs/>
                          <w:sz w:val="28"/>
                          <w:szCs w:val="28"/>
                        </w:rPr>
                      </w:pPr>
                    </w:p>
                    <w:p w14:paraId="6FBAA65F" w14:textId="77777777" w:rsidR="007D25DF" w:rsidRPr="006E74FC" w:rsidRDefault="007D25DF" w:rsidP="006E74FC">
                      <w:pPr>
                        <w:pStyle w:val="NormalWeb"/>
                        <w:jc w:val="center"/>
                        <w:rPr>
                          <w:bCs/>
                          <w:sz w:val="28"/>
                          <w:szCs w:val="28"/>
                        </w:rPr>
                      </w:pPr>
                    </w:p>
                    <w:p w14:paraId="5526D515" w14:textId="77777777" w:rsidR="00F412AB" w:rsidRDefault="00F412AB" w:rsidP="00EE5CD1">
                      <w:pPr>
                        <w:pStyle w:val="NormalWeb"/>
                        <w:jc w:val="center"/>
                        <w:rPr>
                          <w:b/>
                          <w:sz w:val="28"/>
                          <w:szCs w:val="28"/>
                        </w:rPr>
                      </w:pPr>
                    </w:p>
                    <w:p w14:paraId="5B11244F" w14:textId="6CA47DC9" w:rsidR="00CE4DB9" w:rsidRDefault="00CE4DB9" w:rsidP="00CD582D">
                      <w:pPr>
                        <w:pStyle w:val="NormalWeb"/>
                        <w:rPr>
                          <w:bCs/>
                          <w:sz w:val="28"/>
                          <w:szCs w:val="28"/>
                        </w:rPr>
                      </w:pPr>
                    </w:p>
                    <w:p w14:paraId="4EFFAF64" w14:textId="67391571" w:rsidR="00FB0ABF" w:rsidRDefault="00FB0ABF" w:rsidP="00CD582D">
                      <w:pPr>
                        <w:pStyle w:val="NormalWeb"/>
                        <w:rPr>
                          <w:bCs/>
                          <w:sz w:val="28"/>
                          <w:szCs w:val="28"/>
                        </w:rPr>
                      </w:pPr>
                    </w:p>
                    <w:p w14:paraId="13F89055" w14:textId="7D7A80BA" w:rsidR="00BE5609" w:rsidRPr="00CE4DB9" w:rsidRDefault="00BE5609" w:rsidP="00BE5609">
                      <w:pPr>
                        <w:pStyle w:val="NormalWeb"/>
                        <w:jc w:val="center"/>
                        <w:rPr>
                          <w:bCs/>
                          <w:sz w:val="28"/>
                          <w:szCs w:val="28"/>
                        </w:rPr>
                      </w:pPr>
                    </w:p>
                    <w:p w14:paraId="5D9EB3BE" w14:textId="66262E46" w:rsidR="00E77A90" w:rsidRDefault="00E77A90" w:rsidP="00E77A90">
                      <w:pPr>
                        <w:pStyle w:val="NormalWeb"/>
                        <w:jc w:val="center"/>
                        <w:rPr>
                          <w:bCs/>
                          <w:sz w:val="26"/>
                          <w:szCs w:val="26"/>
                        </w:rPr>
                      </w:pPr>
                    </w:p>
                    <w:p w14:paraId="2CFBDC6D" w14:textId="77777777" w:rsidR="00E77A90" w:rsidRPr="000445FD" w:rsidRDefault="00E77A90" w:rsidP="00E77A90">
                      <w:pPr>
                        <w:pStyle w:val="NormalWeb"/>
                        <w:jc w:val="center"/>
                        <w:rPr>
                          <w:bCs/>
                          <w:sz w:val="26"/>
                          <w:szCs w:val="26"/>
                        </w:rPr>
                      </w:pPr>
                    </w:p>
                    <w:p w14:paraId="1C7C8915" w14:textId="77777777" w:rsidR="00F15B70" w:rsidRDefault="00F15B70" w:rsidP="00EE5CD1">
                      <w:pPr>
                        <w:pStyle w:val="NormalWeb"/>
                        <w:jc w:val="center"/>
                        <w:rPr>
                          <w:b/>
                          <w:sz w:val="28"/>
                          <w:szCs w:val="28"/>
                        </w:rPr>
                      </w:pPr>
                    </w:p>
                    <w:p w14:paraId="6CE380E5" w14:textId="77777777" w:rsidR="00BC0795" w:rsidRDefault="00BC0795" w:rsidP="00EE5CD1">
                      <w:pPr>
                        <w:pStyle w:val="NormalWeb"/>
                        <w:jc w:val="center"/>
                        <w:rPr>
                          <w:b/>
                          <w:sz w:val="28"/>
                          <w:szCs w:val="28"/>
                        </w:rPr>
                      </w:pPr>
                    </w:p>
                    <w:p w14:paraId="1F9CC3FA" w14:textId="7DCF81C8" w:rsidR="006B1E6B" w:rsidRPr="00F94B0A" w:rsidRDefault="006B1E6B" w:rsidP="00F000A2">
                      <w:pPr>
                        <w:pStyle w:val="NormalWeb"/>
                        <w:rPr>
                          <w:bCs/>
                          <w:sz w:val="28"/>
                          <w:szCs w:val="28"/>
                        </w:rPr>
                      </w:pPr>
                    </w:p>
                    <w:p w14:paraId="06288C8A" w14:textId="77777777" w:rsidR="006E3D6C" w:rsidRPr="00F000A2" w:rsidRDefault="006E3D6C" w:rsidP="00F000A2">
                      <w:pPr>
                        <w:pStyle w:val="NormalWeb"/>
                        <w:rPr>
                          <w:bCs/>
                          <w:sz w:val="28"/>
                          <w:szCs w:val="28"/>
                        </w:rPr>
                      </w:pPr>
                    </w:p>
                    <w:p w14:paraId="5E6613D4" w14:textId="0D13A0E8" w:rsidR="007E05DD" w:rsidRDefault="007E05DD" w:rsidP="00EE5CD1">
                      <w:pPr>
                        <w:pStyle w:val="NormalWeb"/>
                        <w:jc w:val="center"/>
                        <w:rPr>
                          <w:b/>
                          <w:sz w:val="28"/>
                          <w:szCs w:val="28"/>
                        </w:rPr>
                      </w:pPr>
                    </w:p>
                    <w:p w14:paraId="4510A58B" w14:textId="77777777" w:rsidR="007E05DD" w:rsidRDefault="007E05DD" w:rsidP="00EE5CD1">
                      <w:pPr>
                        <w:pStyle w:val="NormalWeb"/>
                        <w:jc w:val="center"/>
                        <w:rPr>
                          <w:b/>
                          <w:sz w:val="28"/>
                          <w:szCs w:val="28"/>
                        </w:rPr>
                      </w:pPr>
                    </w:p>
                    <w:p w14:paraId="626C399A" w14:textId="640AB76B" w:rsidR="00C627B2" w:rsidRDefault="00C627B2" w:rsidP="00C627B2">
                      <w:pPr>
                        <w:pStyle w:val="NormalWeb"/>
                        <w:jc w:val="center"/>
                        <w:rPr>
                          <w:noProof/>
                        </w:rPr>
                      </w:pPr>
                    </w:p>
                    <w:p w14:paraId="0A2B5E17" w14:textId="77777777" w:rsidR="00262C94" w:rsidRPr="00131109" w:rsidRDefault="00262C94" w:rsidP="00C627B2">
                      <w:pPr>
                        <w:pStyle w:val="NormalWeb"/>
                        <w:jc w:val="center"/>
                        <w:rPr>
                          <w:bCs/>
                          <w:sz w:val="28"/>
                          <w:szCs w:val="28"/>
                        </w:rPr>
                      </w:pPr>
                    </w:p>
                    <w:p w14:paraId="0C8559A8" w14:textId="72CD2C23" w:rsidR="00782F38" w:rsidRDefault="00782F38" w:rsidP="00EE5CD1">
                      <w:pPr>
                        <w:pStyle w:val="NormalWeb"/>
                        <w:jc w:val="center"/>
                        <w:rPr>
                          <w:b/>
                          <w:sz w:val="28"/>
                          <w:szCs w:val="28"/>
                        </w:rPr>
                      </w:pPr>
                    </w:p>
                    <w:p w14:paraId="1D024235" w14:textId="727C9389" w:rsidR="00620CAC" w:rsidRPr="00BF4AED" w:rsidRDefault="005C178C" w:rsidP="005C178C">
                      <w:pPr>
                        <w:pStyle w:val="NormalWeb"/>
                        <w:jc w:val="center"/>
                        <w:rPr>
                          <w:bCs/>
                          <w:sz w:val="28"/>
                          <w:szCs w:val="28"/>
                        </w:rPr>
                      </w:pPr>
                      <w:r w:rsidRPr="005C178C">
                        <w:rPr>
                          <w:bCs/>
                          <w:sz w:val="28"/>
                          <w:szCs w:val="28"/>
                        </w:rPr>
                        <w:fldChar w:fldCharType="begin"/>
                      </w:r>
                      <w:r w:rsidRPr="005C178C">
                        <w:rPr>
                          <w:bCs/>
                          <w:sz w:val="28"/>
                          <w:szCs w:val="28"/>
                        </w:rPr>
                        <w:instrText xml:space="preserve"> INCLUDEPICTURE "https://images.pexels.com/photos/4406605/pexels-photo-4406605.jpeg?auto=compress&amp;cs=tinysrgb&amp;dpr=1&amp;w=500" \* MERGEFORMATINET </w:instrText>
                      </w:r>
                      <w:r w:rsidR="00B377C1">
                        <w:rPr>
                          <w:bCs/>
                          <w:sz w:val="28"/>
                          <w:szCs w:val="28"/>
                        </w:rPr>
                        <w:fldChar w:fldCharType="separate"/>
                      </w:r>
                      <w:r w:rsidRPr="005C178C">
                        <w:rPr>
                          <w:bCs/>
                          <w:sz w:val="28"/>
                          <w:szCs w:val="28"/>
                        </w:rPr>
                        <w:fldChar w:fldCharType="end"/>
                      </w:r>
                    </w:p>
                    <w:p w14:paraId="61E4DFC1" w14:textId="5CEEE072" w:rsidR="008E32FF" w:rsidRDefault="008E32FF" w:rsidP="00EE5CD1">
                      <w:pPr>
                        <w:pStyle w:val="NormalWeb"/>
                        <w:jc w:val="center"/>
                        <w:rPr>
                          <w:b/>
                          <w:sz w:val="28"/>
                          <w:szCs w:val="28"/>
                        </w:rPr>
                      </w:pPr>
                    </w:p>
                    <w:p w14:paraId="44AB1DF0" w14:textId="18C478AC" w:rsidR="00A137E3" w:rsidRDefault="00A137E3" w:rsidP="00A137E3">
                      <w:pPr>
                        <w:pStyle w:val="NormalWeb"/>
                        <w:jc w:val="center"/>
                        <w:rPr>
                          <w:bCs/>
                          <w:i/>
                          <w:iCs/>
                          <w:sz w:val="28"/>
                          <w:szCs w:val="28"/>
                        </w:rPr>
                      </w:pPr>
                    </w:p>
                    <w:p w14:paraId="06D78EC1" w14:textId="5B0B9380" w:rsidR="00807F44" w:rsidRPr="007E40AB" w:rsidRDefault="00807F44" w:rsidP="00807F44">
                      <w:pPr>
                        <w:pStyle w:val="NormalWeb"/>
                        <w:jc w:val="center"/>
                        <w:rPr>
                          <w:bCs/>
                          <w:sz w:val="28"/>
                          <w:szCs w:val="28"/>
                        </w:rPr>
                      </w:pPr>
                    </w:p>
                    <w:p w14:paraId="60391F32" w14:textId="0A6EB202" w:rsidR="0032229F" w:rsidRDefault="0032229F" w:rsidP="00EE5CD1">
                      <w:pPr>
                        <w:pStyle w:val="NormalWeb"/>
                        <w:jc w:val="center"/>
                        <w:rPr>
                          <w:b/>
                          <w:sz w:val="28"/>
                          <w:szCs w:val="28"/>
                        </w:rPr>
                      </w:pPr>
                    </w:p>
                    <w:p w14:paraId="19CA176B" w14:textId="5E16A8C9" w:rsidR="0001362C" w:rsidRDefault="0001362C" w:rsidP="00D504A5">
                      <w:pPr>
                        <w:pStyle w:val="NormalWeb"/>
                        <w:jc w:val="center"/>
                        <w:rPr>
                          <w:bCs/>
                          <w:sz w:val="28"/>
                          <w:szCs w:val="28"/>
                        </w:rPr>
                      </w:pPr>
                    </w:p>
                    <w:p w14:paraId="551732CA" w14:textId="1C58CC06" w:rsidR="00D504A5" w:rsidRPr="00D504A5" w:rsidRDefault="00D504A5" w:rsidP="00D504A5">
                      <w:pPr>
                        <w:pStyle w:val="NormalWeb"/>
                        <w:jc w:val="center"/>
                        <w:rPr>
                          <w:bCs/>
                          <w:sz w:val="28"/>
                          <w:szCs w:val="28"/>
                        </w:rPr>
                      </w:pPr>
                    </w:p>
                    <w:p w14:paraId="31386418" w14:textId="5B64C4E8" w:rsidR="0032229F" w:rsidRDefault="0032229F" w:rsidP="00EE5CD1">
                      <w:pPr>
                        <w:pStyle w:val="NormalWeb"/>
                        <w:jc w:val="center"/>
                        <w:rPr>
                          <w:b/>
                          <w:sz w:val="28"/>
                          <w:szCs w:val="28"/>
                        </w:rPr>
                      </w:pPr>
                    </w:p>
                    <w:p w14:paraId="43E2F077" w14:textId="77777777" w:rsidR="0032229F" w:rsidRDefault="0032229F" w:rsidP="00EE5CD1">
                      <w:pPr>
                        <w:pStyle w:val="NormalWeb"/>
                        <w:jc w:val="center"/>
                        <w:rPr>
                          <w:b/>
                          <w:sz w:val="28"/>
                          <w:szCs w:val="28"/>
                        </w:rPr>
                      </w:pPr>
                    </w:p>
                    <w:p w14:paraId="3AFEBB61" w14:textId="596756A6" w:rsidR="00B84E81" w:rsidRDefault="00B84E81" w:rsidP="00EE5CD1">
                      <w:pPr>
                        <w:pStyle w:val="NormalWeb"/>
                        <w:jc w:val="center"/>
                        <w:rPr>
                          <w:b/>
                          <w:sz w:val="28"/>
                          <w:szCs w:val="28"/>
                        </w:rPr>
                      </w:pPr>
                    </w:p>
                    <w:p w14:paraId="17BBFDED" w14:textId="78162A44" w:rsidR="006D3D18" w:rsidRPr="00E910B3" w:rsidRDefault="006D3D18" w:rsidP="006D3D18">
                      <w:pPr>
                        <w:pStyle w:val="NormalWeb"/>
                        <w:jc w:val="center"/>
                        <w:rPr>
                          <w:bCs/>
                          <w:sz w:val="28"/>
                          <w:szCs w:val="28"/>
                        </w:rPr>
                      </w:pPr>
                    </w:p>
                    <w:p w14:paraId="2632B310" w14:textId="47E842BC" w:rsidR="00805D0B" w:rsidRPr="0071148F" w:rsidRDefault="00805D0B" w:rsidP="004E3ED3">
                      <w:pPr>
                        <w:pStyle w:val="NormalWeb"/>
                        <w:rPr>
                          <w:bCs/>
                          <w:i/>
                          <w:iCs/>
                          <w:sz w:val="28"/>
                          <w:szCs w:val="28"/>
                        </w:rPr>
                      </w:pPr>
                    </w:p>
                    <w:p w14:paraId="75D7BABD" w14:textId="07DE18D6" w:rsidR="00570383" w:rsidRDefault="00570383" w:rsidP="00EE5CD1">
                      <w:pPr>
                        <w:pStyle w:val="NormalWeb"/>
                        <w:jc w:val="center"/>
                        <w:rPr>
                          <w:b/>
                          <w:sz w:val="28"/>
                          <w:szCs w:val="28"/>
                        </w:rPr>
                      </w:pPr>
                    </w:p>
                    <w:p w14:paraId="706C3510" w14:textId="1B6E257F" w:rsidR="000510AA" w:rsidRDefault="000510AA" w:rsidP="000510AA">
                      <w:pPr>
                        <w:pStyle w:val="NormalWeb"/>
                        <w:jc w:val="center"/>
                        <w:rPr>
                          <w:bCs/>
                          <w:sz w:val="28"/>
                          <w:szCs w:val="28"/>
                        </w:rPr>
                      </w:pPr>
                    </w:p>
                    <w:p w14:paraId="52F57101" w14:textId="77777777" w:rsidR="00812788" w:rsidRDefault="00812788" w:rsidP="004118FF">
                      <w:pPr>
                        <w:pStyle w:val="NormalWeb"/>
                        <w:rPr>
                          <w:bCs/>
                          <w:i/>
                          <w:iCs/>
                          <w:sz w:val="28"/>
                          <w:szCs w:val="28"/>
                        </w:rPr>
                      </w:pPr>
                    </w:p>
                    <w:p w14:paraId="3AEF4FA8" w14:textId="09CFBDFF" w:rsidR="00B1554D" w:rsidRDefault="00B1554D" w:rsidP="00EE5CD1">
                      <w:pPr>
                        <w:pStyle w:val="NormalWeb"/>
                        <w:jc w:val="center"/>
                        <w:rPr>
                          <w:b/>
                          <w:sz w:val="28"/>
                          <w:szCs w:val="28"/>
                        </w:rPr>
                      </w:pPr>
                    </w:p>
                    <w:p w14:paraId="13FEBC81" w14:textId="2E926DD1" w:rsidR="00FE2496" w:rsidRDefault="00FE2496" w:rsidP="00364895">
                      <w:pPr>
                        <w:pStyle w:val="NormalWeb"/>
                        <w:rPr>
                          <w:bCs/>
                          <w:sz w:val="28"/>
                          <w:szCs w:val="28"/>
                        </w:rPr>
                      </w:pPr>
                    </w:p>
                    <w:p w14:paraId="428BB34F" w14:textId="5063929E" w:rsidR="00FE2496" w:rsidRPr="00364895" w:rsidRDefault="00FE2496" w:rsidP="00FE2496">
                      <w:pPr>
                        <w:pStyle w:val="NormalWeb"/>
                        <w:jc w:val="center"/>
                        <w:rPr>
                          <w:bCs/>
                          <w:sz w:val="28"/>
                          <w:szCs w:val="28"/>
                        </w:rPr>
                      </w:pPr>
                    </w:p>
                    <w:p w14:paraId="69DC1003" w14:textId="3A5F2AA4" w:rsidR="00FF7B45" w:rsidRDefault="00FF7B45" w:rsidP="00EE5CD1">
                      <w:pPr>
                        <w:pStyle w:val="NormalWeb"/>
                        <w:jc w:val="center"/>
                        <w:rPr>
                          <w:b/>
                          <w:sz w:val="28"/>
                          <w:szCs w:val="28"/>
                        </w:rPr>
                      </w:pPr>
                    </w:p>
                    <w:p w14:paraId="57CE254A" w14:textId="77777777" w:rsidR="003F461D" w:rsidRDefault="003F461D" w:rsidP="00EA2176">
                      <w:pPr>
                        <w:pStyle w:val="NormalWeb"/>
                        <w:ind w:firstLine="720"/>
                        <w:rPr>
                          <w:bCs/>
                          <w:sz w:val="28"/>
                          <w:szCs w:val="28"/>
                        </w:rPr>
                      </w:pPr>
                    </w:p>
                    <w:p w14:paraId="796F1727" w14:textId="77777777" w:rsidR="006D68E3" w:rsidRDefault="006D68E3" w:rsidP="006D68E3">
                      <w:pPr>
                        <w:pStyle w:val="NormalWeb"/>
                        <w:ind w:firstLine="720"/>
                        <w:jc w:val="center"/>
                        <w:rPr>
                          <w:bCs/>
                          <w:sz w:val="28"/>
                          <w:szCs w:val="28"/>
                        </w:rPr>
                      </w:pPr>
                    </w:p>
                    <w:p w14:paraId="6F9DB8E4" w14:textId="15724232" w:rsidR="000A1A23" w:rsidRPr="000001E7" w:rsidRDefault="000A1A23" w:rsidP="009E167A">
                      <w:pPr>
                        <w:pStyle w:val="NormalWeb"/>
                        <w:jc w:val="center"/>
                        <w:rPr>
                          <w:bCs/>
                          <w:sz w:val="28"/>
                          <w:szCs w:val="28"/>
                        </w:rPr>
                      </w:pPr>
                    </w:p>
                    <w:p w14:paraId="04745A91" w14:textId="7EC32A90" w:rsidR="0049115A" w:rsidRDefault="0049115A" w:rsidP="00EE5CD1">
                      <w:pPr>
                        <w:pStyle w:val="NormalWeb"/>
                        <w:jc w:val="center"/>
                        <w:rPr>
                          <w:b/>
                          <w:sz w:val="28"/>
                          <w:szCs w:val="28"/>
                        </w:rPr>
                      </w:pPr>
                    </w:p>
                    <w:p w14:paraId="653E5D50" w14:textId="248EA85F" w:rsidR="002B7598" w:rsidRDefault="002B7598" w:rsidP="00EE5CD1">
                      <w:pPr>
                        <w:pStyle w:val="NormalWeb"/>
                        <w:jc w:val="center"/>
                        <w:rPr>
                          <w:b/>
                          <w:sz w:val="28"/>
                          <w:szCs w:val="28"/>
                        </w:rPr>
                      </w:pPr>
                    </w:p>
                    <w:p w14:paraId="719D876F" w14:textId="79E93CB7" w:rsidR="003B14A2" w:rsidRDefault="003B14A2" w:rsidP="000E4421">
                      <w:pPr>
                        <w:pStyle w:val="NormalWeb"/>
                        <w:rPr>
                          <w:bCs/>
                          <w:sz w:val="28"/>
                          <w:szCs w:val="28"/>
                        </w:rPr>
                      </w:pPr>
                    </w:p>
                    <w:p w14:paraId="03CB44E6" w14:textId="3650EC72" w:rsidR="007B4197" w:rsidRPr="000E4421" w:rsidRDefault="007B4197" w:rsidP="007B4197">
                      <w:pPr>
                        <w:pStyle w:val="NormalWeb"/>
                        <w:jc w:val="center"/>
                        <w:rPr>
                          <w:bCs/>
                          <w:sz w:val="28"/>
                          <w:szCs w:val="28"/>
                        </w:rPr>
                      </w:pPr>
                    </w:p>
                    <w:p w14:paraId="16D09BFD" w14:textId="5BFCE75D" w:rsidR="000E4421" w:rsidRDefault="000E4421" w:rsidP="00EE5CD1">
                      <w:pPr>
                        <w:pStyle w:val="NormalWeb"/>
                        <w:jc w:val="center"/>
                        <w:rPr>
                          <w:b/>
                          <w:sz w:val="28"/>
                          <w:szCs w:val="28"/>
                        </w:rPr>
                      </w:pPr>
                    </w:p>
                    <w:p w14:paraId="1044CC4E" w14:textId="77777777" w:rsidR="000E4421" w:rsidRDefault="000E4421" w:rsidP="00EE5CD1">
                      <w:pPr>
                        <w:pStyle w:val="NormalWeb"/>
                        <w:jc w:val="center"/>
                        <w:rPr>
                          <w:b/>
                          <w:sz w:val="28"/>
                          <w:szCs w:val="28"/>
                        </w:rPr>
                      </w:pPr>
                    </w:p>
                    <w:p w14:paraId="5A17734F" w14:textId="50AF7A76" w:rsidR="00D52D80" w:rsidRDefault="00D52D80" w:rsidP="00EE5CD1">
                      <w:pPr>
                        <w:pStyle w:val="NormalWeb"/>
                        <w:jc w:val="center"/>
                        <w:rPr>
                          <w:b/>
                          <w:sz w:val="28"/>
                          <w:szCs w:val="28"/>
                        </w:rPr>
                      </w:pPr>
                    </w:p>
                    <w:p w14:paraId="314BE30E" w14:textId="77777777" w:rsidR="008F02AD" w:rsidRDefault="008F02AD" w:rsidP="00536525">
                      <w:pPr>
                        <w:pStyle w:val="NormalWeb"/>
                        <w:jc w:val="center"/>
                        <w:rPr>
                          <w:b/>
                          <w:sz w:val="28"/>
                          <w:szCs w:val="28"/>
                        </w:rPr>
                      </w:pPr>
                    </w:p>
                    <w:p w14:paraId="057057A1" w14:textId="23C42594" w:rsidR="00793A4F" w:rsidRPr="00CC3A0F" w:rsidRDefault="00793A4F" w:rsidP="0009049C">
                      <w:pPr>
                        <w:pStyle w:val="NormalWeb"/>
                        <w:jc w:val="center"/>
                        <w:rPr>
                          <w:bCs/>
                          <w:sz w:val="28"/>
                          <w:szCs w:val="28"/>
                        </w:rPr>
                      </w:pPr>
                    </w:p>
                    <w:p w14:paraId="0341F0C6" w14:textId="13BE7B07" w:rsidR="004C7530" w:rsidRDefault="004C7530" w:rsidP="00EE5CD1">
                      <w:pPr>
                        <w:pStyle w:val="NormalWeb"/>
                        <w:jc w:val="center"/>
                        <w:rPr>
                          <w:b/>
                          <w:sz w:val="28"/>
                          <w:szCs w:val="28"/>
                        </w:rPr>
                      </w:pPr>
                    </w:p>
                    <w:p w14:paraId="29EDA393" w14:textId="77777777" w:rsidR="00622123" w:rsidRPr="004C7530" w:rsidRDefault="00622123" w:rsidP="00622123">
                      <w:pPr>
                        <w:pStyle w:val="NormalWeb"/>
                        <w:jc w:val="center"/>
                        <w:rPr>
                          <w:bCs/>
                          <w:sz w:val="28"/>
                          <w:szCs w:val="28"/>
                        </w:rPr>
                      </w:pPr>
                    </w:p>
                    <w:p w14:paraId="78CA5431" w14:textId="050CD2B7" w:rsidR="00C00A4C" w:rsidRDefault="00C00A4C" w:rsidP="00EE5CD1">
                      <w:pPr>
                        <w:pStyle w:val="NormalWeb"/>
                        <w:jc w:val="center"/>
                        <w:rPr>
                          <w:b/>
                          <w:sz w:val="28"/>
                          <w:szCs w:val="28"/>
                        </w:rPr>
                      </w:pPr>
                    </w:p>
                    <w:p w14:paraId="6F37ADDB" w14:textId="76030E09" w:rsidR="00470F70" w:rsidRPr="00C00A4C" w:rsidRDefault="00470F70" w:rsidP="00470F70">
                      <w:pPr>
                        <w:pStyle w:val="NormalWeb"/>
                        <w:jc w:val="center"/>
                        <w:rPr>
                          <w:bCs/>
                          <w:sz w:val="28"/>
                          <w:szCs w:val="28"/>
                        </w:rPr>
                      </w:pPr>
                    </w:p>
                    <w:p w14:paraId="03565AAC" w14:textId="22E13C39" w:rsidR="00DB787B" w:rsidRDefault="00DB787B" w:rsidP="00EE5CD1">
                      <w:pPr>
                        <w:pStyle w:val="NormalWeb"/>
                        <w:jc w:val="center"/>
                        <w:rPr>
                          <w:b/>
                          <w:sz w:val="28"/>
                          <w:szCs w:val="28"/>
                        </w:rPr>
                      </w:pPr>
                    </w:p>
                    <w:p w14:paraId="35D02059" w14:textId="77777777" w:rsidR="00DB787B" w:rsidRDefault="00DB787B" w:rsidP="00EE5CD1">
                      <w:pPr>
                        <w:pStyle w:val="NormalWeb"/>
                        <w:jc w:val="center"/>
                        <w:rPr>
                          <w:b/>
                          <w:sz w:val="28"/>
                          <w:szCs w:val="28"/>
                        </w:rPr>
                      </w:pPr>
                    </w:p>
                    <w:p w14:paraId="1DD2914C" w14:textId="321CDA44" w:rsidR="00274A62" w:rsidRDefault="00274A62" w:rsidP="00EE5CD1">
                      <w:pPr>
                        <w:pStyle w:val="NormalWeb"/>
                        <w:jc w:val="center"/>
                        <w:rPr>
                          <w:b/>
                          <w:sz w:val="28"/>
                          <w:szCs w:val="28"/>
                        </w:rPr>
                      </w:pPr>
                    </w:p>
                    <w:p w14:paraId="79D75723" w14:textId="5058F8C3" w:rsidR="00222FA0" w:rsidRPr="00222FA0" w:rsidRDefault="00222FA0" w:rsidP="00222FA0">
                      <w:pPr>
                        <w:pStyle w:val="NormalWeb"/>
                        <w:jc w:val="center"/>
                        <w:rPr>
                          <w:bCs/>
                          <w:sz w:val="28"/>
                          <w:szCs w:val="28"/>
                        </w:rPr>
                      </w:pPr>
                    </w:p>
                    <w:p w14:paraId="11618313" w14:textId="64EE32BD" w:rsidR="009D43A8" w:rsidRDefault="009D43A8" w:rsidP="00222FA0">
                      <w:pPr>
                        <w:pStyle w:val="NormalWeb"/>
                        <w:rPr>
                          <w:b/>
                          <w:sz w:val="28"/>
                          <w:szCs w:val="28"/>
                        </w:rPr>
                      </w:pPr>
                    </w:p>
                    <w:p w14:paraId="450BE9B4" w14:textId="751178D3" w:rsidR="00B347D9" w:rsidRPr="00DB787B" w:rsidRDefault="00B347D9" w:rsidP="00B347D9">
                      <w:pPr>
                        <w:pStyle w:val="NormalWeb"/>
                        <w:ind w:firstLine="720"/>
                        <w:jc w:val="both"/>
                        <w:rPr>
                          <w:bCs/>
                          <w:sz w:val="28"/>
                          <w:szCs w:val="28"/>
                        </w:rPr>
                      </w:pPr>
                    </w:p>
                    <w:p w14:paraId="3A554012" w14:textId="77777777" w:rsidR="00B347D9" w:rsidRPr="00B347D9" w:rsidRDefault="00B347D9" w:rsidP="00B347D9">
                      <w:pPr>
                        <w:pStyle w:val="NormalWeb"/>
                        <w:ind w:firstLine="720"/>
                        <w:rPr>
                          <w:bCs/>
                          <w:sz w:val="28"/>
                          <w:szCs w:val="28"/>
                        </w:rPr>
                      </w:pPr>
                    </w:p>
                    <w:p w14:paraId="7D21E37F" w14:textId="18216F3B" w:rsidR="00BF5453" w:rsidRDefault="00BF5453" w:rsidP="00EE5CD1">
                      <w:pPr>
                        <w:pStyle w:val="NormalWeb"/>
                        <w:jc w:val="center"/>
                        <w:rPr>
                          <w:b/>
                          <w:sz w:val="28"/>
                          <w:szCs w:val="28"/>
                        </w:rPr>
                      </w:pPr>
                    </w:p>
                    <w:p w14:paraId="2E5A5EDA" w14:textId="77777777" w:rsidR="00CE341F" w:rsidRPr="00CE341F" w:rsidRDefault="00CE341F" w:rsidP="00CE341F">
                      <w:pPr>
                        <w:pStyle w:val="NormalWeb"/>
                        <w:jc w:val="center"/>
                        <w:rPr>
                          <w:b/>
                          <w:sz w:val="28"/>
                          <w:szCs w:val="28"/>
                        </w:rPr>
                      </w:pPr>
                    </w:p>
                    <w:p w14:paraId="2E5A5EDB" w14:textId="77777777" w:rsidR="00993FD0" w:rsidRPr="00993FD0" w:rsidRDefault="00993FD0" w:rsidP="00993FD0">
                      <w:pPr>
                        <w:pStyle w:val="NormalWeb"/>
                        <w:jc w:val="center"/>
                        <w:rPr>
                          <w:sz w:val="28"/>
                          <w:szCs w:val="28"/>
                        </w:rPr>
                      </w:pPr>
                    </w:p>
                    <w:p w14:paraId="2E5A5EDC" w14:textId="77777777" w:rsidR="00986685" w:rsidRPr="006C1AF7" w:rsidRDefault="00986685" w:rsidP="00EE5CD1">
                      <w:pPr>
                        <w:pStyle w:val="NormalWeb"/>
                        <w:jc w:val="center"/>
                        <w:rPr>
                          <w:b/>
                          <w:i/>
                          <w:sz w:val="28"/>
                          <w:szCs w:val="28"/>
                        </w:rPr>
                      </w:pPr>
                    </w:p>
                    <w:p w14:paraId="2E5A5EDD" w14:textId="77777777" w:rsidR="00F4724D" w:rsidRDefault="00F4724D" w:rsidP="00EE5CD1">
                      <w:pPr>
                        <w:pStyle w:val="NormalWeb"/>
                        <w:jc w:val="center"/>
                        <w:rPr>
                          <w:b/>
                          <w:sz w:val="28"/>
                          <w:szCs w:val="28"/>
                        </w:rPr>
                      </w:pPr>
                    </w:p>
                    <w:p w14:paraId="2E5A5EDE" w14:textId="77777777" w:rsidR="00066CEC" w:rsidRPr="00066CEC" w:rsidRDefault="00066CEC" w:rsidP="00066CEC">
                      <w:pPr>
                        <w:pStyle w:val="NormalWeb"/>
                        <w:rPr>
                          <w:sz w:val="28"/>
                          <w:szCs w:val="28"/>
                        </w:rPr>
                      </w:pPr>
                    </w:p>
                    <w:p w14:paraId="2E5A5EDF" w14:textId="77777777" w:rsidR="00C90975" w:rsidRDefault="00C90975" w:rsidP="00EE5CD1">
                      <w:pPr>
                        <w:pStyle w:val="NormalWeb"/>
                        <w:jc w:val="center"/>
                        <w:rPr>
                          <w:b/>
                          <w:sz w:val="28"/>
                          <w:szCs w:val="28"/>
                        </w:rPr>
                      </w:pPr>
                    </w:p>
                    <w:p w14:paraId="2E5A5EE0" w14:textId="77777777" w:rsidR="00D576E2" w:rsidRDefault="00D576E2" w:rsidP="00EE5CD1">
                      <w:pPr>
                        <w:pStyle w:val="NormalWeb"/>
                        <w:jc w:val="center"/>
                        <w:rPr>
                          <w:b/>
                          <w:sz w:val="28"/>
                          <w:szCs w:val="28"/>
                        </w:rPr>
                      </w:pPr>
                    </w:p>
                    <w:p w14:paraId="2E5A5EE1" w14:textId="77777777" w:rsidR="00C90975" w:rsidRDefault="00C90975" w:rsidP="00EE5CD1">
                      <w:pPr>
                        <w:pStyle w:val="NormalWeb"/>
                        <w:jc w:val="center"/>
                        <w:rPr>
                          <w:b/>
                          <w:sz w:val="28"/>
                          <w:szCs w:val="28"/>
                        </w:rPr>
                      </w:pPr>
                    </w:p>
                    <w:p w14:paraId="2E5A5EE2" w14:textId="77777777" w:rsidR="00052F01" w:rsidRDefault="00052F01" w:rsidP="00052F01">
                      <w:pPr>
                        <w:pStyle w:val="NormalWeb"/>
                        <w:jc w:val="center"/>
                        <w:rPr>
                          <w:i/>
                          <w:sz w:val="28"/>
                          <w:szCs w:val="28"/>
                        </w:rPr>
                      </w:pPr>
                    </w:p>
                    <w:p w14:paraId="2E5A5EE3" w14:textId="77777777" w:rsidR="00052F01" w:rsidRDefault="00052F01" w:rsidP="00052F01">
                      <w:pPr>
                        <w:pStyle w:val="NormalWeb"/>
                        <w:jc w:val="center"/>
                        <w:rPr>
                          <w:i/>
                          <w:sz w:val="28"/>
                          <w:szCs w:val="28"/>
                        </w:rPr>
                      </w:pPr>
                    </w:p>
                    <w:p w14:paraId="2E5A5EE4" w14:textId="77777777" w:rsidR="00052F01" w:rsidRPr="00052F01" w:rsidRDefault="00052F01" w:rsidP="00052F01">
                      <w:pPr>
                        <w:pStyle w:val="NormalWeb"/>
                        <w:jc w:val="center"/>
                        <w:rPr>
                          <w:sz w:val="28"/>
                          <w:szCs w:val="28"/>
                        </w:rPr>
                      </w:pPr>
                    </w:p>
                    <w:p w14:paraId="2E5A5EE5" w14:textId="77777777" w:rsidR="00052F01" w:rsidRPr="00052F01" w:rsidRDefault="00052F01" w:rsidP="00052F01">
                      <w:pPr>
                        <w:pStyle w:val="NormalWeb"/>
                        <w:rPr>
                          <w:sz w:val="28"/>
                          <w:szCs w:val="28"/>
                        </w:rPr>
                      </w:pPr>
                    </w:p>
                    <w:p w14:paraId="2E5A5EE6" w14:textId="77777777" w:rsidR="00E10CD4" w:rsidRDefault="00E10CD4" w:rsidP="00EE5CD1">
                      <w:pPr>
                        <w:pStyle w:val="NormalWeb"/>
                        <w:jc w:val="center"/>
                        <w:rPr>
                          <w:b/>
                          <w:sz w:val="28"/>
                          <w:szCs w:val="28"/>
                        </w:rPr>
                      </w:pPr>
                    </w:p>
                    <w:p w14:paraId="2E5A5EE7" w14:textId="77777777" w:rsidR="00E10CD4" w:rsidRDefault="00E10CD4" w:rsidP="00E10CD4">
                      <w:pPr>
                        <w:pStyle w:val="NormalWeb"/>
                        <w:jc w:val="center"/>
                        <w:rPr>
                          <w:sz w:val="28"/>
                          <w:szCs w:val="28"/>
                        </w:rPr>
                      </w:pPr>
                    </w:p>
                    <w:p w14:paraId="2E5A5EE8" w14:textId="77777777" w:rsidR="00E10CD4" w:rsidRPr="00E10CD4" w:rsidRDefault="00E10CD4" w:rsidP="00E10CD4">
                      <w:pPr>
                        <w:pStyle w:val="NormalWeb"/>
                        <w:jc w:val="center"/>
                        <w:rPr>
                          <w:sz w:val="28"/>
                          <w:szCs w:val="28"/>
                        </w:rPr>
                      </w:pPr>
                    </w:p>
                    <w:p w14:paraId="2E5A5EE9" w14:textId="77777777" w:rsidR="00EB644A" w:rsidRPr="00EB644A" w:rsidRDefault="00EB644A" w:rsidP="00733844">
                      <w:pPr>
                        <w:pStyle w:val="NormalWeb"/>
                        <w:rPr>
                          <w:sz w:val="28"/>
                          <w:szCs w:val="28"/>
                        </w:rPr>
                      </w:pPr>
                      <w:r>
                        <w:rPr>
                          <w:sz w:val="28"/>
                          <w:szCs w:val="28"/>
                        </w:rPr>
                        <w:tab/>
                      </w:r>
                    </w:p>
                    <w:p w14:paraId="2E5A5EEA" w14:textId="77777777" w:rsidR="00C2216C" w:rsidRDefault="00C2216C" w:rsidP="00EE5CD1">
                      <w:pPr>
                        <w:pStyle w:val="NormalWeb"/>
                        <w:jc w:val="center"/>
                        <w:rPr>
                          <w:b/>
                          <w:sz w:val="28"/>
                          <w:szCs w:val="28"/>
                        </w:rPr>
                      </w:pPr>
                    </w:p>
                    <w:p w14:paraId="2E5A5EEB" w14:textId="77777777" w:rsidR="00776887" w:rsidRDefault="00776887" w:rsidP="00E14767">
                      <w:pPr>
                        <w:pStyle w:val="NormalWeb"/>
                        <w:jc w:val="center"/>
                        <w:rPr>
                          <w:sz w:val="28"/>
                          <w:szCs w:val="28"/>
                        </w:rPr>
                      </w:pPr>
                    </w:p>
                    <w:p w14:paraId="2E5A5EEC" w14:textId="77777777" w:rsidR="00E14767" w:rsidRPr="00776887" w:rsidRDefault="00E14767" w:rsidP="00E14767">
                      <w:pPr>
                        <w:pStyle w:val="NormalWeb"/>
                        <w:jc w:val="center"/>
                        <w:rPr>
                          <w:sz w:val="28"/>
                          <w:szCs w:val="28"/>
                        </w:rPr>
                      </w:pPr>
                    </w:p>
                    <w:p w14:paraId="2E5A5EED" w14:textId="77777777" w:rsidR="00F1402E" w:rsidRPr="00F1402E" w:rsidRDefault="00F1402E" w:rsidP="00D84EBE">
                      <w:pPr>
                        <w:pStyle w:val="NormalWeb"/>
                        <w:rPr>
                          <w:sz w:val="28"/>
                          <w:szCs w:val="28"/>
                        </w:rPr>
                      </w:pPr>
                      <w:r>
                        <w:rPr>
                          <w:sz w:val="28"/>
                          <w:szCs w:val="28"/>
                        </w:rPr>
                        <w:tab/>
                      </w:r>
                    </w:p>
                    <w:p w14:paraId="2E5A5EEE" w14:textId="77777777" w:rsidR="00D84EBE" w:rsidRDefault="0090366D" w:rsidP="00D84EBE">
                      <w:pPr>
                        <w:pStyle w:val="NormalWeb"/>
                        <w:rPr>
                          <w:b/>
                          <w:sz w:val="28"/>
                          <w:szCs w:val="28"/>
                        </w:rPr>
                      </w:pPr>
                      <w:r>
                        <w:rPr>
                          <w:i/>
                          <w:sz w:val="28"/>
                          <w:szCs w:val="28"/>
                        </w:rPr>
                        <w:tab/>
                      </w:r>
                      <w:r w:rsidR="00D84EBE">
                        <w:rPr>
                          <w:sz w:val="28"/>
                          <w:szCs w:val="28"/>
                        </w:rPr>
                        <w:t xml:space="preserve"> </w:t>
                      </w:r>
                      <w:r w:rsidR="00D84EBE">
                        <w:rPr>
                          <w:b/>
                          <w:sz w:val="28"/>
                          <w:szCs w:val="28"/>
                        </w:rPr>
                        <w:t xml:space="preserve"> </w:t>
                      </w:r>
                    </w:p>
                    <w:p w14:paraId="2E5A5EEF" w14:textId="77777777" w:rsidR="00D318E6" w:rsidRDefault="00D318E6" w:rsidP="00EE5CD1">
                      <w:pPr>
                        <w:pStyle w:val="NormalWeb"/>
                        <w:jc w:val="center"/>
                        <w:rPr>
                          <w:b/>
                          <w:sz w:val="28"/>
                          <w:szCs w:val="28"/>
                        </w:rPr>
                      </w:pPr>
                    </w:p>
                    <w:p w14:paraId="2E5A5EF0" w14:textId="77777777" w:rsidR="00D318E6" w:rsidRDefault="00D318E6" w:rsidP="00EE5CD1">
                      <w:pPr>
                        <w:pStyle w:val="NormalWeb"/>
                        <w:jc w:val="center"/>
                        <w:rPr>
                          <w:b/>
                          <w:sz w:val="28"/>
                          <w:szCs w:val="28"/>
                        </w:rPr>
                      </w:pPr>
                    </w:p>
                    <w:p w14:paraId="2E5A5EF1" w14:textId="77777777" w:rsidR="002C3085" w:rsidRDefault="002C3085" w:rsidP="00EE5CD1">
                      <w:pPr>
                        <w:pStyle w:val="NormalWeb"/>
                        <w:jc w:val="center"/>
                        <w:rPr>
                          <w:b/>
                          <w:sz w:val="28"/>
                          <w:szCs w:val="28"/>
                        </w:rPr>
                      </w:pPr>
                    </w:p>
                    <w:p w14:paraId="2E5A5EF2" w14:textId="77777777" w:rsidR="00935911" w:rsidRDefault="00935911" w:rsidP="00EE5CD1">
                      <w:pPr>
                        <w:pStyle w:val="NormalWeb"/>
                        <w:jc w:val="center"/>
                        <w:rPr>
                          <w:b/>
                          <w:sz w:val="28"/>
                          <w:szCs w:val="28"/>
                        </w:rPr>
                      </w:pPr>
                    </w:p>
                    <w:p w14:paraId="2E5A5EF3" w14:textId="77777777" w:rsidR="008C12E2" w:rsidRDefault="00935911" w:rsidP="002854E2">
                      <w:pPr>
                        <w:pStyle w:val="NormalWeb"/>
                        <w:rPr>
                          <w:i/>
                          <w:sz w:val="28"/>
                          <w:szCs w:val="28"/>
                        </w:rPr>
                      </w:pPr>
                      <w:r>
                        <w:rPr>
                          <w:sz w:val="28"/>
                          <w:szCs w:val="28"/>
                        </w:rPr>
                        <w:tab/>
                      </w:r>
                    </w:p>
                    <w:p w14:paraId="2E5A5EF4" w14:textId="77777777" w:rsidR="008C12E2" w:rsidRDefault="008C12E2" w:rsidP="008C12E2">
                      <w:pPr>
                        <w:pStyle w:val="NormalWeb"/>
                        <w:jc w:val="center"/>
                        <w:rPr>
                          <w:sz w:val="28"/>
                          <w:szCs w:val="28"/>
                        </w:rPr>
                      </w:pPr>
                    </w:p>
                    <w:p w14:paraId="2E5A5EF5" w14:textId="77777777" w:rsidR="008C12E2" w:rsidRPr="008C12E2" w:rsidRDefault="008C12E2" w:rsidP="008C12E2">
                      <w:pPr>
                        <w:pStyle w:val="NormalWeb"/>
                        <w:jc w:val="center"/>
                        <w:rPr>
                          <w:sz w:val="28"/>
                          <w:szCs w:val="28"/>
                        </w:rPr>
                      </w:pPr>
                    </w:p>
                    <w:p w14:paraId="2E5A5EF6" w14:textId="77777777" w:rsidR="00935911" w:rsidRDefault="00935911" w:rsidP="00EE5CD1">
                      <w:pPr>
                        <w:pStyle w:val="NormalWeb"/>
                        <w:jc w:val="center"/>
                        <w:rPr>
                          <w:b/>
                          <w:sz w:val="28"/>
                          <w:szCs w:val="28"/>
                        </w:rPr>
                      </w:pPr>
                    </w:p>
                    <w:p w14:paraId="2E5A5EF7" w14:textId="77777777" w:rsidR="00935911" w:rsidRDefault="00935911" w:rsidP="00EE5CD1">
                      <w:pPr>
                        <w:pStyle w:val="NormalWeb"/>
                        <w:jc w:val="center"/>
                        <w:rPr>
                          <w:b/>
                          <w:sz w:val="28"/>
                          <w:szCs w:val="28"/>
                        </w:rPr>
                      </w:pPr>
                    </w:p>
                    <w:p w14:paraId="2E5A5EF8" w14:textId="77777777" w:rsidR="00BD5437" w:rsidRDefault="00BD5437" w:rsidP="00EE5CD1">
                      <w:pPr>
                        <w:pStyle w:val="NormalWeb"/>
                        <w:jc w:val="center"/>
                        <w:rPr>
                          <w:b/>
                          <w:sz w:val="28"/>
                          <w:szCs w:val="28"/>
                        </w:rPr>
                      </w:pPr>
                    </w:p>
                    <w:p w14:paraId="2E5A5EF9" w14:textId="77777777" w:rsidR="00BD5437" w:rsidRDefault="00BD5437" w:rsidP="00BD5437">
                      <w:pPr>
                        <w:pStyle w:val="NormalWeb"/>
                        <w:rPr>
                          <w:sz w:val="28"/>
                          <w:szCs w:val="28"/>
                        </w:rPr>
                      </w:pPr>
                    </w:p>
                    <w:p w14:paraId="2E5A5EFA" w14:textId="77777777" w:rsidR="007138B4" w:rsidRDefault="007138B4" w:rsidP="00BD5437">
                      <w:pPr>
                        <w:pStyle w:val="NormalWeb"/>
                        <w:rPr>
                          <w:sz w:val="28"/>
                          <w:szCs w:val="28"/>
                        </w:rPr>
                      </w:pPr>
                    </w:p>
                    <w:p w14:paraId="2E5A5EFB" w14:textId="77777777" w:rsidR="007138B4" w:rsidRPr="00BD5437" w:rsidRDefault="007138B4" w:rsidP="007138B4">
                      <w:pPr>
                        <w:pStyle w:val="NormalWeb"/>
                        <w:jc w:val="center"/>
                        <w:rPr>
                          <w:sz w:val="28"/>
                          <w:szCs w:val="28"/>
                        </w:rPr>
                      </w:pPr>
                    </w:p>
                    <w:p w14:paraId="2E5A5EFC" w14:textId="77777777" w:rsidR="0026077D" w:rsidRDefault="0026077D" w:rsidP="00EE5CD1">
                      <w:pPr>
                        <w:pStyle w:val="NormalWeb"/>
                        <w:jc w:val="center"/>
                        <w:rPr>
                          <w:b/>
                          <w:sz w:val="28"/>
                          <w:szCs w:val="28"/>
                        </w:rPr>
                      </w:pPr>
                    </w:p>
                    <w:p w14:paraId="2E5A5EFD" w14:textId="77777777" w:rsidR="0026077D" w:rsidRDefault="0026077D" w:rsidP="00EE5CD1">
                      <w:pPr>
                        <w:pStyle w:val="NormalWeb"/>
                        <w:jc w:val="center"/>
                        <w:rPr>
                          <w:b/>
                          <w:sz w:val="28"/>
                          <w:szCs w:val="28"/>
                        </w:rPr>
                      </w:pPr>
                    </w:p>
                    <w:p w14:paraId="2E5A5EFE" w14:textId="77777777" w:rsidR="002B6DC0" w:rsidRDefault="002B6DC0" w:rsidP="00EE5CD1">
                      <w:pPr>
                        <w:pStyle w:val="NormalWeb"/>
                        <w:jc w:val="center"/>
                        <w:rPr>
                          <w:b/>
                          <w:sz w:val="28"/>
                          <w:szCs w:val="28"/>
                        </w:rPr>
                      </w:pPr>
                    </w:p>
                    <w:p w14:paraId="2E5A5EFF" w14:textId="77777777" w:rsidR="00A25918" w:rsidRPr="00643BA5" w:rsidRDefault="00A25918" w:rsidP="00A25918">
                      <w:pPr>
                        <w:pStyle w:val="NormalWeb"/>
                        <w:jc w:val="center"/>
                        <w:rPr>
                          <w:sz w:val="28"/>
                          <w:szCs w:val="28"/>
                        </w:rPr>
                      </w:pPr>
                    </w:p>
                    <w:p w14:paraId="2E5A5F00" w14:textId="77777777" w:rsidR="002B6DC0" w:rsidRDefault="002B6DC0" w:rsidP="00EE5CD1">
                      <w:pPr>
                        <w:pStyle w:val="NormalWeb"/>
                        <w:jc w:val="center"/>
                        <w:rPr>
                          <w:b/>
                          <w:sz w:val="28"/>
                          <w:szCs w:val="28"/>
                        </w:rPr>
                      </w:pPr>
                    </w:p>
                    <w:p w14:paraId="2E5A5F01" w14:textId="77777777" w:rsidR="00A03CFA" w:rsidRDefault="00A03CFA" w:rsidP="00EE5CD1">
                      <w:pPr>
                        <w:pStyle w:val="NormalWeb"/>
                        <w:jc w:val="center"/>
                        <w:rPr>
                          <w:b/>
                          <w:sz w:val="28"/>
                          <w:szCs w:val="28"/>
                        </w:rPr>
                      </w:pPr>
                    </w:p>
                    <w:p w14:paraId="2E5A5F02" w14:textId="77777777" w:rsidR="00766653" w:rsidRDefault="00766653" w:rsidP="00766653">
                      <w:pPr>
                        <w:pStyle w:val="NormalWeb"/>
                        <w:rPr>
                          <w:sz w:val="28"/>
                          <w:szCs w:val="28"/>
                        </w:rPr>
                      </w:pPr>
                    </w:p>
                    <w:p w14:paraId="2E5A5F03" w14:textId="77777777" w:rsidR="00D40EF6" w:rsidRDefault="00D40EF6" w:rsidP="00D40EF6">
                      <w:pPr>
                        <w:pStyle w:val="NormalWeb"/>
                        <w:jc w:val="center"/>
                        <w:rPr>
                          <w:sz w:val="28"/>
                          <w:szCs w:val="28"/>
                        </w:rPr>
                      </w:pPr>
                    </w:p>
                    <w:p w14:paraId="2E5A5F04" w14:textId="77777777" w:rsidR="0083719E" w:rsidRPr="00FF5B1A" w:rsidRDefault="0083719E" w:rsidP="0083719E">
                      <w:pPr>
                        <w:pStyle w:val="NormalWeb"/>
                        <w:jc w:val="center"/>
                        <w:rPr>
                          <w:sz w:val="28"/>
                          <w:szCs w:val="28"/>
                        </w:rPr>
                      </w:pPr>
                    </w:p>
                    <w:p w14:paraId="2E5A5F05" w14:textId="77777777" w:rsidR="00B00B94" w:rsidRDefault="00B00B94" w:rsidP="00B00B94">
                      <w:pPr>
                        <w:pStyle w:val="NormalWeb"/>
                        <w:rPr>
                          <w:i/>
                          <w:sz w:val="28"/>
                          <w:szCs w:val="28"/>
                        </w:rPr>
                      </w:pPr>
                    </w:p>
                    <w:p w14:paraId="2E5A5F06" w14:textId="77777777" w:rsidR="00B00B94" w:rsidRPr="00B00B94" w:rsidRDefault="00B00B94" w:rsidP="00B00B94">
                      <w:pPr>
                        <w:pStyle w:val="NormalWeb"/>
                        <w:jc w:val="center"/>
                        <w:rPr>
                          <w:i/>
                          <w:sz w:val="28"/>
                          <w:szCs w:val="28"/>
                        </w:rPr>
                      </w:pPr>
                    </w:p>
                    <w:p w14:paraId="2E5A5F07" w14:textId="77777777" w:rsidR="002F27FC" w:rsidRDefault="002F27FC" w:rsidP="00EE5CD1">
                      <w:pPr>
                        <w:pStyle w:val="NormalWeb"/>
                        <w:jc w:val="center"/>
                        <w:rPr>
                          <w:b/>
                          <w:sz w:val="28"/>
                          <w:szCs w:val="28"/>
                        </w:rPr>
                      </w:pPr>
                    </w:p>
                    <w:p w14:paraId="2E5A5F08" w14:textId="77777777" w:rsidR="00A93AB7" w:rsidRDefault="00A93AB7" w:rsidP="00EE5CD1">
                      <w:pPr>
                        <w:pStyle w:val="NormalWeb"/>
                        <w:jc w:val="center"/>
                        <w:rPr>
                          <w:b/>
                          <w:sz w:val="28"/>
                          <w:szCs w:val="28"/>
                        </w:rPr>
                      </w:pPr>
                    </w:p>
                    <w:p w14:paraId="2E5A5F09" w14:textId="77777777" w:rsidR="00ED19BD" w:rsidRDefault="00ED19BD" w:rsidP="00EE5CD1">
                      <w:pPr>
                        <w:pStyle w:val="NormalWeb"/>
                        <w:jc w:val="center"/>
                        <w:rPr>
                          <w:b/>
                          <w:sz w:val="28"/>
                          <w:szCs w:val="28"/>
                        </w:rPr>
                      </w:pPr>
                    </w:p>
                    <w:p w14:paraId="2E5A5F0A" w14:textId="77777777" w:rsidR="00ED19BD" w:rsidRPr="00ED19BD" w:rsidRDefault="00ED19BD" w:rsidP="00ED19BD">
                      <w:pPr>
                        <w:pStyle w:val="NormalWeb"/>
                        <w:jc w:val="center"/>
                        <w:rPr>
                          <w:sz w:val="28"/>
                          <w:szCs w:val="28"/>
                        </w:rPr>
                      </w:pPr>
                    </w:p>
                    <w:p w14:paraId="2E5A5F0B" w14:textId="77777777" w:rsidR="00ED19BD" w:rsidRDefault="00ED19BD" w:rsidP="00247E0D">
                      <w:pPr>
                        <w:pStyle w:val="NormalWeb"/>
                        <w:rPr>
                          <w:i/>
                          <w:sz w:val="28"/>
                          <w:szCs w:val="28"/>
                        </w:rPr>
                      </w:pPr>
                    </w:p>
                    <w:p w14:paraId="2E5A5F0C" w14:textId="77777777" w:rsidR="00F80F01" w:rsidRDefault="00F80F01" w:rsidP="00EE5CD1">
                      <w:pPr>
                        <w:pStyle w:val="NormalWeb"/>
                        <w:jc w:val="center"/>
                        <w:rPr>
                          <w:b/>
                          <w:sz w:val="28"/>
                          <w:szCs w:val="28"/>
                        </w:rPr>
                      </w:pPr>
                    </w:p>
                    <w:p w14:paraId="2E5A5F0D" w14:textId="77777777" w:rsidR="00F80F01" w:rsidRDefault="00F80F01" w:rsidP="00EE5CD1">
                      <w:pPr>
                        <w:pStyle w:val="NormalWeb"/>
                        <w:jc w:val="center"/>
                        <w:rPr>
                          <w:b/>
                          <w:sz w:val="28"/>
                          <w:szCs w:val="28"/>
                        </w:rPr>
                      </w:pPr>
                    </w:p>
                    <w:p w14:paraId="2E5A5F0E" w14:textId="77777777" w:rsidR="003F653E" w:rsidRDefault="003F653E" w:rsidP="00EE5CD1">
                      <w:pPr>
                        <w:pStyle w:val="NormalWeb"/>
                        <w:jc w:val="center"/>
                        <w:rPr>
                          <w:b/>
                          <w:sz w:val="28"/>
                          <w:szCs w:val="28"/>
                        </w:rPr>
                      </w:pPr>
                    </w:p>
                    <w:p w14:paraId="2E5A5F0F" w14:textId="77777777" w:rsidR="002F2569" w:rsidRPr="00F80F01" w:rsidRDefault="002F2569" w:rsidP="00F80F01">
                      <w:pPr>
                        <w:pStyle w:val="NormalWeb"/>
                        <w:rPr>
                          <w:b/>
                          <w:sz w:val="28"/>
                          <w:szCs w:val="28"/>
                        </w:rPr>
                      </w:pPr>
                    </w:p>
                    <w:p w14:paraId="2E5A5F10" w14:textId="77777777" w:rsidR="00566E32" w:rsidRDefault="00566E32" w:rsidP="00566E32">
                      <w:pPr>
                        <w:pStyle w:val="NormalWeb"/>
                        <w:rPr>
                          <w:i/>
                          <w:sz w:val="28"/>
                          <w:szCs w:val="28"/>
                        </w:rPr>
                      </w:pPr>
                    </w:p>
                    <w:p w14:paraId="2E5A5F11" w14:textId="77777777" w:rsidR="00566E32" w:rsidRPr="00566E32" w:rsidRDefault="00566E32" w:rsidP="00566E32">
                      <w:pPr>
                        <w:pStyle w:val="NormalWeb"/>
                        <w:jc w:val="center"/>
                        <w:rPr>
                          <w:sz w:val="28"/>
                          <w:szCs w:val="28"/>
                        </w:rPr>
                      </w:pPr>
                    </w:p>
                    <w:p w14:paraId="2E5A5F12" w14:textId="77777777" w:rsidR="00566E32" w:rsidRDefault="00566E32" w:rsidP="00566E32">
                      <w:pPr>
                        <w:pStyle w:val="NormalWeb"/>
                        <w:rPr>
                          <w:i/>
                          <w:sz w:val="28"/>
                          <w:szCs w:val="28"/>
                        </w:rPr>
                      </w:pPr>
                    </w:p>
                    <w:p w14:paraId="2E5A5F13" w14:textId="77777777" w:rsidR="00566E32" w:rsidRPr="00566E32" w:rsidRDefault="00566E32" w:rsidP="00566E32">
                      <w:pPr>
                        <w:pStyle w:val="NormalWeb"/>
                        <w:rPr>
                          <w:i/>
                          <w:sz w:val="28"/>
                          <w:szCs w:val="28"/>
                        </w:rPr>
                      </w:pPr>
                    </w:p>
                    <w:p w14:paraId="2E5A5F14" w14:textId="77777777" w:rsidR="00B3779E" w:rsidRDefault="00B3779E" w:rsidP="00EE5CD1">
                      <w:pPr>
                        <w:pStyle w:val="NormalWeb"/>
                        <w:jc w:val="center"/>
                        <w:rPr>
                          <w:b/>
                          <w:sz w:val="28"/>
                          <w:szCs w:val="28"/>
                        </w:rPr>
                      </w:pPr>
                    </w:p>
                    <w:p w14:paraId="2E5A5F15" w14:textId="77777777" w:rsidR="008E2375" w:rsidRPr="000D56CB" w:rsidRDefault="008E2375" w:rsidP="000D56CB">
                      <w:pPr>
                        <w:pStyle w:val="NormalWeb"/>
                        <w:jc w:val="center"/>
                        <w:rPr>
                          <w:sz w:val="28"/>
                          <w:szCs w:val="28"/>
                        </w:rPr>
                      </w:pPr>
                    </w:p>
                    <w:p w14:paraId="2E5A5F16" w14:textId="77777777" w:rsidR="00BC53A4" w:rsidRDefault="00BC53A4" w:rsidP="00BC53A4">
                      <w:pPr>
                        <w:pStyle w:val="NormalWeb"/>
                        <w:jc w:val="center"/>
                        <w:rPr>
                          <w:sz w:val="28"/>
                          <w:szCs w:val="28"/>
                        </w:rPr>
                      </w:pPr>
                    </w:p>
                    <w:p w14:paraId="2E5A5F17" w14:textId="77777777" w:rsidR="00BC53A4" w:rsidRPr="00BC53A4" w:rsidRDefault="00BC53A4" w:rsidP="00BC53A4">
                      <w:pPr>
                        <w:pStyle w:val="NormalWeb"/>
                        <w:jc w:val="center"/>
                        <w:rPr>
                          <w:sz w:val="28"/>
                          <w:szCs w:val="28"/>
                        </w:rPr>
                      </w:pPr>
                    </w:p>
                    <w:p w14:paraId="2E5A5F18" w14:textId="77777777" w:rsidR="00077A72" w:rsidRDefault="00077A72" w:rsidP="00EE5CD1">
                      <w:pPr>
                        <w:pStyle w:val="NormalWeb"/>
                        <w:jc w:val="center"/>
                        <w:rPr>
                          <w:b/>
                          <w:sz w:val="28"/>
                          <w:szCs w:val="28"/>
                        </w:rPr>
                      </w:pPr>
                    </w:p>
                    <w:p w14:paraId="2E5A5F19" w14:textId="77777777" w:rsidR="00AC0AB6" w:rsidRPr="00AC0AB6" w:rsidRDefault="00AC0AB6" w:rsidP="00AC0AB6">
                      <w:pPr>
                        <w:pStyle w:val="NormalWeb"/>
                        <w:rPr>
                          <w:sz w:val="28"/>
                          <w:szCs w:val="28"/>
                        </w:rPr>
                      </w:pPr>
                    </w:p>
                    <w:p w14:paraId="2E5A5F1A" w14:textId="77777777" w:rsidR="00A075D2" w:rsidRPr="00A075D2" w:rsidRDefault="00A075D2" w:rsidP="00841B7B">
                      <w:pPr>
                        <w:pStyle w:val="NormalWeb"/>
                        <w:rPr>
                          <w:sz w:val="28"/>
                          <w:szCs w:val="28"/>
                        </w:rPr>
                      </w:pPr>
                    </w:p>
                    <w:p w14:paraId="2E5A5F1B" w14:textId="77777777" w:rsidR="00EA3C59" w:rsidRPr="00EA3C59" w:rsidRDefault="00EA3C59" w:rsidP="00EA3C59">
                      <w:pPr>
                        <w:pStyle w:val="NormalWeb"/>
                        <w:jc w:val="center"/>
                        <w:rPr>
                          <w:sz w:val="28"/>
                          <w:szCs w:val="28"/>
                        </w:rPr>
                      </w:pPr>
                    </w:p>
                    <w:p w14:paraId="2E5A5F1C" w14:textId="77777777" w:rsidR="00D50B5A" w:rsidRDefault="00D50B5A" w:rsidP="00EE5CD1">
                      <w:pPr>
                        <w:pStyle w:val="NormalWeb"/>
                        <w:jc w:val="center"/>
                        <w:rPr>
                          <w:noProof/>
                        </w:rPr>
                      </w:pPr>
                    </w:p>
                    <w:p w14:paraId="2E5A5F1D" w14:textId="77777777" w:rsidR="00D50B5A" w:rsidRDefault="00D50B5A" w:rsidP="00EE5CD1">
                      <w:pPr>
                        <w:pStyle w:val="NormalWeb"/>
                        <w:jc w:val="center"/>
                        <w:rPr>
                          <w:noProof/>
                        </w:rPr>
                      </w:pPr>
                    </w:p>
                    <w:p w14:paraId="2E5A5F1E" w14:textId="77777777" w:rsidR="00D50B5A" w:rsidRDefault="00D50B5A" w:rsidP="00EE5CD1">
                      <w:pPr>
                        <w:pStyle w:val="NormalWeb"/>
                        <w:jc w:val="center"/>
                        <w:rPr>
                          <w:b/>
                          <w:sz w:val="28"/>
                          <w:szCs w:val="28"/>
                        </w:rPr>
                      </w:pPr>
                    </w:p>
                    <w:p w14:paraId="2E5A5F1F" w14:textId="77777777" w:rsidR="00E264DC" w:rsidRDefault="00E264DC" w:rsidP="00EE5CD1">
                      <w:pPr>
                        <w:pStyle w:val="NormalWeb"/>
                        <w:jc w:val="center"/>
                        <w:rPr>
                          <w:b/>
                          <w:sz w:val="28"/>
                          <w:szCs w:val="28"/>
                        </w:rPr>
                      </w:pPr>
                    </w:p>
                    <w:p w14:paraId="2E5A5F20" w14:textId="77777777" w:rsidR="00E264DC" w:rsidRPr="00E264DC" w:rsidRDefault="00E264DC" w:rsidP="00E264DC">
                      <w:pPr>
                        <w:pStyle w:val="NormalWeb"/>
                        <w:rPr>
                          <w:sz w:val="28"/>
                          <w:szCs w:val="28"/>
                        </w:rPr>
                      </w:pPr>
                      <w:r>
                        <w:rPr>
                          <w:sz w:val="28"/>
                          <w:szCs w:val="28"/>
                        </w:rPr>
                        <w:tab/>
                      </w:r>
                    </w:p>
                    <w:p w14:paraId="2E5A5F21" w14:textId="77777777" w:rsidR="00E10C47" w:rsidRDefault="00E10C47" w:rsidP="00EE5CD1">
                      <w:pPr>
                        <w:pStyle w:val="NormalWeb"/>
                        <w:jc w:val="center"/>
                        <w:rPr>
                          <w:b/>
                          <w:sz w:val="28"/>
                          <w:szCs w:val="28"/>
                        </w:rPr>
                      </w:pPr>
                    </w:p>
                    <w:p w14:paraId="2E5A5F22" w14:textId="77777777" w:rsidR="001D470C" w:rsidRDefault="001D470C" w:rsidP="001D470C">
                      <w:pPr>
                        <w:pStyle w:val="NormalWeb"/>
                        <w:jc w:val="center"/>
                        <w:rPr>
                          <w:sz w:val="28"/>
                          <w:szCs w:val="28"/>
                        </w:rPr>
                      </w:pPr>
                    </w:p>
                    <w:p w14:paraId="2E5A5F23" w14:textId="77777777" w:rsidR="001D470C" w:rsidRPr="00E10C47" w:rsidRDefault="001D470C" w:rsidP="001D470C">
                      <w:pPr>
                        <w:pStyle w:val="NormalWeb"/>
                        <w:jc w:val="center"/>
                        <w:rPr>
                          <w:sz w:val="28"/>
                          <w:szCs w:val="28"/>
                        </w:rPr>
                      </w:pPr>
                    </w:p>
                    <w:p w14:paraId="2E5A5F24" w14:textId="77777777" w:rsidR="00E10C47" w:rsidRDefault="00E10C47" w:rsidP="00EE5CD1">
                      <w:pPr>
                        <w:pStyle w:val="NormalWeb"/>
                        <w:jc w:val="center"/>
                        <w:rPr>
                          <w:b/>
                          <w:sz w:val="28"/>
                          <w:szCs w:val="28"/>
                        </w:rPr>
                      </w:pPr>
                    </w:p>
                    <w:p w14:paraId="2E5A5F25" w14:textId="77777777" w:rsidR="00E10C47" w:rsidRDefault="00E10C47" w:rsidP="00EE5CD1">
                      <w:pPr>
                        <w:pStyle w:val="NormalWeb"/>
                        <w:jc w:val="center"/>
                        <w:rPr>
                          <w:b/>
                          <w:sz w:val="28"/>
                          <w:szCs w:val="28"/>
                        </w:rPr>
                      </w:pPr>
                    </w:p>
                    <w:p w14:paraId="2E5A5F26" w14:textId="77777777" w:rsidR="001F48DA" w:rsidRPr="001F48DA" w:rsidRDefault="001F48DA" w:rsidP="00EB4C01">
                      <w:pPr>
                        <w:pStyle w:val="NormalWeb"/>
                        <w:rPr>
                          <w:sz w:val="28"/>
                          <w:szCs w:val="28"/>
                        </w:rPr>
                      </w:pPr>
                      <w:r>
                        <w:rPr>
                          <w:sz w:val="28"/>
                          <w:szCs w:val="28"/>
                        </w:rPr>
                        <w:tab/>
                      </w:r>
                    </w:p>
                    <w:p w14:paraId="2E5A5F27" w14:textId="77777777" w:rsidR="00CA7AFA" w:rsidRDefault="00CA7AFA" w:rsidP="00DA7FAB">
                      <w:pPr>
                        <w:pStyle w:val="NormalWeb"/>
                        <w:jc w:val="center"/>
                        <w:rPr>
                          <w:b/>
                          <w:sz w:val="28"/>
                          <w:szCs w:val="28"/>
                        </w:rPr>
                      </w:pPr>
                    </w:p>
                    <w:p w14:paraId="2E5A5F28" w14:textId="77777777" w:rsidR="00FE5127" w:rsidRPr="00FE5127" w:rsidRDefault="00FE5127" w:rsidP="00FE5127">
                      <w:pPr>
                        <w:pStyle w:val="NormalWeb"/>
                        <w:jc w:val="center"/>
                        <w:rPr>
                          <w:sz w:val="28"/>
                          <w:szCs w:val="28"/>
                        </w:rPr>
                      </w:pPr>
                    </w:p>
                    <w:p w14:paraId="2E5A5F29" w14:textId="77777777" w:rsidR="006A779A" w:rsidRPr="009539F5" w:rsidRDefault="006A779A" w:rsidP="006A779A">
                      <w:pPr>
                        <w:pStyle w:val="NormalWeb"/>
                        <w:jc w:val="center"/>
                        <w:rPr>
                          <w:sz w:val="28"/>
                          <w:szCs w:val="28"/>
                        </w:rPr>
                      </w:pPr>
                    </w:p>
                    <w:p w14:paraId="2E5A5F2A" w14:textId="77777777" w:rsidR="006F1437" w:rsidRDefault="006F1437" w:rsidP="00EE5CD1">
                      <w:pPr>
                        <w:pStyle w:val="NormalWeb"/>
                        <w:jc w:val="center"/>
                        <w:rPr>
                          <w:b/>
                          <w:sz w:val="28"/>
                          <w:szCs w:val="28"/>
                        </w:rPr>
                      </w:pPr>
                    </w:p>
                    <w:p w14:paraId="2E5A5F2B" w14:textId="77777777" w:rsidR="00775084" w:rsidRDefault="00775084" w:rsidP="00BC5622">
                      <w:pPr>
                        <w:pStyle w:val="NormalWeb"/>
                        <w:rPr>
                          <w:sz w:val="28"/>
                          <w:szCs w:val="28"/>
                        </w:rPr>
                      </w:pPr>
                    </w:p>
                    <w:p w14:paraId="2E5A5F2C" w14:textId="77777777" w:rsidR="00775084" w:rsidRPr="00BC5622" w:rsidRDefault="00775084" w:rsidP="00775084">
                      <w:pPr>
                        <w:pStyle w:val="NormalWeb"/>
                        <w:jc w:val="center"/>
                        <w:rPr>
                          <w:sz w:val="28"/>
                          <w:szCs w:val="28"/>
                        </w:rPr>
                      </w:pPr>
                    </w:p>
                    <w:p w14:paraId="2E5A5F2D" w14:textId="77777777" w:rsidR="000857C1" w:rsidRPr="00EA5FDE" w:rsidRDefault="000857C1" w:rsidP="000857C1">
                      <w:pPr>
                        <w:pStyle w:val="NormalWeb"/>
                        <w:jc w:val="center"/>
                        <w:rPr>
                          <w:sz w:val="28"/>
                          <w:szCs w:val="28"/>
                        </w:rPr>
                      </w:pPr>
                    </w:p>
                    <w:p w14:paraId="2E5A5F2E" w14:textId="77777777" w:rsidR="00334544" w:rsidRDefault="00334544" w:rsidP="00EE5CD1">
                      <w:pPr>
                        <w:pStyle w:val="NormalWeb"/>
                        <w:jc w:val="center"/>
                        <w:rPr>
                          <w:b/>
                          <w:sz w:val="28"/>
                          <w:szCs w:val="28"/>
                        </w:rPr>
                      </w:pPr>
                    </w:p>
                    <w:p w14:paraId="2E5A5F2F" w14:textId="77777777" w:rsidR="00334544" w:rsidRDefault="00334544" w:rsidP="00EE5CD1">
                      <w:pPr>
                        <w:pStyle w:val="NormalWeb"/>
                        <w:jc w:val="center"/>
                        <w:rPr>
                          <w:b/>
                          <w:sz w:val="28"/>
                          <w:szCs w:val="28"/>
                        </w:rPr>
                      </w:pPr>
                    </w:p>
                    <w:p w14:paraId="2E5A5F30" w14:textId="77777777" w:rsidR="00334544" w:rsidRDefault="00334544" w:rsidP="00EE5CD1">
                      <w:pPr>
                        <w:pStyle w:val="NormalWeb"/>
                        <w:jc w:val="center"/>
                        <w:rPr>
                          <w:b/>
                          <w:sz w:val="28"/>
                          <w:szCs w:val="28"/>
                        </w:rPr>
                      </w:pPr>
                    </w:p>
                    <w:p w14:paraId="2E5A5F31" w14:textId="77777777" w:rsidR="00FE1EEF" w:rsidRDefault="00FE1EEF" w:rsidP="00EE5CD1">
                      <w:pPr>
                        <w:pStyle w:val="NormalWeb"/>
                        <w:jc w:val="center"/>
                        <w:rPr>
                          <w:b/>
                          <w:sz w:val="28"/>
                          <w:szCs w:val="28"/>
                        </w:rPr>
                      </w:pPr>
                    </w:p>
                    <w:p w14:paraId="2E5A5F32" w14:textId="77777777" w:rsidR="00962CDD" w:rsidRDefault="00962CDD" w:rsidP="00EE5CD1">
                      <w:pPr>
                        <w:pStyle w:val="NormalWeb"/>
                        <w:jc w:val="center"/>
                        <w:rPr>
                          <w:b/>
                          <w:sz w:val="28"/>
                          <w:szCs w:val="28"/>
                        </w:rPr>
                      </w:pPr>
                    </w:p>
                    <w:p w14:paraId="2E5A5F33" w14:textId="77777777" w:rsidR="00807B3C" w:rsidRDefault="00807B3C" w:rsidP="00807B3C">
                      <w:pPr>
                        <w:pStyle w:val="NormalWeb"/>
                        <w:rPr>
                          <w:i/>
                          <w:sz w:val="28"/>
                          <w:szCs w:val="28"/>
                        </w:rPr>
                      </w:pPr>
                    </w:p>
                    <w:p w14:paraId="2E5A5F34" w14:textId="77777777" w:rsidR="00094EE2" w:rsidRDefault="00094EE2" w:rsidP="00EE5CD1">
                      <w:pPr>
                        <w:pStyle w:val="NormalWeb"/>
                        <w:jc w:val="center"/>
                        <w:rPr>
                          <w:b/>
                          <w:sz w:val="28"/>
                          <w:szCs w:val="28"/>
                        </w:rPr>
                      </w:pPr>
                    </w:p>
                    <w:p w14:paraId="2E5A5F35" w14:textId="77777777" w:rsidR="000B043E" w:rsidRPr="00730F4D" w:rsidRDefault="000B043E" w:rsidP="000B043E">
                      <w:pPr>
                        <w:pStyle w:val="NormalWeb"/>
                        <w:jc w:val="center"/>
                        <w:rPr>
                          <w:sz w:val="28"/>
                          <w:szCs w:val="28"/>
                        </w:rPr>
                      </w:pPr>
                    </w:p>
                    <w:p w14:paraId="2E5A5F36" w14:textId="77777777" w:rsidR="005F23C9" w:rsidRDefault="005F23C9" w:rsidP="00EE5CD1">
                      <w:pPr>
                        <w:pStyle w:val="NormalWeb"/>
                        <w:jc w:val="center"/>
                        <w:rPr>
                          <w:b/>
                          <w:sz w:val="28"/>
                          <w:szCs w:val="28"/>
                        </w:rPr>
                      </w:pPr>
                    </w:p>
                    <w:p w14:paraId="2E5A5F37" w14:textId="77777777" w:rsidR="005F23C9" w:rsidRDefault="005F23C9" w:rsidP="00EE5CD1">
                      <w:pPr>
                        <w:pStyle w:val="NormalWeb"/>
                        <w:jc w:val="center"/>
                        <w:rPr>
                          <w:i/>
                          <w:sz w:val="28"/>
                          <w:szCs w:val="28"/>
                        </w:rPr>
                      </w:pPr>
                    </w:p>
                    <w:p w14:paraId="2E5A5F38" w14:textId="77777777" w:rsidR="00094EE2" w:rsidRDefault="00094EE2" w:rsidP="00EE5CD1">
                      <w:pPr>
                        <w:pStyle w:val="NormalWeb"/>
                        <w:jc w:val="center"/>
                        <w:rPr>
                          <w:b/>
                          <w:sz w:val="28"/>
                          <w:szCs w:val="28"/>
                        </w:rPr>
                      </w:pPr>
                    </w:p>
                    <w:p w14:paraId="2E5A5F39" w14:textId="77777777" w:rsidR="000A57BD" w:rsidRDefault="000A57BD" w:rsidP="00EE5CD1">
                      <w:pPr>
                        <w:pStyle w:val="NormalWeb"/>
                        <w:jc w:val="center"/>
                        <w:rPr>
                          <w:b/>
                          <w:sz w:val="28"/>
                          <w:szCs w:val="28"/>
                        </w:rPr>
                      </w:pPr>
                    </w:p>
                    <w:p w14:paraId="2E5A5F3A" w14:textId="77777777" w:rsidR="000A57BD" w:rsidRDefault="000A57BD" w:rsidP="00EE5CD1">
                      <w:pPr>
                        <w:pStyle w:val="NormalWeb"/>
                        <w:jc w:val="center"/>
                        <w:rPr>
                          <w:b/>
                          <w:sz w:val="28"/>
                          <w:szCs w:val="28"/>
                        </w:rPr>
                      </w:pPr>
                    </w:p>
                    <w:p w14:paraId="2E5A5F3B" w14:textId="77777777" w:rsidR="005E47BB" w:rsidRDefault="005E47BB" w:rsidP="005E47BB">
                      <w:pPr>
                        <w:pStyle w:val="NormalWeb"/>
                        <w:rPr>
                          <w:i/>
                          <w:sz w:val="28"/>
                          <w:szCs w:val="28"/>
                        </w:rPr>
                      </w:pPr>
                    </w:p>
                    <w:p w14:paraId="2E5A5F3C" w14:textId="77777777" w:rsidR="005E47BB" w:rsidRPr="005E47BB" w:rsidRDefault="005E47BB" w:rsidP="005E47BB">
                      <w:pPr>
                        <w:pStyle w:val="NormalWeb"/>
                        <w:jc w:val="center"/>
                        <w:rPr>
                          <w:sz w:val="28"/>
                          <w:szCs w:val="28"/>
                        </w:rPr>
                      </w:pPr>
                    </w:p>
                    <w:p w14:paraId="2E5A5F3D" w14:textId="77777777" w:rsidR="00FB23D8" w:rsidRDefault="00FB23D8" w:rsidP="00EE5CD1">
                      <w:pPr>
                        <w:pStyle w:val="NormalWeb"/>
                        <w:jc w:val="center"/>
                        <w:rPr>
                          <w:b/>
                          <w:sz w:val="28"/>
                          <w:szCs w:val="28"/>
                        </w:rPr>
                      </w:pPr>
                    </w:p>
                    <w:p w14:paraId="2E5A5F3E" w14:textId="77777777" w:rsidR="005E47BB" w:rsidRDefault="005E47BB" w:rsidP="00EE5CD1">
                      <w:pPr>
                        <w:pStyle w:val="NormalWeb"/>
                        <w:jc w:val="center"/>
                        <w:rPr>
                          <w:b/>
                          <w:sz w:val="28"/>
                          <w:szCs w:val="28"/>
                        </w:rPr>
                      </w:pPr>
                    </w:p>
                    <w:p w14:paraId="2E5A5F3F" w14:textId="77777777" w:rsidR="00FB23D8" w:rsidRDefault="00FB23D8" w:rsidP="00EE5CD1">
                      <w:pPr>
                        <w:pStyle w:val="NormalWeb"/>
                        <w:jc w:val="center"/>
                        <w:rPr>
                          <w:b/>
                          <w:sz w:val="28"/>
                          <w:szCs w:val="28"/>
                        </w:rPr>
                      </w:pPr>
                    </w:p>
                    <w:p w14:paraId="2E5A5F40" w14:textId="77777777" w:rsidR="00B31642" w:rsidRDefault="00B31642" w:rsidP="00EE5CD1">
                      <w:pPr>
                        <w:pStyle w:val="NormalWeb"/>
                        <w:jc w:val="center"/>
                        <w:rPr>
                          <w:b/>
                          <w:sz w:val="28"/>
                          <w:szCs w:val="28"/>
                        </w:rPr>
                      </w:pPr>
                    </w:p>
                    <w:p w14:paraId="2E5A5F41" w14:textId="77777777" w:rsidR="00BE79E6" w:rsidRDefault="00BE79E6" w:rsidP="00BE79E6">
                      <w:pPr>
                        <w:pStyle w:val="NormalWeb"/>
                        <w:rPr>
                          <w:sz w:val="28"/>
                          <w:szCs w:val="28"/>
                        </w:rPr>
                      </w:pPr>
                    </w:p>
                    <w:p w14:paraId="2E5A5F42" w14:textId="77777777" w:rsidR="00BE79E6" w:rsidRDefault="00BE79E6" w:rsidP="00BE79E6">
                      <w:pPr>
                        <w:pStyle w:val="NormalWeb"/>
                        <w:jc w:val="center"/>
                        <w:rPr>
                          <w:noProof/>
                        </w:rPr>
                      </w:pPr>
                    </w:p>
                    <w:p w14:paraId="2E5A5F43" w14:textId="77777777" w:rsidR="00BE79E6" w:rsidRDefault="00BE79E6" w:rsidP="00BE79E6">
                      <w:pPr>
                        <w:pStyle w:val="NormalWeb"/>
                        <w:jc w:val="center"/>
                        <w:rPr>
                          <w:b/>
                          <w:sz w:val="28"/>
                          <w:szCs w:val="28"/>
                        </w:rPr>
                      </w:pPr>
                    </w:p>
                    <w:p w14:paraId="2E5A5F44" w14:textId="77777777" w:rsidR="00CC16A8" w:rsidRDefault="00CC16A8" w:rsidP="00EE5CD1">
                      <w:pPr>
                        <w:pStyle w:val="NormalWeb"/>
                        <w:jc w:val="center"/>
                        <w:rPr>
                          <w:b/>
                          <w:sz w:val="28"/>
                          <w:szCs w:val="28"/>
                        </w:rPr>
                      </w:pPr>
                    </w:p>
                    <w:p w14:paraId="2E5A5F45" w14:textId="77777777" w:rsidR="00BD27AC" w:rsidRPr="00BD27AC" w:rsidRDefault="00BD27AC" w:rsidP="00BD27AC">
                      <w:pPr>
                        <w:pStyle w:val="NormalWeb"/>
                        <w:jc w:val="center"/>
                        <w:rPr>
                          <w:sz w:val="28"/>
                          <w:szCs w:val="28"/>
                        </w:rPr>
                      </w:pPr>
                    </w:p>
                    <w:p w14:paraId="2E5A5F46" w14:textId="77777777" w:rsidR="00553701" w:rsidRDefault="00B35F5D" w:rsidP="00553701">
                      <w:pPr>
                        <w:pStyle w:val="NormalWeb"/>
                        <w:rPr>
                          <w:i/>
                          <w:sz w:val="28"/>
                          <w:szCs w:val="28"/>
                        </w:rPr>
                      </w:pPr>
                      <w:r>
                        <w:rPr>
                          <w:sz w:val="28"/>
                          <w:szCs w:val="28"/>
                        </w:rPr>
                        <w:tab/>
                      </w:r>
                    </w:p>
                    <w:p w14:paraId="2E5A5F47" w14:textId="77777777" w:rsidR="00D8781F" w:rsidRDefault="00D8781F" w:rsidP="00B35F5D">
                      <w:pPr>
                        <w:pStyle w:val="NormalWeb"/>
                        <w:rPr>
                          <w:i/>
                          <w:sz w:val="28"/>
                          <w:szCs w:val="28"/>
                        </w:rPr>
                      </w:pPr>
                    </w:p>
                    <w:p w14:paraId="2E5A5F48" w14:textId="77777777" w:rsidR="00D8781F" w:rsidRPr="00553701" w:rsidRDefault="00D8781F" w:rsidP="00B35F5D">
                      <w:pPr>
                        <w:pStyle w:val="NormalWeb"/>
                        <w:rPr>
                          <w:sz w:val="28"/>
                          <w:szCs w:val="28"/>
                        </w:rPr>
                      </w:pPr>
                    </w:p>
                    <w:p w14:paraId="2E5A5F49" w14:textId="77777777" w:rsidR="00686D77" w:rsidRDefault="00686D77" w:rsidP="00EE5CD1">
                      <w:pPr>
                        <w:pStyle w:val="NormalWeb"/>
                        <w:jc w:val="center"/>
                        <w:rPr>
                          <w:b/>
                          <w:sz w:val="28"/>
                          <w:szCs w:val="28"/>
                        </w:rPr>
                      </w:pPr>
                    </w:p>
                    <w:p w14:paraId="2E5A5F4A" w14:textId="77777777" w:rsidR="00412860" w:rsidRDefault="00412860" w:rsidP="00686D77">
                      <w:pPr>
                        <w:pStyle w:val="NormalWeb"/>
                        <w:rPr>
                          <w:sz w:val="28"/>
                          <w:szCs w:val="28"/>
                        </w:rPr>
                      </w:pPr>
                    </w:p>
                    <w:p w14:paraId="2E5A5F4B" w14:textId="77777777" w:rsidR="00121B53" w:rsidRPr="00686D77" w:rsidRDefault="00121B53" w:rsidP="00121B53">
                      <w:pPr>
                        <w:pStyle w:val="NormalWeb"/>
                        <w:jc w:val="center"/>
                        <w:rPr>
                          <w:sz w:val="28"/>
                          <w:szCs w:val="28"/>
                        </w:rPr>
                      </w:pPr>
                    </w:p>
                    <w:p w14:paraId="2E5A5F4C" w14:textId="77777777" w:rsidR="00F40978" w:rsidRPr="00F40978" w:rsidRDefault="00F40978" w:rsidP="00EE5CD1">
                      <w:pPr>
                        <w:pStyle w:val="NormalWeb"/>
                        <w:jc w:val="center"/>
                        <w:rPr>
                          <w:rFonts w:asciiTheme="minorHAnsi" w:hAnsiTheme="minorHAnsi" w:cstheme="minorHAnsi"/>
                          <w:b/>
                          <w:sz w:val="28"/>
                          <w:szCs w:val="28"/>
                        </w:rPr>
                      </w:pPr>
                    </w:p>
                    <w:p w14:paraId="2E5A5F4D" w14:textId="77777777" w:rsidR="00F65B60" w:rsidRPr="00F65B60" w:rsidRDefault="00F65B60" w:rsidP="00F65B60">
                      <w:pPr>
                        <w:pStyle w:val="NormalWeb"/>
                        <w:jc w:val="center"/>
                        <w:rPr>
                          <w:sz w:val="28"/>
                          <w:szCs w:val="28"/>
                        </w:rPr>
                      </w:pPr>
                    </w:p>
                    <w:p w14:paraId="2E5A5F4E" w14:textId="77777777" w:rsidR="00C25F55" w:rsidRDefault="00C25F55" w:rsidP="009200F5">
                      <w:pPr>
                        <w:pStyle w:val="NormalWeb"/>
                        <w:jc w:val="center"/>
                        <w:rPr>
                          <w:b/>
                          <w:sz w:val="28"/>
                          <w:szCs w:val="28"/>
                        </w:rPr>
                      </w:pPr>
                    </w:p>
                    <w:p w14:paraId="2E5A5F4F" w14:textId="77777777" w:rsidR="00CC1D8B" w:rsidRPr="00C25F55" w:rsidRDefault="00CC1D8B" w:rsidP="0082405D">
                      <w:pPr>
                        <w:pStyle w:val="NormalWeb"/>
                        <w:jc w:val="center"/>
                        <w:rPr>
                          <w:sz w:val="28"/>
                          <w:szCs w:val="28"/>
                        </w:rPr>
                      </w:pPr>
                    </w:p>
                    <w:p w14:paraId="2E5A5F50" w14:textId="77777777" w:rsidR="0015556E" w:rsidRDefault="0015556E" w:rsidP="009200F5">
                      <w:pPr>
                        <w:pStyle w:val="NormalWeb"/>
                        <w:jc w:val="center"/>
                        <w:rPr>
                          <w:b/>
                          <w:sz w:val="28"/>
                          <w:szCs w:val="28"/>
                        </w:rPr>
                      </w:pPr>
                    </w:p>
                    <w:p w14:paraId="2E5A5F51" w14:textId="77777777" w:rsidR="002016E8" w:rsidRDefault="002016E8" w:rsidP="00A7685A">
                      <w:pPr>
                        <w:pStyle w:val="NormalWeb"/>
                        <w:jc w:val="center"/>
                        <w:rPr>
                          <w:b/>
                          <w:sz w:val="28"/>
                          <w:szCs w:val="28"/>
                        </w:rPr>
                      </w:pPr>
                    </w:p>
                    <w:p w14:paraId="2E5A5F52" w14:textId="77777777" w:rsidR="002016E8" w:rsidRDefault="002016E8" w:rsidP="00A7685A">
                      <w:pPr>
                        <w:pStyle w:val="NormalWeb"/>
                        <w:jc w:val="center"/>
                        <w:rPr>
                          <w:b/>
                          <w:sz w:val="28"/>
                          <w:szCs w:val="28"/>
                        </w:rPr>
                      </w:pPr>
                    </w:p>
                    <w:p w14:paraId="2E5A5F53" w14:textId="77777777" w:rsidR="002016E8" w:rsidRPr="006A0B8C" w:rsidRDefault="002016E8" w:rsidP="006A0B8C">
                      <w:pPr>
                        <w:pStyle w:val="NormalWeb"/>
                        <w:rPr>
                          <w:sz w:val="28"/>
                          <w:szCs w:val="28"/>
                        </w:rPr>
                      </w:pPr>
                    </w:p>
                    <w:p w14:paraId="2E5A5F54" w14:textId="77777777" w:rsidR="002016E8" w:rsidRPr="005E7F50" w:rsidRDefault="002016E8" w:rsidP="00D21A9B">
                      <w:pPr>
                        <w:pStyle w:val="NormalWeb"/>
                        <w:jc w:val="center"/>
                        <w:rPr>
                          <w:sz w:val="28"/>
                          <w:szCs w:val="28"/>
                        </w:rPr>
                      </w:pPr>
                    </w:p>
                    <w:p w14:paraId="2E5A5F55" w14:textId="77777777" w:rsidR="002016E8" w:rsidRDefault="002016E8" w:rsidP="00462CFC">
                      <w:pPr>
                        <w:pStyle w:val="NormalWeb"/>
                        <w:jc w:val="center"/>
                        <w:rPr>
                          <w:b/>
                          <w:sz w:val="28"/>
                          <w:szCs w:val="28"/>
                        </w:rPr>
                      </w:pPr>
                    </w:p>
                    <w:p w14:paraId="2E5A5F56" w14:textId="77777777" w:rsidR="002016E8" w:rsidRDefault="002016E8" w:rsidP="00462CFC">
                      <w:pPr>
                        <w:pStyle w:val="NormalWeb"/>
                        <w:jc w:val="center"/>
                        <w:rPr>
                          <w:b/>
                          <w:sz w:val="28"/>
                          <w:szCs w:val="28"/>
                        </w:rPr>
                      </w:pPr>
                    </w:p>
                    <w:p w14:paraId="2E5A5F57" w14:textId="77777777" w:rsidR="002016E8" w:rsidRDefault="002016E8" w:rsidP="00462CFC">
                      <w:pPr>
                        <w:pStyle w:val="NormalWeb"/>
                        <w:jc w:val="center"/>
                        <w:rPr>
                          <w:b/>
                          <w:sz w:val="28"/>
                          <w:szCs w:val="28"/>
                        </w:rPr>
                      </w:pPr>
                    </w:p>
                    <w:p w14:paraId="2E5A5F58" w14:textId="77777777" w:rsidR="002016E8" w:rsidRDefault="002016E8" w:rsidP="00462CFC">
                      <w:pPr>
                        <w:pStyle w:val="NormalWeb"/>
                        <w:jc w:val="center"/>
                        <w:rPr>
                          <w:b/>
                          <w:sz w:val="28"/>
                          <w:szCs w:val="28"/>
                        </w:rPr>
                      </w:pPr>
                    </w:p>
                    <w:p w14:paraId="2E5A5F59" w14:textId="77777777" w:rsidR="002016E8" w:rsidRPr="000113CA" w:rsidRDefault="002016E8" w:rsidP="000113CA">
                      <w:pPr>
                        <w:pStyle w:val="NormalWeb"/>
                        <w:jc w:val="center"/>
                        <w:rPr>
                          <w:sz w:val="28"/>
                          <w:szCs w:val="28"/>
                        </w:rPr>
                      </w:pPr>
                    </w:p>
                    <w:p w14:paraId="2E5A5F5A" w14:textId="77777777" w:rsidR="002016E8" w:rsidRDefault="002016E8" w:rsidP="000C68A4">
                      <w:pPr>
                        <w:pStyle w:val="NormalWeb"/>
                        <w:rPr>
                          <w:i/>
                          <w:sz w:val="28"/>
                          <w:szCs w:val="28"/>
                        </w:rPr>
                      </w:pPr>
                    </w:p>
                    <w:p w14:paraId="2E5A5F5B" w14:textId="77777777" w:rsidR="002016E8" w:rsidRDefault="002016E8" w:rsidP="00462CFC">
                      <w:pPr>
                        <w:pStyle w:val="NormalWeb"/>
                        <w:jc w:val="center"/>
                        <w:rPr>
                          <w:b/>
                          <w:sz w:val="28"/>
                          <w:szCs w:val="28"/>
                        </w:rPr>
                      </w:pPr>
                    </w:p>
                    <w:p w14:paraId="2E5A5F5C" w14:textId="77777777" w:rsidR="002016E8" w:rsidRDefault="002016E8" w:rsidP="00462CFC">
                      <w:pPr>
                        <w:pStyle w:val="NormalWeb"/>
                        <w:jc w:val="center"/>
                        <w:rPr>
                          <w:b/>
                          <w:sz w:val="28"/>
                          <w:szCs w:val="28"/>
                        </w:rPr>
                      </w:pPr>
                    </w:p>
                    <w:p w14:paraId="2E5A5F5D" w14:textId="77777777" w:rsidR="002016E8" w:rsidRDefault="002016E8" w:rsidP="00462CFC">
                      <w:pPr>
                        <w:pStyle w:val="NormalWeb"/>
                        <w:jc w:val="center"/>
                        <w:rPr>
                          <w:b/>
                          <w:sz w:val="28"/>
                          <w:szCs w:val="28"/>
                        </w:rPr>
                      </w:pPr>
                    </w:p>
                    <w:p w14:paraId="2E5A5F5E" w14:textId="77777777" w:rsidR="002016E8" w:rsidRDefault="002016E8" w:rsidP="00462CFC">
                      <w:pPr>
                        <w:pStyle w:val="NormalWeb"/>
                        <w:jc w:val="center"/>
                        <w:rPr>
                          <w:b/>
                          <w:sz w:val="28"/>
                          <w:szCs w:val="28"/>
                        </w:rPr>
                      </w:pPr>
                    </w:p>
                    <w:p w14:paraId="2E5A5F5F" w14:textId="77777777" w:rsidR="002016E8" w:rsidRDefault="002016E8" w:rsidP="00462CFC">
                      <w:pPr>
                        <w:pStyle w:val="NormalWeb"/>
                        <w:jc w:val="center"/>
                        <w:rPr>
                          <w:b/>
                          <w:sz w:val="28"/>
                          <w:szCs w:val="28"/>
                        </w:rPr>
                      </w:pPr>
                    </w:p>
                    <w:p w14:paraId="2E5A5F60" w14:textId="77777777" w:rsidR="002016E8" w:rsidRDefault="002016E8" w:rsidP="00462CFC">
                      <w:pPr>
                        <w:pStyle w:val="NormalWeb"/>
                        <w:jc w:val="center"/>
                        <w:rPr>
                          <w:b/>
                          <w:sz w:val="28"/>
                          <w:szCs w:val="28"/>
                        </w:rPr>
                      </w:pPr>
                    </w:p>
                    <w:p w14:paraId="2E5A5F61" w14:textId="77777777" w:rsidR="002016E8" w:rsidRPr="005424DD" w:rsidRDefault="002016E8" w:rsidP="005424DD">
                      <w:pPr>
                        <w:pStyle w:val="NormalWeb"/>
                        <w:rPr>
                          <w:i/>
                          <w:sz w:val="28"/>
                          <w:szCs w:val="28"/>
                        </w:rPr>
                      </w:pPr>
                    </w:p>
                    <w:p w14:paraId="2E5A5F62" w14:textId="77777777" w:rsidR="002016E8" w:rsidRDefault="002016E8" w:rsidP="007E5500">
                      <w:pPr>
                        <w:pStyle w:val="NormalWeb"/>
                        <w:rPr>
                          <w:sz w:val="28"/>
                          <w:szCs w:val="28"/>
                        </w:rPr>
                      </w:pPr>
                    </w:p>
                    <w:p w14:paraId="2E5A5F63" w14:textId="77777777" w:rsidR="002016E8" w:rsidRDefault="002016E8" w:rsidP="004E6F75">
                      <w:pPr>
                        <w:pStyle w:val="NormalWeb"/>
                        <w:jc w:val="center"/>
                        <w:rPr>
                          <w:b/>
                          <w:sz w:val="28"/>
                          <w:szCs w:val="28"/>
                        </w:rPr>
                      </w:pPr>
                    </w:p>
                    <w:p w14:paraId="2E5A5F64" w14:textId="77777777" w:rsidR="002016E8" w:rsidRDefault="002016E8" w:rsidP="004D6E51">
                      <w:pPr>
                        <w:pStyle w:val="NormalWeb"/>
                        <w:jc w:val="center"/>
                        <w:rPr>
                          <w:b/>
                          <w:sz w:val="28"/>
                          <w:szCs w:val="28"/>
                        </w:rPr>
                      </w:pPr>
                    </w:p>
                    <w:p w14:paraId="2E5A5F65" w14:textId="77777777" w:rsidR="002016E8" w:rsidRPr="004D6E51" w:rsidRDefault="002016E8" w:rsidP="004D6E51">
                      <w:pPr>
                        <w:pStyle w:val="NormalWeb"/>
                        <w:rPr>
                          <w:sz w:val="28"/>
                          <w:szCs w:val="28"/>
                        </w:rPr>
                      </w:pPr>
                      <w:r>
                        <w:rPr>
                          <w:sz w:val="28"/>
                          <w:szCs w:val="28"/>
                        </w:rPr>
                        <w:tab/>
                      </w:r>
                    </w:p>
                    <w:p w14:paraId="2E5A5F66" w14:textId="77777777" w:rsidR="002016E8" w:rsidRDefault="002016E8" w:rsidP="00AC4AB6">
                      <w:pPr>
                        <w:pStyle w:val="NormalWeb"/>
                        <w:rPr>
                          <w:i/>
                          <w:sz w:val="28"/>
                          <w:szCs w:val="28"/>
                        </w:rPr>
                      </w:pPr>
                    </w:p>
                    <w:p w14:paraId="2E5A5F67" w14:textId="77777777" w:rsidR="002016E8" w:rsidRDefault="002016E8" w:rsidP="00701C89">
                      <w:pPr>
                        <w:pStyle w:val="NormalWeb"/>
                        <w:jc w:val="center"/>
                        <w:rPr>
                          <w:b/>
                          <w:sz w:val="28"/>
                          <w:szCs w:val="28"/>
                        </w:rPr>
                      </w:pPr>
                    </w:p>
                    <w:p w14:paraId="2E5A5F68" w14:textId="77777777" w:rsidR="002016E8" w:rsidRPr="00701C89" w:rsidRDefault="002016E8" w:rsidP="00117839">
                      <w:pPr>
                        <w:pStyle w:val="NormalWeb"/>
                        <w:ind w:left="720"/>
                        <w:rPr>
                          <w:sz w:val="26"/>
                          <w:szCs w:val="26"/>
                        </w:rPr>
                      </w:pPr>
                      <w:r w:rsidRPr="00701C89">
                        <w:rPr>
                          <w:sz w:val="26"/>
                          <w:szCs w:val="26"/>
                        </w:rPr>
                        <w:t>.</w:t>
                      </w:r>
                    </w:p>
                    <w:p w14:paraId="2E5A5F69" w14:textId="77777777" w:rsidR="002016E8" w:rsidRPr="00701C89" w:rsidRDefault="002016E8" w:rsidP="00117839">
                      <w:pPr>
                        <w:pStyle w:val="NormalWeb"/>
                        <w:ind w:left="720"/>
                        <w:rPr>
                          <w:sz w:val="28"/>
                          <w:szCs w:val="28"/>
                        </w:rPr>
                      </w:pPr>
                    </w:p>
                    <w:p w14:paraId="2E5A5F6A" w14:textId="77777777" w:rsidR="002016E8" w:rsidRPr="00701C89" w:rsidRDefault="002016E8" w:rsidP="00117839">
                      <w:pPr>
                        <w:pStyle w:val="NormalWeb"/>
                        <w:ind w:left="720"/>
                        <w:rPr>
                          <w:sz w:val="28"/>
                          <w:szCs w:val="28"/>
                        </w:rPr>
                      </w:pPr>
                    </w:p>
                    <w:p w14:paraId="2E5A5F6B" w14:textId="77777777" w:rsidR="002016E8" w:rsidRPr="00087877" w:rsidRDefault="002016E8" w:rsidP="00087877">
                      <w:pPr>
                        <w:pStyle w:val="NormalWeb"/>
                        <w:ind w:left="720"/>
                        <w:rPr>
                          <w:b/>
                          <w:sz w:val="28"/>
                          <w:szCs w:val="28"/>
                        </w:rPr>
                      </w:pPr>
                    </w:p>
                    <w:p w14:paraId="2E5A5F6C" w14:textId="77777777" w:rsidR="002016E8" w:rsidRPr="00087877" w:rsidRDefault="002016E8" w:rsidP="00087877">
                      <w:pPr>
                        <w:pStyle w:val="NormalWeb"/>
                        <w:rPr>
                          <w:b/>
                          <w:sz w:val="28"/>
                          <w:szCs w:val="28"/>
                        </w:rPr>
                      </w:pPr>
                    </w:p>
                    <w:p w14:paraId="2E5A5F6D" w14:textId="77777777" w:rsidR="002016E8" w:rsidRDefault="002016E8" w:rsidP="004E6F75">
                      <w:pPr>
                        <w:pStyle w:val="NormalWeb"/>
                        <w:jc w:val="center"/>
                        <w:rPr>
                          <w:b/>
                          <w:sz w:val="28"/>
                          <w:szCs w:val="28"/>
                        </w:rPr>
                      </w:pPr>
                    </w:p>
                    <w:p w14:paraId="2E5A5F6E" w14:textId="77777777" w:rsidR="002016E8" w:rsidRDefault="002016E8" w:rsidP="004E6F75">
                      <w:pPr>
                        <w:pStyle w:val="NormalWeb"/>
                        <w:jc w:val="center"/>
                        <w:rPr>
                          <w:b/>
                          <w:sz w:val="28"/>
                          <w:szCs w:val="28"/>
                        </w:rPr>
                      </w:pPr>
                    </w:p>
                    <w:p w14:paraId="2E5A5F6F" w14:textId="77777777" w:rsidR="002016E8" w:rsidRPr="003719E4" w:rsidRDefault="002016E8" w:rsidP="003719E4">
                      <w:pPr>
                        <w:pStyle w:val="NormalWeb"/>
                        <w:jc w:val="center"/>
                        <w:rPr>
                          <w:i/>
                          <w:sz w:val="28"/>
                          <w:szCs w:val="28"/>
                        </w:rPr>
                      </w:pPr>
                    </w:p>
                    <w:p w14:paraId="2E5A5F70" w14:textId="77777777" w:rsidR="002016E8" w:rsidRDefault="002016E8" w:rsidP="00D53879">
                      <w:pPr>
                        <w:pStyle w:val="NormalWeb"/>
                        <w:jc w:val="center"/>
                        <w:rPr>
                          <w:b/>
                          <w:sz w:val="28"/>
                          <w:szCs w:val="28"/>
                        </w:rPr>
                      </w:pPr>
                    </w:p>
                    <w:p w14:paraId="2E5A5F71" w14:textId="77777777" w:rsidR="002016E8" w:rsidRDefault="002016E8" w:rsidP="001D175F">
                      <w:pPr>
                        <w:pStyle w:val="NormalWeb"/>
                        <w:rPr>
                          <w:sz w:val="28"/>
                          <w:szCs w:val="28"/>
                        </w:rPr>
                      </w:pPr>
                    </w:p>
                    <w:p w14:paraId="2E5A5F72" w14:textId="77777777" w:rsidR="002016E8" w:rsidRDefault="002016E8" w:rsidP="008B26CB">
                      <w:pPr>
                        <w:pStyle w:val="NormalWeb"/>
                        <w:jc w:val="center"/>
                        <w:rPr>
                          <w:b/>
                          <w:sz w:val="28"/>
                          <w:szCs w:val="28"/>
                        </w:rPr>
                      </w:pPr>
                    </w:p>
                    <w:p w14:paraId="2E5A5F73" w14:textId="77777777" w:rsidR="002016E8" w:rsidRDefault="002016E8" w:rsidP="00927E55">
                      <w:pPr>
                        <w:pStyle w:val="NormalWeb"/>
                        <w:jc w:val="center"/>
                        <w:rPr>
                          <w:b/>
                          <w:sz w:val="28"/>
                          <w:szCs w:val="28"/>
                        </w:rPr>
                      </w:pPr>
                    </w:p>
                    <w:p w14:paraId="2E5A5F74" w14:textId="77777777" w:rsidR="002016E8" w:rsidRPr="006D15CD" w:rsidRDefault="002016E8" w:rsidP="006D15CD">
                      <w:pPr>
                        <w:pStyle w:val="NormalWeb"/>
                        <w:rPr>
                          <w:i/>
                          <w:sz w:val="28"/>
                          <w:szCs w:val="28"/>
                        </w:rPr>
                      </w:pPr>
                    </w:p>
                    <w:p w14:paraId="2E5A5F75" w14:textId="77777777" w:rsidR="002016E8" w:rsidRDefault="002016E8" w:rsidP="008A50B2">
                      <w:pPr>
                        <w:pStyle w:val="NormalWeb"/>
                        <w:jc w:val="center"/>
                        <w:rPr>
                          <w:b/>
                          <w:sz w:val="28"/>
                          <w:szCs w:val="28"/>
                        </w:rPr>
                      </w:pPr>
                    </w:p>
                    <w:p w14:paraId="2E5A5F76" w14:textId="77777777" w:rsidR="002016E8" w:rsidRDefault="002016E8" w:rsidP="00713D91">
                      <w:pPr>
                        <w:pStyle w:val="NormalWeb"/>
                      </w:pPr>
                    </w:p>
                    <w:p w14:paraId="2E5A5F77" w14:textId="77777777" w:rsidR="002016E8" w:rsidRDefault="002016E8" w:rsidP="00713D91">
                      <w:pPr>
                        <w:pStyle w:val="NormalWeb"/>
                      </w:pPr>
                    </w:p>
                    <w:p w14:paraId="2E5A5F78" w14:textId="77777777" w:rsidR="002016E8" w:rsidRDefault="002016E8" w:rsidP="00C540F1">
                      <w:pPr>
                        <w:pStyle w:val="NormalWeb"/>
                        <w:rPr>
                          <w:rFonts w:ascii="Algerian" w:hAnsi="Algerian"/>
                          <w:i/>
                          <w:sz w:val="36"/>
                          <w:szCs w:val="36"/>
                        </w:rPr>
                      </w:pPr>
                    </w:p>
                    <w:p w14:paraId="2E5A5F79" w14:textId="77777777" w:rsidR="002016E8" w:rsidRDefault="002016E8" w:rsidP="00C540F1">
                      <w:pPr>
                        <w:pStyle w:val="NormalWeb"/>
                        <w:rPr>
                          <w:rFonts w:ascii="Algerian" w:hAnsi="Algerian"/>
                          <w:i/>
                          <w:sz w:val="36"/>
                          <w:szCs w:val="36"/>
                        </w:rPr>
                      </w:pPr>
                    </w:p>
                    <w:p w14:paraId="2E5A5F7A" w14:textId="77777777" w:rsidR="002016E8" w:rsidRDefault="002016E8" w:rsidP="00C540F1">
                      <w:pPr>
                        <w:pStyle w:val="NormalWeb"/>
                        <w:rPr>
                          <w:rFonts w:ascii="Algerian" w:hAnsi="Algerian"/>
                          <w:i/>
                          <w:sz w:val="36"/>
                          <w:szCs w:val="36"/>
                        </w:rPr>
                      </w:pPr>
                    </w:p>
                    <w:p w14:paraId="2E5A5F7B" w14:textId="77777777" w:rsidR="002016E8" w:rsidRDefault="002016E8" w:rsidP="00C540F1">
                      <w:pPr>
                        <w:pStyle w:val="NormalWeb"/>
                        <w:rPr>
                          <w:rFonts w:ascii="Algerian" w:hAnsi="Algerian"/>
                          <w:i/>
                          <w:sz w:val="36"/>
                          <w:szCs w:val="36"/>
                        </w:rPr>
                      </w:pPr>
                    </w:p>
                    <w:p w14:paraId="2E5A5F7C" w14:textId="77777777" w:rsidR="002016E8" w:rsidRDefault="002016E8" w:rsidP="00C540F1">
                      <w:pPr>
                        <w:pStyle w:val="NormalWeb"/>
                        <w:rPr>
                          <w:rFonts w:ascii="Algerian" w:hAnsi="Algerian"/>
                          <w:i/>
                          <w:sz w:val="36"/>
                          <w:szCs w:val="36"/>
                        </w:rPr>
                      </w:pPr>
                    </w:p>
                    <w:p w14:paraId="2E5A5F7D" w14:textId="77777777" w:rsidR="002016E8" w:rsidRDefault="002016E8" w:rsidP="00C540F1">
                      <w:pPr>
                        <w:pStyle w:val="NormalWeb"/>
                        <w:rPr>
                          <w:rFonts w:ascii="Algerian" w:hAnsi="Algerian"/>
                          <w:i/>
                          <w:sz w:val="36"/>
                          <w:szCs w:val="36"/>
                        </w:rPr>
                      </w:pPr>
                    </w:p>
                    <w:p w14:paraId="2E5A5F7E" w14:textId="77777777" w:rsidR="002016E8" w:rsidRDefault="002016E8" w:rsidP="00C540F1">
                      <w:pPr>
                        <w:pStyle w:val="NormalWeb"/>
                        <w:rPr>
                          <w:rFonts w:ascii="Algerian" w:hAnsi="Algerian"/>
                          <w:i/>
                          <w:sz w:val="36"/>
                          <w:szCs w:val="36"/>
                        </w:rPr>
                      </w:pPr>
                    </w:p>
                    <w:p w14:paraId="2E5A5F7F" w14:textId="77777777" w:rsidR="002016E8" w:rsidRPr="00435D3B" w:rsidRDefault="002016E8" w:rsidP="00713D91">
                      <w:pPr>
                        <w:pStyle w:val="NormalWeb"/>
                        <w:rPr>
                          <w:sz w:val="28"/>
                          <w:szCs w:val="28"/>
                        </w:rPr>
                      </w:pPr>
                    </w:p>
                  </w:txbxContent>
                </v:textbox>
                <w10:wrap type="square"/>
              </v:shape>
            </w:pict>
          </mc:Fallback>
        </mc:AlternateContent>
      </w:r>
      <w:r w:rsidR="00EA13DD">
        <w:rPr>
          <w:noProof/>
        </w:rPr>
        <mc:AlternateContent>
          <mc:Choice Requires="wps">
            <w:drawing>
              <wp:anchor distT="0" distB="0" distL="114300" distR="114300" simplePos="0" relativeHeight="251653120" behindDoc="0" locked="0" layoutInCell="1" allowOverlap="1" wp14:anchorId="2E5A5EB7" wp14:editId="2E5A5EB8">
                <wp:simplePos x="0" y="0"/>
                <wp:positionH relativeFrom="column">
                  <wp:posOffset>-133350</wp:posOffset>
                </wp:positionH>
                <wp:positionV relativeFrom="paragraph">
                  <wp:posOffset>89535</wp:posOffset>
                </wp:positionV>
                <wp:extent cx="3381375" cy="7200900"/>
                <wp:effectExtent l="0" t="0" r="28575" b="19050"/>
                <wp:wrapNone/>
                <wp:docPr id="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1375" cy="7200900"/>
                        </a:xfrm>
                        <a:prstGeom prst="rect">
                          <a:avLst/>
                        </a:prstGeom>
                        <a:solidFill>
                          <a:srgbClr val="FFFFFF"/>
                        </a:solidFill>
                        <a:ln w="9525">
                          <a:solidFill>
                            <a:srgbClr val="000000"/>
                          </a:solidFill>
                          <a:miter lim="800000"/>
                          <a:headEnd/>
                          <a:tailEnd/>
                        </a:ln>
                      </wps:spPr>
                      <wps:txbx>
                        <w:txbxContent>
                          <w:p w14:paraId="2E5A5F80" w14:textId="6743527C" w:rsidR="002016E8" w:rsidRPr="00A90020" w:rsidRDefault="002016E8" w:rsidP="00A90020">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r w:rsidRPr="00A90020">
                              <w:rPr>
                                <w:rFonts w:ascii="Georgia" w:hAnsi="Georgia" w:cs="Georgia"/>
                                <w:b/>
                                <w:color w:val="000000"/>
                                <w:kern w:val="0"/>
                                <w:sz w:val="19"/>
                                <w:szCs w:val="19"/>
                              </w:rPr>
                              <w:t>Sunday Mass:</w:t>
                            </w:r>
                          </w:p>
                          <w:p w14:paraId="2E5A5F81" w14:textId="77777777" w:rsidR="002016E8" w:rsidRDefault="00E85EEE"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9:15</w:t>
                            </w:r>
                            <w:r w:rsidR="002016E8">
                              <w:rPr>
                                <w:rFonts w:ascii="Georgia" w:hAnsi="Georgia" w:cs="Georgia"/>
                                <w:color w:val="000000"/>
                                <w:kern w:val="0"/>
                                <w:sz w:val="19"/>
                                <w:szCs w:val="19"/>
                              </w:rPr>
                              <w:t xml:space="preserve"> </w:t>
                            </w:r>
                            <w:r w:rsidR="002016E8" w:rsidRPr="009E3BCD">
                              <w:rPr>
                                <w:rFonts w:ascii="Georgia" w:hAnsi="Georgia" w:cs="Georgia"/>
                                <w:color w:val="000000"/>
                                <w:kern w:val="0"/>
                                <w:sz w:val="19"/>
                                <w:szCs w:val="19"/>
                              </w:rPr>
                              <w:t xml:space="preserve">a.m.    </w:t>
                            </w:r>
                          </w:p>
                          <w:p w14:paraId="2E5A5F82" w14:textId="77777777" w:rsidR="002016E8" w:rsidRPr="009E3BCD" w:rsidRDefault="00E85EEE"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(Divine Mercy Chaplet: 8:45</w:t>
                            </w:r>
                            <w:r w:rsidR="002016E8">
                              <w:rPr>
                                <w:rFonts w:ascii="Georgia" w:hAnsi="Georgia" w:cs="Georgia"/>
                                <w:color w:val="000000"/>
                                <w:kern w:val="0"/>
                                <w:sz w:val="19"/>
                                <w:szCs w:val="19"/>
                              </w:rPr>
                              <w:t>am, first Sunday)</w:t>
                            </w:r>
                            <w:r w:rsidR="002016E8" w:rsidRPr="009E3BCD">
                              <w:rPr>
                                <w:rFonts w:ascii="Georgia" w:hAnsi="Georgia" w:cs="Georgia"/>
                                <w:color w:val="000000"/>
                                <w:kern w:val="0"/>
                                <w:sz w:val="19"/>
                                <w:szCs w:val="19"/>
                              </w:rPr>
                              <w:t xml:space="preserve"> </w:t>
                            </w:r>
                          </w:p>
                          <w:p w14:paraId="2E5A5F83" w14:textId="77777777" w:rsidR="002016E8" w:rsidRPr="009E3BCD" w:rsidRDefault="00E85EEE"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(Rosary: 8:45</w:t>
                            </w:r>
                            <w:r w:rsidR="002016E8">
                              <w:rPr>
                                <w:rFonts w:ascii="Georgia" w:hAnsi="Georgia" w:cs="Georgia"/>
                                <w:color w:val="000000"/>
                                <w:kern w:val="0"/>
                                <w:sz w:val="19"/>
                                <w:szCs w:val="19"/>
                              </w:rPr>
                              <w:t xml:space="preserve"> am</w:t>
                            </w:r>
                            <w:r w:rsidR="002016E8" w:rsidRPr="009E3BCD">
                              <w:rPr>
                                <w:rFonts w:ascii="Georgia" w:hAnsi="Georgia" w:cs="Georgia"/>
                                <w:color w:val="000000"/>
                                <w:kern w:val="0"/>
                                <w:sz w:val="19"/>
                                <w:szCs w:val="19"/>
                              </w:rPr>
                              <w:t xml:space="preserve"> </w:t>
                            </w:r>
                            <w:r w:rsidR="002016E8">
                              <w:rPr>
                                <w:rFonts w:ascii="Georgia" w:hAnsi="Georgia" w:cs="Georgia"/>
                                <w:color w:val="000000"/>
                                <w:kern w:val="0"/>
                                <w:sz w:val="19"/>
                                <w:szCs w:val="19"/>
                              </w:rPr>
                              <w:t>All other Sundays</w:t>
                            </w:r>
                            <w:r w:rsidR="002016E8" w:rsidRPr="009E3BCD">
                              <w:rPr>
                                <w:rFonts w:ascii="Georgia" w:hAnsi="Georgia" w:cs="Georgia"/>
                                <w:color w:val="000000"/>
                                <w:kern w:val="0"/>
                                <w:sz w:val="19"/>
                                <w:szCs w:val="19"/>
                              </w:rPr>
                              <w:t>)</w:t>
                            </w:r>
                          </w:p>
                          <w:p w14:paraId="2E5A5F84" w14:textId="77777777"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b/>
                                <w:color w:val="000000"/>
                                <w:kern w:val="0"/>
                                <w:sz w:val="19"/>
                                <w:szCs w:val="19"/>
                              </w:rPr>
                              <w:t>Tuesday Mass:</w:t>
                            </w:r>
                            <w:r w:rsidRPr="009E3BCD">
                              <w:rPr>
                                <w:rFonts w:ascii="Georgia" w:hAnsi="Georgia" w:cs="Georgia"/>
                                <w:color w:val="000000"/>
                                <w:kern w:val="0"/>
                                <w:sz w:val="19"/>
                                <w:szCs w:val="19"/>
                              </w:rPr>
                              <w:t xml:space="preserve"> </w:t>
                            </w:r>
                          </w:p>
                          <w:p w14:paraId="2E5A5F85" w14:textId="77777777"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 xml:space="preserve">10:30 a.m. Mass </w:t>
                            </w:r>
                          </w:p>
                          <w:p w14:paraId="2E5A5F86" w14:textId="77777777" w:rsidR="000761DF" w:rsidRDefault="000761DF"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b/>
                                <w:color w:val="000000"/>
                                <w:kern w:val="0"/>
                                <w:sz w:val="19"/>
                                <w:szCs w:val="19"/>
                              </w:rPr>
                              <w:t xml:space="preserve">Holy Day Masses: </w:t>
                            </w:r>
                          </w:p>
                          <w:p w14:paraId="2E5A5F87" w14:textId="413D13A8" w:rsidR="000761DF" w:rsidRPr="000761DF" w:rsidRDefault="000761DF"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 xml:space="preserve">Times to be </w:t>
                            </w:r>
                            <w:r w:rsidR="0061277D">
                              <w:rPr>
                                <w:rFonts w:ascii="Georgia" w:hAnsi="Georgia" w:cs="Georgia"/>
                                <w:color w:val="000000"/>
                                <w:kern w:val="0"/>
                                <w:sz w:val="19"/>
                                <w:szCs w:val="19"/>
                              </w:rPr>
                              <w:t>determined.</w:t>
                            </w:r>
                          </w:p>
                          <w:p w14:paraId="2E5A5F88" w14:textId="77777777" w:rsidR="002016E8" w:rsidRDefault="002016E8" w:rsidP="00A90020">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9A19C5">
                              <w:rPr>
                                <w:rFonts w:ascii="Georgia" w:hAnsi="Georgia" w:cs="Georgia"/>
                                <w:b/>
                                <w:color w:val="000000"/>
                                <w:kern w:val="0"/>
                                <w:sz w:val="19"/>
                                <w:szCs w:val="19"/>
                              </w:rPr>
                              <w:t>Adoration</w:t>
                            </w:r>
                            <w:r>
                              <w:rPr>
                                <w:rFonts w:ascii="Georgia" w:hAnsi="Georgia" w:cs="Georgia"/>
                                <w:color w:val="000000"/>
                                <w:kern w:val="0"/>
                                <w:sz w:val="19"/>
                                <w:szCs w:val="19"/>
                              </w:rPr>
                              <w:t>:</w:t>
                            </w:r>
                          </w:p>
                          <w:p w14:paraId="2E5A5F89" w14:textId="77777777"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vertAlign w:val="superscript"/>
                              </w:rPr>
                              <w:t xml:space="preserve"> </w:t>
                            </w:r>
                            <w:r>
                              <w:rPr>
                                <w:rFonts w:ascii="Georgia" w:hAnsi="Georgia" w:cs="Georgia"/>
                                <w:color w:val="000000"/>
                                <w:kern w:val="0"/>
                                <w:sz w:val="19"/>
                                <w:szCs w:val="19"/>
                              </w:rPr>
                              <w:t>Firs</w:t>
                            </w:r>
                            <w:r w:rsidR="00566939">
                              <w:rPr>
                                <w:rFonts w:ascii="Georgia" w:hAnsi="Georgia" w:cs="Georgia"/>
                                <w:color w:val="000000"/>
                                <w:kern w:val="0"/>
                                <w:sz w:val="19"/>
                                <w:szCs w:val="19"/>
                              </w:rPr>
                              <w:t>t Friday of each month 12:00-1:00</w:t>
                            </w:r>
                            <w:r>
                              <w:rPr>
                                <w:rFonts w:ascii="Georgia" w:hAnsi="Georgia" w:cs="Georgia"/>
                                <w:color w:val="000000"/>
                                <w:kern w:val="0"/>
                                <w:sz w:val="19"/>
                                <w:szCs w:val="19"/>
                              </w:rPr>
                              <w:t xml:space="preserve"> pm</w:t>
                            </w:r>
                          </w:p>
                          <w:p w14:paraId="2E5A5F8A" w14:textId="77777777"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2E5A5F8B" w14:textId="77777777"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9E3BCD">
                              <w:rPr>
                                <w:rFonts w:ascii="Georgia" w:hAnsi="Georgia" w:cs="Georgia"/>
                                <w:color w:val="000000"/>
                                <w:kern w:val="0"/>
                                <w:sz w:val="19"/>
                                <w:szCs w:val="19"/>
                              </w:rPr>
                              <w:t xml:space="preserve">Reconciliation/Saturday: </w:t>
                            </w:r>
                          </w:p>
                          <w:p w14:paraId="2E5A5F8C" w14:textId="00951A6B"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9E3BCD">
                              <w:rPr>
                                <w:rFonts w:ascii="Georgia" w:hAnsi="Georgia" w:cs="Georgia"/>
                                <w:color w:val="000000"/>
                                <w:kern w:val="0"/>
                                <w:sz w:val="19"/>
                                <w:szCs w:val="19"/>
                              </w:rPr>
                              <w:t>2:</w:t>
                            </w:r>
                            <w:r w:rsidR="00077E47">
                              <w:rPr>
                                <w:rFonts w:ascii="Georgia" w:hAnsi="Georgia" w:cs="Georgia"/>
                                <w:color w:val="000000"/>
                                <w:kern w:val="0"/>
                                <w:sz w:val="19"/>
                                <w:szCs w:val="19"/>
                              </w:rPr>
                              <w:t>0</w:t>
                            </w:r>
                            <w:r w:rsidRPr="009E3BCD">
                              <w:rPr>
                                <w:rFonts w:ascii="Georgia" w:hAnsi="Georgia" w:cs="Georgia"/>
                                <w:color w:val="000000"/>
                                <w:kern w:val="0"/>
                                <w:sz w:val="19"/>
                                <w:szCs w:val="19"/>
                              </w:rPr>
                              <w:t>0 to 3:30 p.m.</w:t>
                            </w:r>
                          </w:p>
                          <w:p w14:paraId="2E5A5F8D" w14:textId="77777777"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i/>
                                <w:iCs/>
                                <w:color w:val="000000"/>
                                <w:kern w:val="0"/>
                                <w:sz w:val="19"/>
                                <w:szCs w:val="19"/>
                              </w:rPr>
                            </w:pPr>
                            <w:r w:rsidRPr="009E3BCD">
                              <w:rPr>
                                <w:rFonts w:ascii="Georgia" w:hAnsi="Georgia" w:cs="Georgia"/>
                                <w:color w:val="000000"/>
                                <w:kern w:val="0"/>
                                <w:sz w:val="19"/>
                                <w:szCs w:val="19"/>
                              </w:rPr>
                              <w:t xml:space="preserve"> (</w:t>
                            </w:r>
                            <w:r w:rsidRPr="009E3BCD">
                              <w:rPr>
                                <w:rFonts w:ascii="Georgia" w:hAnsi="Georgia" w:cs="Georgia"/>
                                <w:i/>
                                <w:iCs/>
                                <w:color w:val="000000"/>
                                <w:kern w:val="0"/>
                                <w:sz w:val="19"/>
                                <w:szCs w:val="19"/>
                              </w:rPr>
                              <w:t>Immaculate Heart of Mary,</w:t>
                            </w:r>
                          </w:p>
                          <w:p w14:paraId="2E5A5F8E" w14:textId="77777777" w:rsidR="002016E8" w:rsidRDefault="002016E8" w:rsidP="005D061E">
                            <w:pPr>
                              <w:pBdr>
                                <w:top w:val="single" w:sz="8" w:space="20" w:color="auto"/>
                                <w:left w:val="single" w:sz="8" w:space="1" w:color="auto"/>
                                <w:bottom w:val="single" w:sz="8" w:space="16" w:color="auto"/>
                                <w:right w:val="single" w:sz="8" w:space="1" w:color="auto"/>
                              </w:pBdr>
                              <w:shd w:val="pct10" w:color="9999CC" w:fill="FFFFFF"/>
                              <w:rPr>
                                <w:rFonts w:ascii="Georgia" w:hAnsi="Georgia" w:cs="Georgia"/>
                                <w:color w:val="000000"/>
                                <w:kern w:val="0"/>
                                <w:sz w:val="19"/>
                                <w:szCs w:val="19"/>
                              </w:rPr>
                            </w:pPr>
                            <w:r w:rsidRPr="009E3BCD">
                              <w:rPr>
                                <w:rFonts w:ascii="Georgia" w:hAnsi="Georgia" w:cs="Georgia"/>
                                <w:color w:val="000000"/>
                                <w:kern w:val="0"/>
                                <w:sz w:val="19"/>
                                <w:szCs w:val="19"/>
                              </w:rPr>
                              <w:t xml:space="preserve">                           26½ &amp; H Roads, Grand Junction)</w:t>
                            </w:r>
                            <w:r w:rsidRPr="009E3BCD">
                              <w:rPr>
                                <w:rFonts w:ascii="Georgia" w:hAnsi="Georgia" w:cs="Georgia"/>
                                <w:color w:val="000000"/>
                                <w:kern w:val="0"/>
                                <w:sz w:val="19"/>
                                <w:szCs w:val="19"/>
                              </w:rPr>
                              <w:tab/>
                            </w:r>
                            <w:r w:rsidRPr="009E3BCD">
                              <w:rPr>
                                <w:rFonts w:ascii="Georgia" w:hAnsi="Georgia" w:cs="Georgia"/>
                                <w:color w:val="000000"/>
                                <w:kern w:val="0"/>
                                <w:sz w:val="19"/>
                                <w:szCs w:val="19"/>
                              </w:rPr>
                              <w:tab/>
                            </w:r>
                            <w:r>
                              <w:rPr>
                                <w:rFonts w:ascii="Georgia" w:hAnsi="Georgia" w:cs="Georgia"/>
                                <w:color w:val="000000"/>
                                <w:kern w:val="0"/>
                                <w:sz w:val="19"/>
                                <w:szCs w:val="19"/>
                              </w:rPr>
                              <w:tab/>
                            </w:r>
                          </w:p>
                          <w:p w14:paraId="2E5A5F8F" w14:textId="77777777" w:rsidR="002016E8" w:rsidRPr="00312C95" w:rsidRDefault="002016E8" w:rsidP="00312C95">
                            <w:pPr>
                              <w:pBdr>
                                <w:top w:val="single" w:sz="8" w:space="20" w:color="auto"/>
                                <w:left w:val="single" w:sz="8" w:space="1" w:color="auto"/>
                                <w:bottom w:val="single" w:sz="8" w:space="16" w:color="auto"/>
                                <w:right w:val="single" w:sz="8" w:space="1" w:color="auto"/>
                              </w:pBdr>
                              <w:shd w:val="pct10" w:color="9999CC" w:fill="FFFFFF"/>
                              <w:rPr>
                                <w:rFonts w:ascii="Georgia" w:hAnsi="Georgia" w:cs="Georgia"/>
                                <w:color w:val="000000"/>
                                <w:kern w:val="0"/>
                                <w:sz w:val="19"/>
                                <w:szCs w:val="19"/>
                                <w:u w:val="single"/>
                              </w:rPr>
                            </w:pPr>
                            <w:r>
                              <w:rPr>
                                <w:rFonts w:ascii="Georgia" w:hAnsi="Georgia" w:cs="Georgia"/>
                                <w:color w:val="000000"/>
                                <w:kern w:val="0"/>
                                <w:sz w:val="19"/>
                                <w:szCs w:val="19"/>
                              </w:rPr>
                              <w:t xml:space="preserve">                                           </w:t>
                            </w:r>
                            <w:r w:rsidRPr="0003528B">
                              <w:rPr>
                                <w:rFonts w:ascii="Georgia" w:hAnsi="Georgia" w:cs="Georgia"/>
                                <w:color w:val="000000"/>
                                <w:kern w:val="0"/>
                                <w:sz w:val="19"/>
                                <w:szCs w:val="19"/>
                                <w:u w:val="single"/>
                              </w:rPr>
                              <w:t>Parish Staff:</w:t>
                            </w:r>
                          </w:p>
                          <w:p w14:paraId="2E5A5F90" w14:textId="5C7E4560"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 xml:space="preserve"> Pastor:  Fr. </w:t>
                            </w:r>
                            <w:r w:rsidR="00457158">
                              <w:rPr>
                                <w:rFonts w:ascii="Georgia" w:hAnsi="Georgia" w:cs="Georgia"/>
                                <w:color w:val="000000"/>
                                <w:kern w:val="0"/>
                                <w:sz w:val="19"/>
                                <w:szCs w:val="19"/>
                              </w:rPr>
                              <w:t xml:space="preserve">Chrysogonus Nwele </w:t>
                            </w:r>
                            <w:r>
                              <w:rPr>
                                <w:rFonts w:ascii="Georgia" w:hAnsi="Georgia" w:cs="Georgia"/>
                                <w:color w:val="000000"/>
                                <w:kern w:val="0"/>
                                <w:sz w:val="19"/>
                                <w:szCs w:val="19"/>
                              </w:rPr>
                              <w:t>(970) 242-6121</w:t>
                            </w:r>
                          </w:p>
                          <w:p w14:paraId="7A78AE14" w14:textId="2746437A" w:rsidR="0097177E" w:rsidRDefault="0097177E"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Parochial Vicar: Fr. Selva Soosai</w:t>
                            </w:r>
                          </w:p>
                          <w:p w14:paraId="2E5A5F91" w14:textId="3F26825D" w:rsidR="002016E8" w:rsidRDefault="002016E8" w:rsidP="0045645C">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Deacon</w:t>
                            </w:r>
                            <w:r w:rsidR="00BF10FF">
                              <w:rPr>
                                <w:rFonts w:ascii="Georgia" w:hAnsi="Georgia" w:cs="Georgia"/>
                                <w:color w:val="000000"/>
                                <w:kern w:val="0"/>
                                <w:sz w:val="19"/>
                                <w:szCs w:val="19"/>
                              </w:rPr>
                              <w:t xml:space="preserve">s </w:t>
                            </w:r>
                            <w:r>
                              <w:rPr>
                                <w:rFonts w:ascii="Georgia" w:hAnsi="Georgia" w:cs="Georgia"/>
                                <w:color w:val="000000"/>
                                <w:kern w:val="0"/>
                                <w:sz w:val="19"/>
                                <w:szCs w:val="19"/>
                              </w:rPr>
                              <w:t>Luke Konantz</w:t>
                            </w:r>
                            <w:r w:rsidR="00BF10FF">
                              <w:rPr>
                                <w:rFonts w:ascii="Georgia" w:hAnsi="Georgia" w:cs="Georgia"/>
                                <w:color w:val="000000"/>
                                <w:kern w:val="0"/>
                                <w:sz w:val="19"/>
                                <w:szCs w:val="19"/>
                              </w:rPr>
                              <w:t>,</w:t>
                            </w:r>
                            <w:r w:rsidR="003168E3">
                              <w:rPr>
                                <w:rFonts w:ascii="Georgia" w:hAnsi="Georgia" w:cs="Georgia"/>
                                <w:color w:val="000000"/>
                                <w:kern w:val="0"/>
                                <w:sz w:val="19"/>
                                <w:szCs w:val="19"/>
                              </w:rPr>
                              <w:t xml:space="preserve"> Leo Truscott</w:t>
                            </w:r>
                            <w:r>
                              <w:rPr>
                                <w:rFonts w:ascii="Georgia" w:hAnsi="Georgia" w:cs="Georgia"/>
                                <w:color w:val="000000"/>
                                <w:kern w:val="0"/>
                                <w:sz w:val="19"/>
                                <w:szCs w:val="19"/>
                              </w:rPr>
                              <w:t xml:space="preserve"> </w:t>
                            </w:r>
                          </w:p>
                          <w:p w14:paraId="2E5A5F92" w14:textId="77777777"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u w:val="single"/>
                              </w:rPr>
                            </w:pPr>
                            <w:r>
                              <w:rPr>
                                <w:rFonts w:ascii="Georgia" w:hAnsi="Georgia" w:cs="Georgia"/>
                                <w:color w:val="000000"/>
                                <w:kern w:val="0"/>
                                <w:sz w:val="19"/>
                                <w:szCs w:val="19"/>
                                <w:u w:val="single"/>
                              </w:rPr>
                              <w:t>Bookkeeper:</w:t>
                            </w:r>
                          </w:p>
                          <w:p w14:paraId="2E5A5F93" w14:textId="680A554D" w:rsidR="002016E8" w:rsidRPr="00AC41CB" w:rsidRDefault="0020531B" w:rsidP="00AC41C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bookkeeper</w:t>
                            </w:r>
                            <w:r w:rsidR="00310A7D">
                              <w:rPr>
                                <w:rFonts w:ascii="Georgia" w:hAnsi="Georgia" w:cs="Georgia"/>
                                <w:color w:val="000000"/>
                                <w:kern w:val="0"/>
                                <w:sz w:val="19"/>
                                <w:szCs w:val="19"/>
                              </w:rPr>
                              <w:t>@ihmgjt.org</w:t>
                            </w:r>
                          </w:p>
                          <w:p w14:paraId="2E5A5F94" w14:textId="73384D7D"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u w:val="single"/>
                              </w:rPr>
                            </w:pPr>
                            <w:r>
                              <w:rPr>
                                <w:rFonts w:ascii="Georgia" w:hAnsi="Georgia" w:cs="Georgia"/>
                                <w:color w:val="000000"/>
                                <w:kern w:val="0"/>
                                <w:sz w:val="19"/>
                                <w:szCs w:val="19"/>
                                <w:u w:val="single"/>
                              </w:rPr>
                              <w:t>Business Administration:</w:t>
                            </w:r>
                          </w:p>
                          <w:p w14:paraId="5201978A" w14:textId="52B633D0" w:rsidR="00411B18" w:rsidRPr="00411B18" w:rsidRDefault="00411B1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Rick Aluise</w:t>
                            </w:r>
                            <w:r w:rsidR="004566A9">
                              <w:rPr>
                                <w:rFonts w:ascii="Georgia" w:hAnsi="Georgia" w:cs="Georgia"/>
                                <w:color w:val="000000"/>
                                <w:kern w:val="0"/>
                                <w:sz w:val="19"/>
                                <w:szCs w:val="19"/>
                              </w:rPr>
                              <w:t>, raluise@ihmgjt.org</w:t>
                            </w:r>
                          </w:p>
                          <w:p w14:paraId="6EC59584" w14:textId="77777777" w:rsidR="00411B18" w:rsidRDefault="00411B1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u w:val="single"/>
                              </w:rPr>
                            </w:pPr>
                          </w:p>
                          <w:p w14:paraId="2E5A5F95" w14:textId="77777777"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2E5A5F96" w14:textId="250B27AE"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03528B">
                              <w:rPr>
                                <w:rFonts w:ascii="Georgia" w:hAnsi="Georgia" w:cs="Georgia"/>
                                <w:color w:val="000000"/>
                                <w:kern w:val="0"/>
                                <w:sz w:val="19"/>
                                <w:szCs w:val="19"/>
                                <w:u w:val="single"/>
                              </w:rPr>
                              <w:t>Pa</w:t>
                            </w:r>
                            <w:r w:rsidR="003B5AE9">
                              <w:rPr>
                                <w:rFonts w:ascii="Georgia" w:hAnsi="Georgia" w:cs="Georgia"/>
                                <w:color w:val="000000"/>
                                <w:kern w:val="0"/>
                                <w:sz w:val="19"/>
                                <w:szCs w:val="19"/>
                                <w:u w:val="single"/>
                              </w:rPr>
                              <w:t>storal</w:t>
                            </w:r>
                            <w:r w:rsidRPr="0003528B">
                              <w:rPr>
                                <w:rFonts w:ascii="Georgia" w:hAnsi="Georgia" w:cs="Georgia"/>
                                <w:color w:val="000000"/>
                                <w:kern w:val="0"/>
                                <w:sz w:val="19"/>
                                <w:szCs w:val="19"/>
                                <w:u w:val="single"/>
                              </w:rPr>
                              <w:t xml:space="preserve"> Council</w:t>
                            </w:r>
                          </w:p>
                          <w:p w14:paraId="2E5A5F97" w14:textId="77777777" w:rsidR="002016E8" w:rsidRPr="00BA51EB"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8"/>
                                <w:szCs w:val="8"/>
                              </w:rPr>
                            </w:pPr>
                          </w:p>
                          <w:p w14:paraId="2E5A5F98" w14:textId="7EF4B15B" w:rsidR="002016E8" w:rsidRPr="002D16C0" w:rsidRDefault="00B01F1C" w:rsidP="002D16C0">
                            <w:pPr>
                              <w:pBdr>
                                <w:top w:val="single" w:sz="8" w:space="20" w:color="auto"/>
                                <w:left w:val="single" w:sz="8" w:space="1" w:color="auto"/>
                                <w:bottom w:val="single" w:sz="8" w:space="16" w:color="auto"/>
                                <w:right w:val="single" w:sz="8" w:space="1" w:color="auto"/>
                              </w:pBdr>
                              <w:shd w:val="pct10" w:color="9999CC" w:fill="FFFFFF"/>
                              <w:ind w:firstLine="720"/>
                              <w:jc w:val="center"/>
                              <w:rPr>
                                <w:rFonts w:ascii="Georgia" w:hAnsi="Georgia" w:cs="Georgia"/>
                                <w:i/>
                                <w:iCs/>
                                <w:color w:val="000000"/>
                                <w:kern w:val="0"/>
                                <w:sz w:val="19"/>
                                <w:szCs w:val="19"/>
                              </w:rPr>
                            </w:pPr>
                            <w:r w:rsidRPr="00B01F1C">
                              <w:rPr>
                                <w:rFonts w:ascii="Georgia" w:hAnsi="Georgia" w:cs="Georgia"/>
                                <w:i/>
                                <w:iCs/>
                                <w:color w:val="000000"/>
                                <w:kern w:val="0"/>
                                <w:sz w:val="19"/>
                                <w:szCs w:val="19"/>
                              </w:rPr>
                              <w:t>Linda Hall</w:t>
                            </w:r>
                            <w:r w:rsidR="002D16C0">
                              <w:rPr>
                                <w:rFonts w:ascii="Georgia" w:hAnsi="Georgia" w:cs="Georgia"/>
                                <w:color w:val="000000"/>
                                <w:kern w:val="0"/>
                                <w:sz w:val="19"/>
                                <w:szCs w:val="19"/>
                              </w:rPr>
                              <w:t xml:space="preserve">, </w:t>
                            </w:r>
                            <w:r w:rsidR="002D16C0" w:rsidRPr="00772F74">
                              <w:rPr>
                                <w:rFonts w:ascii="Georgia" w:hAnsi="Georgia" w:cs="Georgia"/>
                                <w:i/>
                                <w:color w:val="000000"/>
                                <w:kern w:val="0"/>
                                <w:sz w:val="19"/>
                                <w:szCs w:val="19"/>
                              </w:rPr>
                              <w:t>Judy Cole</w:t>
                            </w:r>
                            <w:r w:rsidR="002D16C0">
                              <w:rPr>
                                <w:rFonts w:ascii="Georgia" w:hAnsi="Georgia" w:cs="Georgia"/>
                                <w:i/>
                                <w:color w:val="000000"/>
                                <w:kern w:val="0"/>
                                <w:sz w:val="19"/>
                                <w:szCs w:val="19"/>
                              </w:rPr>
                              <w:t>, Gaynel Abadie,</w:t>
                            </w:r>
                          </w:p>
                          <w:p w14:paraId="2E5A5F9A" w14:textId="56C5D7CD" w:rsidR="002016E8" w:rsidRDefault="00A85685" w:rsidP="002D16C0">
                            <w:pPr>
                              <w:pBdr>
                                <w:top w:val="single" w:sz="8" w:space="20" w:color="auto"/>
                                <w:left w:val="single" w:sz="8" w:space="1" w:color="auto"/>
                                <w:bottom w:val="single" w:sz="8" w:space="16" w:color="auto"/>
                                <w:right w:val="single" w:sz="8" w:space="1" w:color="auto"/>
                              </w:pBdr>
                              <w:shd w:val="pct10" w:color="9999CC" w:fill="FFFFFF"/>
                              <w:ind w:firstLine="720"/>
                              <w:jc w:val="center"/>
                              <w:rPr>
                                <w:rFonts w:ascii="Georgia" w:hAnsi="Georgia" w:cs="Georgia"/>
                                <w:i/>
                                <w:iCs/>
                                <w:color w:val="000000"/>
                                <w:kern w:val="0"/>
                                <w:sz w:val="19"/>
                                <w:szCs w:val="19"/>
                              </w:rPr>
                            </w:pPr>
                            <w:r>
                              <w:rPr>
                                <w:rFonts w:ascii="Georgia" w:hAnsi="Georgia" w:cs="Georgia"/>
                                <w:i/>
                                <w:iCs/>
                                <w:color w:val="000000"/>
                                <w:kern w:val="0"/>
                                <w:sz w:val="19"/>
                                <w:szCs w:val="19"/>
                              </w:rPr>
                              <w:t>Fred Binggeli, Patty Kornely</w:t>
                            </w:r>
                            <w:r w:rsidR="002016E8">
                              <w:rPr>
                                <w:rFonts w:ascii="Georgia" w:hAnsi="Georgia" w:cs="Georgia"/>
                                <w:i/>
                                <w:iCs/>
                                <w:color w:val="000000"/>
                                <w:kern w:val="0"/>
                                <w:sz w:val="19"/>
                                <w:szCs w:val="19"/>
                              </w:rPr>
                              <w:t xml:space="preserve">, </w:t>
                            </w:r>
                            <w:r w:rsidR="003B5AE9">
                              <w:rPr>
                                <w:rFonts w:ascii="Georgia" w:hAnsi="Georgia" w:cs="Georgia"/>
                                <w:i/>
                                <w:iCs/>
                                <w:color w:val="000000"/>
                                <w:kern w:val="0"/>
                                <w:sz w:val="19"/>
                                <w:szCs w:val="19"/>
                              </w:rPr>
                              <w:t>Rob Scribner</w:t>
                            </w:r>
                          </w:p>
                          <w:p w14:paraId="2E5A5F9B" w14:textId="77777777" w:rsidR="002016E8" w:rsidRPr="00282773"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iCs/>
                                <w:color w:val="000000"/>
                                <w:kern w:val="0"/>
                                <w:sz w:val="8"/>
                                <w:szCs w:val="8"/>
                              </w:rPr>
                            </w:pPr>
                            <w:r>
                              <w:rPr>
                                <w:rFonts w:ascii="Georgia" w:hAnsi="Georgia" w:cs="Georgia"/>
                                <w:i/>
                                <w:iCs/>
                                <w:color w:val="000000"/>
                                <w:kern w:val="0"/>
                                <w:sz w:val="19"/>
                                <w:szCs w:val="19"/>
                                <w:u w:val="single"/>
                              </w:rPr>
                              <w:t>Finance Committee</w:t>
                            </w:r>
                          </w:p>
                          <w:p w14:paraId="731A72E0" w14:textId="77777777" w:rsidR="000E6B63" w:rsidRDefault="00600FF1" w:rsidP="000E6B63">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Ron Gilligan,</w:t>
                            </w:r>
                            <w:r w:rsidR="000E6B63">
                              <w:rPr>
                                <w:rFonts w:ascii="Georgia" w:hAnsi="Georgia" w:cs="Georgia"/>
                                <w:color w:val="000000"/>
                                <w:kern w:val="0"/>
                                <w:sz w:val="19"/>
                                <w:szCs w:val="19"/>
                              </w:rPr>
                              <w:t xml:space="preserve"> Brian Kaufman</w:t>
                            </w:r>
                          </w:p>
                          <w:p w14:paraId="2E5A5F9C" w14:textId="58B601DF" w:rsidR="002016E8" w:rsidRDefault="002016E8" w:rsidP="00D046E9">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6D300741" w14:textId="6EA0A3B8" w:rsidR="00314C73" w:rsidRDefault="00314C73"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bCs/>
                                <w:color w:val="000000"/>
                                <w:kern w:val="0"/>
                                <w:sz w:val="19"/>
                                <w:szCs w:val="19"/>
                              </w:rPr>
                            </w:pPr>
                            <w:r>
                              <w:rPr>
                                <w:rFonts w:ascii="Georgia" w:hAnsi="Georgia" w:cs="Georgia"/>
                                <w:b/>
                                <w:bCs/>
                                <w:color w:val="000000"/>
                                <w:kern w:val="0"/>
                                <w:sz w:val="19"/>
                                <w:szCs w:val="19"/>
                              </w:rPr>
                              <w:t>To start the prayer chain, please call Mary Beth Gilligan, 970-409-8100.</w:t>
                            </w:r>
                            <w:r w:rsidR="007748A2">
                              <w:rPr>
                                <w:rFonts w:ascii="Georgia" w:hAnsi="Georgia" w:cs="Georgia"/>
                                <w:b/>
                                <w:bCs/>
                                <w:color w:val="000000"/>
                                <w:kern w:val="0"/>
                                <w:sz w:val="19"/>
                                <w:szCs w:val="19"/>
                              </w:rPr>
                              <w:t xml:space="preserve"> To schedule communion for the homebound, contact Jill, 970-464-7740</w:t>
                            </w:r>
                          </w:p>
                          <w:p w14:paraId="374CBA7D" w14:textId="77777777" w:rsidR="00314C73" w:rsidRDefault="00314C73"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bCs/>
                                <w:color w:val="000000"/>
                                <w:kern w:val="0"/>
                                <w:sz w:val="19"/>
                                <w:szCs w:val="19"/>
                              </w:rPr>
                            </w:pPr>
                          </w:p>
                          <w:p w14:paraId="2E5A5FA2" w14:textId="66932DB1" w:rsidR="002016E8" w:rsidRDefault="002016E8"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9E3BCD">
                              <w:rPr>
                                <w:rFonts w:ascii="Georgia" w:hAnsi="Georgia" w:cs="Georgia"/>
                                <w:color w:val="000000"/>
                                <w:kern w:val="0"/>
                                <w:sz w:val="19"/>
                                <w:szCs w:val="19"/>
                              </w:rPr>
                              <w:t>Welcome to all visitors who are worshipping with us today! If you are a newcomer to the area, please stop by the Hospitality Room and pick up a Registration Form.</w:t>
                            </w:r>
                          </w:p>
                          <w:p w14:paraId="2E5A5FA3" w14:textId="77777777" w:rsidR="002016E8" w:rsidRPr="009E3BCD" w:rsidRDefault="002016E8"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2E5A5FA4" w14:textId="77777777" w:rsidR="002016E8" w:rsidRPr="00C72BAE" w:rsidRDefault="002016E8"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r w:rsidRPr="00C72BAE">
                              <w:rPr>
                                <w:rFonts w:ascii="Georgia" w:hAnsi="Georgia" w:cs="Georgia"/>
                                <w:b/>
                                <w:color w:val="000000"/>
                                <w:kern w:val="0"/>
                                <w:sz w:val="19"/>
                                <w:szCs w:val="19"/>
                              </w:rPr>
                              <w:t>Parishioners… complete the “Change Form” if you’ve had a recent change in information, for example, telephone number, address, e-mail, family composition, etc.</w:t>
                            </w:r>
                          </w:p>
                          <w:p w14:paraId="2E5A5FA5" w14:textId="77777777" w:rsidR="002016E8" w:rsidRDefault="002016E8"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2E5A5FA6" w14:textId="77777777" w:rsidR="002016E8" w:rsidRDefault="002016E8" w:rsidP="00AD042E">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r w:rsidRPr="00172301">
                              <w:rPr>
                                <w:rFonts w:ascii="Georgia" w:hAnsi="Georgia" w:cs="Georgia"/>
                                <w:b/>
                                <w:color w:val="000000"/>
                                <w:kern w:val="0"/>
                                <w:sz w:val="19"/>
                                <w:szCs w:val="19"/>
                              </w:rPr>
                              <w:t>Parish</w:t>
                            </w:r>
                            <w:r>
                              <w:rPr>
                                <w:rFonts w:ascii="Georgia" w:hAnsi="Georgia" w:cs="Georgia"/>
                                <w:b/>
                                <w:color w:val="000000"/>
                                <w:kern w:val="0"/>
                                <w:sz w:val="19"/>
                                <w:szCs w:val="19"/>
                              </w:rPr>
                              <w:t xml:space="preserve"> office hours: 9:00am-12:00pm. Tuesday   </w:t>
                            </w:r>
                          </w:p>
                          <w:p w14:paraId="2E5A5FA7" w14:textId="77777777" w:rsidR="002016E8" w:rsidRDefault="002016E8" w:rsidP="00AD042E">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r w:rsidRPr="00ED3DF4">
                              <w:rPr>
                                <w:rFonts w:ascii="Georgia" w:hAnsi="Georgia" w:cs="Georgia"/>
                                <w:b/>
                                <w:color w:val="000000"/>
                                <w:kern w:val="0"/>
                                <w:sz w:val="19"/>
                                <w:szCs w:val="19"/>
                              </w:rPr>
                              <w:t>970-464-5024</w:t>
                            </w:r>
                          </w:p>
                          <w:p w14:paraId="2E5A5FA8" w14:textId="77777777" w:rsidR="002016E8" w:rsidRPr="00ED3DF4" w:rsidRDefault="002016E8" w:rsidP="00AD042E">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p>
                          <w:p w14:paraId="2E5A5FA9" w14:textId="77777777" w:rsidR="002016E8" w:rsidRPr="009E3BCD" w:rsidRDefault="002016E8" w:rsidP="00325C7E">
                            <w:pPr>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B7" id="Text Box 3" o:spid="_x0000_s1029" type="#_x0000_t202" style="position:absolute;margin-left:-10.5pt;margin-top:7.05pt;width:266.25pt;height:56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">
                <v:textbox>
                  <w:txbxContent>
                    <w:p w14:paraId="2E5A5F80" w14:textId="6743527C" w:rsidR="002016E8" w:rsidRPr="00A90020" w:rsidRDefault="002016E8" w:rsidP="00A90020">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r w:rsidRPr="00A90020">
                        <w:rPr>
                          <w:rFonts w:ascii="Georgia" w:hAnsi="Georgia" w:cs="Georgia"/>
                          <w:b/>
                          <w:color w:val="000000"/>
                          <w:kern w:val="0"/>
                          <w:sz w:val="19"/>
                          <w:szCs w:val="19"/>
                        </w:rPr>
                        <w:t>Sunday Mass:</w:t>
                      </w:r>
                    </w:p>
                    <w:p w14:paraId="2E5A5F81" w14:textId="77777777" w:rsidR="002016E8" w:rsidRDefault="00E85EEE"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9:15</w:t>
                      </w:r>
                      <w:r w:rsidR="002016E8">
                        <w:rPr>
                          <w:rFonts w:ascii="Georgia" w:hAnsi="Georgia" w:cs="Georgia"/>
                          <w:color w:val="000000"/>
                          <w:kern w:val="0"/>
                          <w:sz w:val="19"/>
                          <w:szCs w:val="19"/>
                        </w:rPr>
                        <w:t xml:space="preserve"> </w:t>
                      </w:r>
                      <w:r w:rsidR="002016E8" w:rsidRPr="009E3BCD">
                        <w:rPr>
                          <w:rFonts w:ascii="Georgia" w:hAnsi="Georgia" w:cs="Georgia"/>
                          <w:color w:val="000000"/>
                          <w:kern w:val="0"/>
                          <w:sz w:val="19"/>
                          <w:szCs w:val="19"/>
                        </w:rPr>
                        <w:t xml:space="preserve">a.m.    </w:t>
                      </w:r>
                    </w:p>
                    <w:p w14:paraId="2E5A5F82" w14:textId="77777777" w:rsidR="002016E8" w:rsidRPr="009E3BCD" w:rsidRDefault="00E85EEE"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(Divine Mercy Chaplet: 8:45</w:t>
                      </w:r>
                      <w:r w:rsidR="002016E8">
                        <w:rPr>
                          <w:rFonts w:ascii="Georgia" w:hAnsi="Georgia" w:cs="Georgia"/>
                          <w:color w:val="000000"/>
                          <w:kern w:val="0"/>
                          <w:sz w:val="19"/>
                          <w:szCs w:val="19"/>
                        </w:rPr>
                        <w:t>am, first Sunday)</w:t>
                      </w:r>
                      <w:r w:rsidR="002016E8" w:rsidRPr="009E3BCD">
                        <w:rPr>
                          <w:rFonts w:ascii="Georgia" w:hAnsi="Georgia" w:cs="Georgia"/>
                          <w:color w:val="000000"/>
                          <w:kern w:val="0"/>
                          <w:sz w:val="19"/>
                          <w:szCs w:val="19"/>
                        </w:rPr>
                        <w:t xml:space="preserve"> </w:t>
                      </w:r>
                    </w:p>
                    <w:p w14:paraId="2E5A5F83" w14:textId="77777777" w:rsidR="002016E8" w:rsidRPr="009E3BCD" w:rsidRDefault="00E85EEE"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(Rosary: 8:45</w:t>
                      </w:r>
                      <w:r w:rsidR="002016E8">
                        <w:rPr>
                          <w:rFonts w:ascii="Georgia" w:hAnsi="Georgia" w:cs="Georgia"/>
                          <w:color w:val="000000"/>
                          <w:kern w:val="0"/>
                          <w:sz w:val="19"/>
                          <w:szCs w:val="19"/>
                        </w:rPr>
                        <w:t xml:space="preserve"> am</w:t>
                      </w:r>
                      <w:r w:rsidR="002016E8" w:rsidRPr="009E3BCD">
                        <w:rPr>
                          <w:rFonts w:ascii="Georgia" w:hAnsi="Georgia" w:cs="Georgia"/>
                          <w:color w:val="000000"/>
                          <w:kern w:val="0"/>
                          <w:sz w:val="19"/>
                          <w:szCs w:val="19"/>
                        </w:rPr>
                        <w:t xml:space="preserve"> </w:t>
                      </w:r>
                      <w:r w:rsidR="002016E8">
                        <w:rPr>
                          <w:rFonts w:ascii="Georgia" w:hAnsi="Georgia" w:cs="Georgia"/>
                          <w:color w:val="000000"/>
                          <w:kern w:val="0"/>
                          <w:sz w:val="19"/>
                          <w:szCs w:val="19"/>
                        </w:rPr>
                        <w:t>All other Sundays</w:t>
                      </w:r>
                      <w:r w:rsidR="002016E8" w:rsidRPr="009E3BCD">
                        <w:rPr>
                          <w:rFonts w:ascii="Georgia" w:hAnsi="Georgia" w:cs="Georgia"/>
                          <w:color w:val="000000"/>
                          <w:kern w:val="0"/>
                          <w:sz w:val="19"/>
                          <w:szCs w:val="19"/>
                        </w:rPr>
                        <w:t>)</w:t>
                      </w:r>
                    </w:p>
                    <w:p w14:paraId="2E5A5F84" w14:textId="77777777"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b/>
                          <w:color w:val="000000"/>
                          <w:kern w:val="0"/>
                          <w:sz w:val="19"/>
                          <w:szCs w:val="19"/>
                        </w:rPr>
                        <w:t>Tuesday Mass:</w:t>
                      </w:r>
                      <w:r w:rsidRPr="009E3BCD">
                        <w:rPr>
                          <w:rFonts w:ascii="Georgia" w:hAnsi="Georgia" w:cs="Georgia"/>
                          <w:color w:val="000000"/>
                          <w:kern w:val="0"/>
                          <w:sz w:val="19"/>
                          <w:szCs w:val="19"/>
                        </w:rPr>
                        <w:t xml:space="preserve"> </w:t>
                      </w:r>
                    </w:p>
                    <w:p w14:paraId="2E5A5F85" w14:textId="77777777"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 xml:space="preserve">10:30 a.m. Mass </w:t>
                      </w:r>
                    </w:p>
                    <w:p w14:paraId="2E5A5F86" w14:textId="77777777" w:rsidR="000761DF" w:rsidRDefault="000761DF"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b/>
                          <w:color w:val="000000"/>
                          <w:kern w:val="0"/>
                          <w:sz w:val="19"/>
                          <w:szCs w:val="19"/>
                        </w:rPr>
                        <w:t xml:space="preserve">Holy Day Masses: </w:t>
                      </w:r>
                    </w:p>
                    <w:p w14:paraId="2E5A5F87" w14:textId="413D13A8" w:rsidR="000761DF" w:rsidRPr="000761DF" w:rsidRDefault="000761DF"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 xml:space="preserve">Times to be </w:t>
                      </w:r>
                      <w:r w:rsidR="0061277D">
                        <w:rPr>
                          <w:rFonts w:ascii="Georgia" w:hAnsi="Georgia" w:cs="Georgia"/>
                          <w:color w:val="000000"/>
                          <w:kern w:val="0"/>
                          <w:sz w:val="19"/>
                          <w:szCs w:val="19"/>
                        </w:rPr>
                        <w:t>determined.</w:t>
                      </w:r>
                    </w:p>
                    <w:p w14:paraId="2E5A5F88" w14:textId="77777777" w:rsidR="002016E8" w:rsidRDefault="002016E8" w:rsidP="00A90020">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9A19C5">
                        <w:rPr>
                          <w:rFonts w:ascii="Georgia" w:hAnsi="Georgia" w:cs="Georgia"/>
                          <w:b/>
                          <w:color w:val="000000"/>
                          <w:kern w:val="0"/>
                          <w:sz w:val="19"/>
                          <w:szCs w:val="19"/>
                        </w:rPr>
                        <w:t>Adoration</w:t>
                      </w:r>
                      <w:r>
                        <w:rPr>
                          <w:rFonts w:ascii="Georgia" w:hAnsi="Georgia" w:cs="Georgia"/>
                          <w:color w:val="000000"/>
                          <w:kern w:val="0"/>
                          <w:sz w:val="19"/>
                          <w:szCs w:val="19"/>
                        </w:rPr>
                        <w:t>:</w:t>
                      </w:r>
                    </w:p>
                    <w:p w14:paraId="2E5A5F89" w14:textId="77777777"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vertAlign w:val="superscript"/>
                        </w:rPr>
                        <w:t xml:space="preserve"> </w:t>
                      </w:r>
                      <w:r>
                        <w:rPr>
                          <w:rFonts w:ascii="Georgia" w:hAnsi="Georgia" w:cs="Georgia"/>
                          <w:color w:val="000000"/>
                          <w:kern w:val="0"/>
                          <w:sz w:val="19"/>
                          <w:szCs w:val="19"/>
                        </w:rPr>
                        <w:t>Firs</w:t>
                      </w:r>
                      <w:r w:rsidR="00566939">
                        <w:rPr>
                          <w:rFonts w:ascii="Georgia" w:hAnsi="Georgia" w:cs="Georgia"/>
                          <w:color w:val="000000"/>
                          <w:kern w:val="0"/>
                          <w:sz w:val="19"/>
                          <w:szCs w:val="19"/>
                        </w:rPr>
                        <w:t>t Friday of each month 12:00-1:00</w:t>
                      </w:r>
                      <w:r>
                        <w:rPr>
                          <w:rFonts w:ascii="Georgia" w:hAnsi="Georgia" w:cs="Georgia"/>
                          <w:color w:val="000000"/>
                          <w:kern w:val="0"/>
                          <w:sz w:val="19"/>
                          <w:szCs w:val="19"/>
                        </w:rPr>
                        <w:t xml:space="preserve"> pm</w:t>
                      </w:r>
                    </w:p>
                    <w:p w14:paraId="2E5A5F8A" w14:textId="77777777"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2E5A5F8B" w14:textId="77777777"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9E3BCD">
                        <w:rPr>
                          <w:rFonts w:ascii="Georgia" w:hAnsi="Georgia" w:cs="Georgia"/>
                          <w:color w:val="000000"/>
                          <w:kern w:val="0"/>
                          <w:sz w:val="19"/>
                          <w:szCs w:val="19"/>
                        </w:rPr>
                        <w:t xml:space="preserve">Reconciliation/Saturday: </w:t>
                      </w:r>
                    </w:p>
                    <w:p w14:paraId="2E5A5F8C" w14:textId="00951A6B"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9E3BCD">
                        <w:rPr>
                          <w:rFonts w:ascii="Georgia" w:hAnsi="Georgia" w:cs="Georgia"/>
                          <w:color w:val="000000"/>
                          <w:kern w:val="0"/>
                          <w:sz w:val="19"/>
                          <w:szCs w:val="19"/>
                        </w:rPr>
                        <w:t>2:</w:t>
                      </w:r>
                      <w:r w:rsidR="00077E47">
                        <w:rPr>
                          <w:rFonts w:ascii="Georgia" w:hAnsi="Georgia" w:cs="Georgia"/>
                          <w:color w:val="000000"/>
                          <w:kern w:val="0"/>
                          <w:sz w:val="19"/>
                          <w:szCs w:val="19"/>
                        </w:rPr>
                        <w:t>0</w:t>
                      </w:r>
                      <w:r w:rsidRPr="009E3BCD">
                        <w:rPr>
                          <w:rFonts w:ascii="Georgia" w:hAnsi="Georgia" w:cs="Georgia"/>
                          <w:color w:val="000000"/>
                          <w:kern w:val="0"/>
                          <w:sz w:val="19"/>
                          <w:szCs w:val="19"/>
                        </w:rPr>
                        <w:t>0 to 3:30 p.m.</w:t>
                      </w:r>
                    </w:p>
                    <w:p w14:paraId="2E5A5F8D" w14:textId="77777777" w:rsidR="002016E8" w:rsidRPr="009E3BCD"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i/>
                          <w:iCs/>
                          <w:color w:val="000000"/>
                          <w:kern w:val="0"/>
                          <w:sz w:val="19"/>
                          <w:szCs w:val="19"/>
                        </w:rPr>
                      </w:pPr>
                      <w:r w:rsidRPr="009E3BCD">
                        <w:rPr>
                          <w:rFonts w:ascii="Georgia" w:hAnsi="Georgia" w:cs="Georgia"/>
                          <w:color w:val="000000"/>
                          <w:kern w:val="0"/>
                          <w:sz w:val="19"/>
                          <w:szCs w:val="19"/>
                        </w:rPr>
                        <w:t xml:space="preserve"> (</w:t>
                      </w:r>
                      <w:r w:rsidRPr="009E3BCD">
                        <w:rPr>
                          <w:rFonts w:ascii="Georgia" w:hAnsi="Georgia" w:cs="Georgia"/>
                          <w:i/>
                          <w:iCs/>
                          <w:color w:val="000000"/>
                          <w:kern w:val="0"/>
                          <w:sz w:val="19"/>
                          <w:szCs w:val="19"/>
                        </w:rPr>
                        <w:t>Immaculate Heart of Mary,</w:t>
                      </w:r>
                    </w:p>
                    <w:p w14:paraId="2E5A5F8E" w14:textId="77777777" w:rsidR="002016E8" w:rsidRDefault="002016E8" w:rsidP="005D061E">
                      <w:pPr>
                        <w:pBdr>
                          <w:top w:val="single" w:sz="8" w:space="20" w:color="auto"/>
                          <w:left w:val="single" w:sz="8" w:space="1" w:color="auto"/>
                          <w:bottom w:val="single" w:sz="8" w:space="16" w:color="auto"/>
                          <w:right w:val="single" w:sz="8" w:space="1" w:color="auto"/>
                        </w:pBdr>
                        <w:shd w:val="pct10" w:color="9999CC" w:fill="FFFFFF"/>
                        <w:rPr>
                          <w:rFonts w:ascii="Georgia" w:hAnsi="Georgia" w:cs="Georgia"/>
                          <w:color w:val="000000"/>
                          <w:kern w:val="0"/>
                          <w:sz w:val="19"/>
                          <w:szCs w:val="19"/>
                        </w:rPr>
                      </w:pPr>
                      <w:r w:rsidRPr="009E3BCD">
                        <w:rPr>
                          <w:rFonts w:ascii="Georgia" w:hAnsi="Georgia" w:cs="Georgia"/>
                          <w:color w:val="000000"/>
                          <w:kern w:val="0"/>
                          <w:sz w:val="19"/>
                          <w:szCs w:val="19"/>
                        </w:rPr>
                        <w:t xml:space="preserve">                           26½ &amp; H Roads, Grand Junction)</w:t>
                      </w:r>
                      <w:r w:rsidRPr="009E3BCD">
                        <w:rPr>
                          <w:rFonts w:ascii="Georgia" w:hAnsi="Georgia" w:cs="Georgia"/>
                          <w:color w:val="000000"/>
                          <w:kern w:val="0"/>
                          <w:sz w:val="19"/>
                          <w:szCs w:val="19"/>
                        </w:rPr>
                        <w:tab/>
                      </w:r>
                      <w:r w:rsidRPr="009E3BCD">
                        <w:rPr>
                          <w:rFonts w:ascii="Georgia" w:hAnsi="Georgia" w:cs="Georgia"/>
                          <w:color w:val="000000"/>
                          <w:kern w:val="0"/>
                          <w:sz w:val="19"/>
                          <w:szCs w:val="19"/>
                        </w:rPr>
                        <w:tab/>
                      </w:r>
                      <w:r>
                        <w:rPr>
                          <w:rFonts w:ascii="Georgia" w:hAnsi="Georgia" w:cs="Georgia"/>
                          <w:color w:val="000000"/>
                          <w:kern w:val="0"/>
                          <w:sz w:val="19"/>
                          <w:szCs w:val="19"/>
                        </w:rPr>
                        <w:tab/>
                      </w:r>
                    </w:p>
                    <w:p w14:paraId="2E5A5F8F" w14:textId="77777777" w:rsidR="002016E8" w:rsidRPr="00312C95" w:rsidRDefault="002016E8" w:rsidP="00312C95">
                      <w:pPr>
                        <w:pBdr>
                          <w:top w:val="single" w:sz="8" w:space="20" w:color="auto"/>
                          <w:left w:val="single" w:sz="8" w:space="1" w:color="auto"/>
                          <w:bottom w:val="single" w:sz="8" w:space="16" w:color="auto"/>
                          <w:right w:val="single" w:sz="8" w:space="1" w:color="auto"/>
                        </w:pBdr>
                        <w:shd w:val="pct10" w:color="9999CC" w:fill="FFFFFF"/>
                        <w:rPr>
                          <w:rFonts w:ascii="Georgia" w:hAnsi="Georgia" w:cs="Georgia"/>
                          <w:color w:val="000000"/>
                          <w:kern w:val="0"/>
                          <w:sz w:val="19"/>
                          <w:szCs w:val="19"/>
                          <w:u w:val="single"/>
                        </w:rPr>
                      </w:pPr>
                      <w:r>
                        <w:rPr>
                          <w:rFonts w:ascii="Georgia" w:hAnsi="Georgia" w:cs="Georgia"/>
                          <w:color w:val="000000"/>
                          <w:kern w:val="0"/>
                          <w:sz w:val="19"/>
                          <w:szCs w:val="19"/>
                        </w:rPr>
                        <w:t xml:space="preserve">                                           </w:t>
                      </w:r>
                      <w:r w:rsidRPr="0003528B">
                        <w:rPr>
                          <w:rFonts w:ascii="Georgia" w:hAnsi="Georgia" w:cs="Georgia"/>
                          <w:color w:val="000000"/>
                          <w:kern w:val="0"/>
                          <w:sz w:val="19"/>
                          <w:szCs w:val="19"/>
                          <w:u w:val="single"/>
                        </w:rPr>
                        <w:t>Parish Staff:</w:t>
                      </w:r>
                    </w:p>
                    <w:p w14:paraId="2E5A5F90" w14:textId="5C7E4560"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 xml:space="preserve"> Pastor:  Fr. </w:t>
                      </w:r>
                      <w:r w:rsidR="00457158">
                        <w:rPr>
                          <w:rFonts w:ascii="Georgia" w:hAnsi="Georgia" w:cs="Georgia"/>
                          <w:color w:val="000000"/>
                          <w:kern w:val="0"/>
                          <w:sz w:val="19"/>
                          <w:szCs w:val="19"/>
                        </w:rPr>
                        <w:t xml:space="preserve">Chrysogonus Nwele </w:t>
                      </w:r>
                      <w:r>
                        <w:rPr>
                          <w:rFonts w:ascii="Georgia" w:hAnsi="Georgia" w:cs="Georgia"/>
                          <w:color w:val="000000"/>
                          <w:kern w:val="0"/>
                          <w:sz w:val="19"/>
                          <w:szCs w:val="19"/>
                        </w:rPr>
                        <w:t>(970) 242-6121</w:t>
                      </w:r>
                    </w:p>
                    <w:p w14:paraId="7A78AE14" w14:textId="2746437A" w:rsidR="0097177E" w:rsidRDefault="0097177E"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Parochial Vicar: Fr. Selva Soosai</w:t>
                      </w:r>
                    </w:p>
                    <w:p w14:paraId="2E5A5F91" w14:textId="3F26825D" w:rsidR="002016E8" w:rsidRDefault="002016E8" w:rsidP="0045645C">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Deacon</w:t>
                      </w:r>
                      <w:r w:rsidR="00BF10FF">
                        <w:rPr>
                          <w:rFonts w:ascii="Georgia" w:hAnsi="Georgia" w:cs="Georgia"/>
                          <w:color w:val="000000"/>
                          <w:kern w:val="0"/>
                          <w:sz w:val="19"/>
                          <w:szCs w:val="19"/>
                        </w:rPr>
                        <w:t xml:space="preserve">s </w:t>
                      </w:r>
                      <w:r>
                        <w:rPr>
                          <w:rFonts w:ascii="Georgia" w:hAnsi="Georgia" w:cs="Georgia"/>
                          <w:color w:val="000000"/>
                          <w:kern w:val="0"/>
                          <w:sz w:val="19"/>
                          <w:szCs w:val="19"/>
                        </w:rPr>
                        <w:t xml:space="preserve">Luke </w:t>
                      </w:r>
                      <w:proofErr w:type="spellStart"/>
                      <w:r>
                        <w:rPr>
                          <w:rFonts w:ascii="Georgia" w:hAnsi="Georgia" w:cs="Georgia"/>
                          <w:color w:val="000000"/>
                          <w:kern w:val="0"/>
                          <w:sz w:val="19"/>
                          <w:szCs w:val="19"/>
                        </w:rPr>
                        <w:t>Konantz</w:t>
                      </w:r>
                      <w:proofErr w:type="spellEnd"/>
                      <w:r w:rsidR="00BF10FF">
                        <w:rPr>
                          <w:rFonts w:ascii="Georgia" w:hAnsi="Georgia" w:cs="Georgia"/>
                          <w:color w:val="000000"/>
                          <w:kern w:val="0"/>
                          <w:sz w:val="19"/>
                          <w:szCs w:val="19"/>
                        </w:rPr>
                        <w:t>,</w:t>
                      </w:r>
                      <w:r w:rsidR="003168E3">
                        <w:rPr>
                          <w:rFonts w:ascii="Georgia" w:hAnsi="Georgia" w:cs="Georgia"/>
                          <w:color w:val="000000"/>
                          <w:kern w:val="0"/>
                          <w:sz w:val="19"/>
                          <w:szCs w:val="19"/>
                        </w:rPr>
                        <w:t xml:space="preserve"> Leo Truscott</w:t>
                      </w:r>
                      <w:r>
                        <w:rPr>
                          <w:rFonts w:ascii="Georgia" w:hAnsi="Georgia" w:cs="Georgia"/>
                          <w:color w:val="000000"/>
                          <w:kern w:val="0"/>
                          <w:sz w:val="19"/>
                          <w:szCs w:val="19"/>
                        </w:rPr>
                        <w:t xml:space="preserve"> </w:t>
                      </w:r>
                    </w:p>
                    <w:p w14:paraId="2E5A5F92" w14:textId="77777777"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u w:val="single"/>
                        </w:rPr>
                      </w:pPr>
                      <w:r>
                        <w:rPr>
                          <w:rFonts w:ascii="Georgia" w:hAnsi="Georgia" w:cs="Georgia"/>
                          <w:color w:val="000000"/>
                          <w:kern w:val="0"/>
                          <w:sz w:val="19"/>
                          <w:szCs w:val="19"/>
                          <w:u w:val="single"/>
                        </w:rPr>
                        <w:t>Bookkeeper:</w:t>
                      </w:r>
                    </w:p>
                    <w:p w14:paraId="2E5A5F93" w14:textId="680A554D" w:rsidR="002016E8" w:rsidRPr="00AC41CB" w:rsidRDefault="0020531B" w:rsidP="00AC41C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bookkeeper</w:t>
                      </w:r>
                      <w:r w:rsidR="00310A7D">
                        <w:rPr>
                          <w:rFonts w:ascii="Georgia" w:hAnsi="Georgia" w:cs="Georgia"/>
                          <w:color w:val="000000"/>
                          <w:kern w:val="0"/>
                          <w:sz w:val="19"/>
                          <w:szCs w:val="19"/>
                        </w:rPr>
                        <w:t>@ihmgjt.org</w:t>
                      </w:r>
                    </w:p>
                    <w:p w14:paraId="2E5A5F94" w14:textId="73384D7D"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u w:val="single"/>
                        </w:rPr>
                      </w:pPr>
                      <w:r>
                        <w:rPr>
                          <w:rFonts w:ascii="Georgia" w:hAnsi="Georgia" w:cs="Georgia"/>
                          <w:color w:val="000000"/>
                          <w:kern w:val="0"/>
                          <w:sz w:val="19"/>
                          <w:szCs w:val="19"/>
                          <w:u w:val="single"/>
                        </w:rPr>
                        <w:t>Business Administration:</w:t>
                      </w:r>
                    </w:p>
                    <w:p w14:paraId="5201978A" w14:textId="52B633D0" w:rsidR="00411B18" w:rsidRPr="00411B18" w:rsidRDefault="00411B1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Rick Aluise</w:t>
                      </w:r>
                      <w:r w:rsidR="004566A9">
                        <w:rPr>
                          <w:rFonts w:ascii="Georgia" w:hAnsi="Georgia" w:cs="Georgia"/>
                          <w:color w:val="000000"/>
                          <w:kern w:val="0"/>
                          <w:sz w:val="19"/>
                          <w:szCs w:val="19"/>
                        </w:rPr>
                        <w:t>, raluise@ihmgjt.org</w:t>
                      </w:r>
                    </w:p>
                    <w:p w14:paraId="6EC59584" w14:textId="77777777" w:rsidR="00411B18" w:rsidRDefault="00411B1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u w:val="single"/>
                        </w:rPr>
                      </w:pPr>
                    </w:p>
                    <w:p w14:paraId="2E5A5F95" w14:textId="77777777"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2E5A5F96" w14:textId="250B27AE" w:rsidR="002016E8"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03528B">
                        <w:rPr>
                          <w:rFonts w:ascii="Georgia" w:hAnsi="Georgia" w:cs="Georgia"/>
                          <w:color w:val="000000"/>
                          <w:kern w:val="0"/>
                          <w:sz w:val="19"/>
                          <w:szCs w:val="19"/>
                          <w:u w:val="single"/>
                        </w:rPr>
                        <w:t>Pa</w:t>
                      </w:r>
                      <w:r w:rsidR="003B5AE9">
                        <w:rPr>
                          <w:rFonts w:ascii="Georgia" w:hAnsi="Georgia" w:cs="Georgia"/>
                          <w:color w:val="000000"/>
                          <w:kern w:val="0"/>
                          <w:sz w:val="19"/>
                          <w:szCs w:val="19"/>
                          <w:u w:val="single"/>
                        </w:rPr>
                        <w:t>storal</w:t>
                      </w:r>
                      <w:r w:rsidRPr="0003528B">
                        <w:rPr>
                          <w:rFonts w:ascii="Georgia" w:hAnsi="Georgia" w:cs="Georgia"/>
                          <w:color w:val="000000"/>
                          <w:kern w:val="0"/>
                          <w:sz w:val="19"/>
                          <w:szCs w:val="19"/>
                          <w:u w:val="single"/>
                        </w:rPr>
                        <w:t xml:space="preserve"> Council</w:t>
                      </w:r>
                    </w:p>
                    <w:p w14:paraId="2E5A5F97" w14:textId="77777777" w:rsidR="002016E8" w:rsidRPr="00BA51EB"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8"/>
                          <w:szCs w:val="8"/>
                        </w:rPr>
                      </w:pPr>
                    </w:p>
                    <w:p w14:paraId="2E5A5F98" w14:textId="7EF4B15B" w:rsidR="002016E8" w:rsidRPr="002D16C0" w:rsidRDefault="00B01F1C" w:rsidP="002D16C0">
                      <w:pPr>
                        <w:pBdr>
                          <w:top w:val="single" w:sz="8" w:space="20" w:color="auto"/>
                          <w:left w:val="single" w:sz="8" w:space="1" w:color="auto"/>
                          <w:bottom w:val="single" w:sz="8" w:space="16" w:color="auto"/>
                          <w:right w:val="single" w:sz="8" w:space="1" w:color="auto"/>
                        </w:pBdr>
                        <w:shd w:val="pct10" w:color="9999CC" w:fill="FFFFFF"/>
                        <w:ind w:firstLine="720"/>
                        <w:jc w:val="center"/>
                        <w:rPr>
                          <w:rFonts w:ascii="Georgia" w:hAnsi="Georgia" w:cs="Georgia"/>
                          <w:i/>
                          <w:iCs/>
                          <w:color w:val="000000"/>
                          <w:kern w:val="0"/>
                          <w:sz w:val="19"/>
                          <w:szCs w:val="19"/>
                        </w:rPr>
                      </w:pPr>
                      <w:r w:rsidRPr="00B01F1C">
                        <w:rPr>
                          <w:rFonts w:ascii="Georgia" w:hAnsi="Georgia" w:cs="Georgia"/>
                          <w:i/>
                          <w:iCs/>
                          <w:color w:val="000000"/>
                          <w:kern w:val="0"/>
                          <w:sz w:val="19"/>
                          <w:szCs w:val="19"/>
                        </w:rPr>
                        <w:t>Linda Hall</w:t>
                      </w:r>
                      <w:r w:rsidR="002D16C0">
                        <w:rPr>
                          <w:rFonts w:ascii="Georgia" w:hAnsi="Georgia" w:cs="Georgia"/>
                          <w:color w:val="000000"/>
                          <w:kern w:val="0"/>
                          <w:sz w:val="19"/>
                          <w:szCs w:val="19"/>
                        </w:rPr>
                        <w:t xml:space="preserve">, </w:t>
                      </w:r>
                      <w:r w:rsidR="002D16C0" w:rsidRPr="00772F74">
                        <w:rPr>
                          <w:rFonts w:ascii="Georgia" w:hAnsi="Georgia" w:cs="Georgia"/>
                          <w:i/>
                          <w:color w:val="000000"/>
                          <w:kern w:val="0"/>
                          <w:sz w:val="19"/>
                          <w:szCs w:val="19"/>
                        </w:rPr>
                        <w:t>Judy Cole</w:t>
                      </w:r>
                      <w:r w:rsidR="002D16C0">
                        <w:rPr>
                          <w:rFonts w:ascii="Georgia" w:hAnsi="Georgia" w:cs="Georgia"/>
                          <w:i/>
                          <w:color w:val="000000"/>
                          <w:kern w:val="0"/>
                          <w:sz w:val="19"/>
                          <w:szCs w:val="19"/>
                        </w:rPr>
                        <w:t>, Gaynel Abadie,</w:t>
                      </w:r>
                    </w:p>
                    <w:p w14:paraId="2E5A5F9A" w14:textId="56C5D7CD" w:rsidR="002016E8" w:rsidRDefault="00A85685" w:rsidP="002D16C0">
                      <w:pPr>
                        <w:pBdr>
                          <w:top w:val="single" w:sz="8" w:space="20" w:color="auto"/>
                          <w:left w:val="single" w:sz="8" w:space="1" w:color="auto"/>
                          <w:bottom w:val="single" w:sz="8" w:space="16" w:color="auto"/>
                          <w:right w:val="single" w:sz="8" w:space="1" w:color="auto"/>
                        </w:pBdr>
                        <w:shd w:val="pct10" w:color="9999CC" w:fill="FFFFFF"/>
                        <w:ind w:firstLine="720"/>
                        <w:jc w:val="center"/>
                        <w:rPr>
                          <w:rFonts w:ascii="Georgia" w:hAnsi="Georgia" w:cs="Georgia"/>
                          <w:i/>
                          <w:iCs/>
                          <w:color w:val="000000"/>
                          <w:kern w:val="0"/>
                          <w:sz w:val="19"/>
                          <w:szCs w:val="19"/>
                        </w:rPr>
                      </w:pPr>
                      <w:r>
                        <w:rPr>
                          <w:rFonts w:ascii="Georgia" w:hAnsi="Georgia" w:cs="Georgia"/>
                          <w:i/>
                          <w:iCs/>
                          <w:color w:val="000000"/>
                          <w:kern w:val="0"/>
                          <w:sz w:val="19"/>
                          <w:szCs w:val="19"/>
                        </w:rPr>
                        <w:t xml:space="preserve">Fred </w:t>
                      </w:r>
                      <w:proofErr w:type="spellStart"/>
                      <w:r>
                        <w:rPr>
                          <w:rFonts w:ascii="Georgia" w:hAnsi="Georgia" w:cs="Georgia"/>
                          <w:i/>
                          <w:iCs/>
                          <w:color w:val="000000"/>
                          <w:kern w:val="0"/>
                          <w:sz w:val="19"/>
                          <w:szCs w:val="19"/>
                        </w:rPr>
                        <w:t>Binggeli</w:t>
                      </w:r>
                      <w:proofErr w:type="spellEnd"/>
                      <w:r>
                        <w:rPr>
                          <w:rFonts w:ascii="Georgia" w:hAnsi="Georgia" w:cs="Georgia"/>
                          <w:i/>
                          <w:iCs/>
                          <w:color w:val="000000"/>
                          <w:kern w:val="0"/>
                          <w:sz w:val="19"/>
                          <w:szCs w:val="19"/>
                        </w:rPr>
                        <w:t xml:space="preserve">, Patty </w:t>
                      </w:r>
                      <w:proofErr w:type="spellStart"/>
                      <w:r>
                        <w:rPr>
                          <w:rFonts w:ascii="Georgia" w:hAnsi="Georgia" w:cs="Georgia"/>
                          <w:i/>
                          <w:iCs/>
                          <w:color w:val="000000"/>
                          <w:kern w:val="0"/>
                          <w:sz w:val="19"/>
                          <w:szCs w:val="19"/>
                        </w:rPr>
                        <w:t>Kornely</w:t>
                      </w:r>
                      <w:proofErr w:type="spellEnd"/>
                      <w:r w:rsidR="002016E8">
                        <w:rPr>
                          <w:rFonts w:ascii="Georgia" w:hAnsi="Georgia" w:cs="Georgia"/>
                          <w:i/>
                          <w:iCs/>
                          <w:color w:val="000000"/>
                          <w:kern w:val="0"/>
                          <w:sz w:val="19"/>
                          <w:szCs w:val="19"/>
                        </w:rPr>
                        <w:t xml:space="preserve">, </w:t>
                      </w:r>
                      <w:r w:rsidR="003B5AE9">
                        <w:rPr>
                          <w:rFonts w:ascii="Georgia" w:hAnsi="Georgia" w:cs="Georgia"/>
                          <w:i/>
                          <w:iCs/>
                          <w:color w:val="000000"/>
                          <w:kern w:val="0"/>
                          <w:sz w:val="19"/>
                          <w:szCs w:val="19"/>
                        </w:rPr>
                        <w:t>Rob Scribner</w:t>
                      </w:r>
                    </w:p>
                    <w:p w14:paraId="2E5A5F9B" w14:textId="77777777" w:rsidR="002016E8" w:rsidRPr="00282773" w:rsidRDefault="002016E8" w:rsidP="006B337B">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iCs/>
                          <w:color w:val="000000"/>
                          <w:kern w:val="0"/>
                          <w:sz w:val="8"/>
                          <w:szCs w:val="8"/>
                        </w:rPr>
                      </w:pPr>
                      <w:r>
                        <w:rPr>
                          <w:rFonts w:ascii="Georgia" w:hAnsi="Georgia" w:cs="Georgia"/>
                          <w:i/>
                          <w:iCs/>
                          <w:color w:val="000000"/>
                          <w:kern w:val="0"/>
                          <w:sz w:val="19"/>
                          <w:szCs w:val="19"/>
                          <w:u w:val="single"/>
                        </w:rPr>
                        <w:t>Finance Committee</w:t>
                      </w:r>
                    </w:p>
                    <w:p w14:paraId="731A72E0" w14:textId="77777777" w:rsidR="000E6B63" w:rsidRDefault="00600FF1" w:rsidP="000E6B63">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Pr>
                          <w:rFonts w:ascii="Georgia" w:hAnsi="Georgia" w:cs="Georgia"/>
                          <w:color w:val="000000"/>
                          <w:kern w:val="0"/>
                          <w:sz w:val="19"/>
                          <w:szCs w:val="19"/>
                        </w:rPr>
                        <w:t>Ron Gilligan,</w:t>
                      </w:r>
                      <w:r w:rsidR="000E6B63">
                        <w:rPr>
                          <w:rFonts w:ascii="Georgia" w:hAnsi="Georgia" w:cs="Georgia"/>
                          <w:color w:val="000000"/>
                          <w:kern w:val="0"/>
                          <w:sz w:val="19"/>
                          <w:szCs w:val="19"/>
                        </w:rPr>
                        <w:t xml:space="preserve"> Brian Kaufman</w:t>
                      </w:r>
                    </w:p>
                    <w:p w14:paraId="2E5A5F9C" w14:textId="58B601DF" w:rsidR="002016E8" w:rsidRDefault="002016E8" w:rsidP="00D046E9">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6D300741" w14:textId="6EA0A3B8" w:rsidR="00314C73" w:rsidRDefault="00314C73"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bCs/>
                          <w:color w:val="000000"/>
                          <w:kern w:val="0"/>
                          <w:sz w:val="19"/>
                          <w:szCs w:val="19"/>
                        </w:rPr>
                      </w:pPr>
                      <w:r>
                        <w:rPr>
                          <w:rFonts w:ascii="Georgia" w:hAnsi="Georgia" w:cs="Georgia"/>
                          <w:b/>
                          <w:bCs/>
                          <w:color w:val="000000"/>
                          <w:kern w:val="0"/>
                          <w:sz w:val="19"/>
                          <w:szCs w:val="19"/>
                        </w:rPr>
                        <w:t>To start the prayer chain, please call Mary Beth Gilligan, 970-409-8100.</w:t>
                      </w:r>
                      <w:r w:rsidR="007748A2">
                        <w:rPr>
                          <w:rFonts w:ascii="Georgia" w:hAnsi="Georgia" w:cs="Georgia"/>
                          <w:b/>
                          <w:bCs/>
                          <w:color w:val="000000"/>
                          <w:kern w:val="0"/>
                          <w:sz w:val="19"/>
                          <w:szCs w:val="19"/>
                        </w:rPr>
                        <w:t xml:space="preserve"> To schedule communion for the homebound, contact Jill, 970-464-7740</w:t>
                      </w:r>
                    </w:p>
                    <w:p w14:paraId="374CBA7D" w14:textId="77777777" w:rsidR="00314C73" w:rsidRDefault="00314C73"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bCs/>
                          <w:color w:val="000000"/>
                          <w:kern w:val="0"/>
                          <w:sz w:val="19"/>
                          <w:szCs w:val="19"/>
                        </w:rPr>
                      </w:pPr>
                    </w:p>
                    <w:p w14:paraId="2E5A5FA2" w14:textId="66932DB1" w:rsidR="002016E8" w:rsidRDefault="002016E8"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r w:rsidRPr="009E3BCD">
                        <w:rPr>
                          <w:rFonts w:ascii="Georgia" w:hAnsi="Georgia" w:cs="Georgia"/>
                          <w:color w:val="000000"/>
                          <w:kern w:val="0"/>
                          <w:sz w:val="19"/>
                          <w:szCs w:val="19"/>
                        </w:rPr>
                        <w:t>Welcome to all visitors who are worshipping with us today! If you are a newcomer to the area, please stop by the Hospitality Room and pick up a Registration Form.</w:t>
                      </w:r>
                    </w:p>
                    <w:p w14:paraId="2E5A5FA3" w14:textId="77777777" w:rsidR="002016E8" w:rsidRPr="009E3BCD" w:rsidRDefault="002016E8"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2E5A5FA4" w14:textId="77777777" w:rsidR="002016E8" w:rsidRPr="00C72BAE" w:rsidRDefault="002016E8"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r w:rsidRPr="00C72BAE">
                        <w:rPr>
                          <w:rFonts w:ascii="Georgia" w:hAnsi="Georgia" w:cs="Georgia"/>
                          <w:b/>
                          <w:color w:val="000000"/>
                          <w:kern w:val="0"/>
                          <w:sz w:val="19"/>
                          <w:szCs w:val="19"/>
                        </w:rPr>
                        <w:t>Parishioners… complete the “Change Form” if you’ve had a recent change in information, for example, telephone number, address, e-mail, family composition, etc.</w:t>
                      </w:r>
                    </w:p>
                    <w:p w14:paraId="2E5A5FA5" w14:textId="77777777" w:rsidR="002016E8" w:rsidRDefault="002016E8" w:rsidP="00171332">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color w:val="000000"/>
                          <w:kern w:val="0"/>
                          <w:sz w:val="19"/>
                          <w:szCs w:val="19"/>
                        </w:rPr>
                      </w:pPr>
                    </w:p>
                    <w:p w14:paraId="2E5A5FA6" w14:textId="77777777" w:rsidR="002016E8" w:rsidRDefault="002016E8" w:rsidP="00AD042E">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r w:rsidRPr="00172301">
                        <w:rPr>
                          <w:rFonts w:ascii="Georgia" w:hAnsi="Georgia" w:cs="Georgia"/>
                          <w:b/>
                          <w:color w:val="000000"/>
                          <w:kern w:val="0"/>
                          <w:sz w:val="19"/>
                          <w:szCs w:val="19"/>
                        </w:rPr>
                        <w:t>Parish</w:t>
                      </w:r>
                      <w:r>
                        <w:rPr>
                          <w:rFonts w:ascii="Georgia" w:hAnsi="Georgia" w:cs="Georgia"/>
                          <w:b/>
                          <w:color w:val="000000"/>
                          <w:kern w:val="0"/>
                          <w:sz w:val="19"/>
                          <w:szCs w:val="19"/>
                        </w:rPr>
                        <w:t xml:space="preserve"> office hours: 9:00am-12:00pm. Tuesday   </w:t>
                      </w:r>
                    </w:p>
                    <w:p w14:paraId="2E5A5FA7" w14:textId="77777777" w:rsidR="002016E8" w:rsidRDefault="002016E8" w:rsidP="00AD042E">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r w:rsidRPr="00ED3DF4">
                        <w:rPr>
                          <w:rFonts w:ascii="Georgia" w:hAnsi="Georgia" w:cs="Georgia"/>
                          <w:b/>
                          <w:color w:val="000000"/>
                          <w:kern w:val="0"/>
                          <w:sz w:val="19"/>
                          <w:szCs w:val="19"/>
                        </w:rPr>
                        <w:t>970-464-5024</w:t>
                      </w:r>
                    </w:p>
                    <w:p w14:paraId="2E5A5FA8" w14:textId="77777777" w:rsidR="002016E8" w:rsidRPr="00ED3DF4" w:rsidRDefault="002016E8" w:rsidP="00AD042E">
                      <w:pPr>
                        <w:pBdr>
                          <w:top w:val="single" w:sz="8" w:space="20" w:color="auto"/>
                          <w:left w:val="single" w:sz="8" w:space="1" w:color="auto"/>
                          <w:bottom w:val="single" w:sz="8" w:space="16" w:color="auto"/>
                          <w:right w:val="single" w:sz="8" w:space="1" w:color="auto"/>
                        </w:pBdr>
                        <w:shd w:val="pct10" w:color="9999CC" w:fill="FFFFFF"/>
                        <w:jc w:val="center"/>
                        <w:rPr>
                          <w:rFonts w:ascii="Georgia" w:hAnsi="Georgia" w:cs="Georgia"/>
                          <w:b/>
                          <w:color w:val="000000"/>
                          <w:kern w:val="0"/>
                          <w:sz w:val="19"/>
                          <w:szCs w:val="19"/>
                        </w:rPr>
                      </w:pPr>
                    </w:p>
                    <w:p w14:paraId="2E5A5FA9" w14:textId="77777777" w:rsidR="002016E8" w:rsidRPr="009E3BCD" w:rsidRDefault="002016E8" w:rsidP="00325C7E">
                      <w:pPr>
                        <w:rPr>
                          <w:sz w:val="19"/>
                          <w:szCs w:val="19"/>
                        </w:rPr>
                      </w:pPr>
                    </w:p>
                  </w:txbxContent>
                </v:textbox>
              </v:shape>
            </w:pict>
          </mc:Fallback>
        </mc:AlternateContent>
      </w:r>
      <w:r w:rsidR="00BA73A1">
        <w:br w:type="page"/>
      </w:r>
      <w:r w:rsidR="009A0D09">
        <w:lastRenderedPageBreak/>
        <w:t xml:space="preserve"> </w:t>
      </w:r>
    </w:p>
    <w:p w14:paraId="2E5A5E78" w14:textId="77777777" w:rsidR="005F6EA7" w:rsidRDefault="005F6EA7"/>
    <w:p w14:paraId="2E5A5E79" w14:textId="77777777" w:rsidR="00E05147" w:rsidRDefault="00E05147" w:rsidP="00E05147">
      <w:pPr>
        <w:rPr>
          <w:b/>
          <w:bCs/>
          <w:i/>
          <w:iCs/>
          <w:sz w:val="36"/>
          <w:szCs w:val="36"/>
          <w:u w:val="single"/>
        </w:rPr>
      </w:pPr>
      <w:r>
        <w:rPr>
          <w:b/>
          <w:bCs/>
          <w:i/>
          <w:iCs/>
          <w:sz w:val="36"/>
          <w:szCs w:val="36"/>
          <w:u w:val="single"/>
        </w:rPr>
        <w:t xml:space="preserve">MASS INTENTIONS </w:t>
      </w:r>
    </w:p>
    <w:p w14:paraId="2E5A5E7A" w14:textId="77777777" w:rsidR="005E452E" w:rsidRDefault="00F40978" w:rsidP="00402C6F">
      <w:pPr>
        <w:rPr>
          <w:b/>
          <w:bCs/>
          <w:i/>
          <w:iCs/>
          <w:sz w:val="36"/>
          <w:szCs w:val="36"/>
          <w:u w:val="single"/>
        </w:rPr>
      </w:pPr>
      <w:r>
        <w:rPr>
          <w:b/>
          <w:bCs/>
          <w:i/>
          <w:iCs/>
          <w:sz w:val="36"/>
          <w:szCs w:val="36"/>
          <w:u w:val="single"/>
        </w:rPr>
        <w:t xml:space="preserve">Mass </w:t>
      </w:r>
      <w:r w:rsidR="00546858">
        <w:rPr>
          <w:b/>
          <w:bCs/>
          <w:i/>
          <w:iCs/>
          <w:sz w:val="36"/>
          <w:szCs w:val="36"/>
          <w:u w:val="single"/>
        </w:rPr>
        <w:t xml:space="preserve">Intention, Sunday, </w:t>
      </w:r>
    </w:p>
    <w:p w14:paraId="2E5A5E7B" w14:textId="77777777" w:rsidR="00402C6F" w:rsidRDefault="00C70345" w:rsidP="00402C6F">
      <w:pPr>
        <w:rPr>
          <w:b/>
          <w:bCs/>
          <w:i/>
          <w:iCs/>
          <w:sz w:val="36"/>
          <w:szCs w:val="36"/>
          <w:u w:val="single"/>
        </w:rPr>
      </w:pPr>
      <w:r>
        <w:rPr>
          <w:b/>
          <w:bCs/>
          <w:i/>
          <w:iCs/>
          <w:sz w:val="36"/>
          <w:szCs w:val="36"/>
          <w:u w:val="single"/>
        </w:rPr>
        <w:t>B</w:t>
      </w:r>
      <w:r w:rsidR="00977256">
        <w:rPr>
          <w:b/>
          <w:bCs/>
          <w:i/>
          <w:iCs/>
          <w:sz w:val="36"/>
          <w:szCs w:val="36"/>
          <w:u w:val="single"/>
        </w:rPr>
        <w:t>y</w:t>
      </w:r>
      <w:r w:rsidR="00B33ACE">
        <w:rPr>
          <w:b/>
          <w:bCs/>
          <w:i/>
          <w:iCs/>
          <w:sz w:val="36"/>
          <w:szCs w:val="36"/>
          <w:u w:val="single"/>
        </w:rPr>
        <w:t xml:space="preserve"> </w:t>
      </w:r>
    </w:p>
    <w:p w14:paraId="2E5A5E7C" w14:textId="77777777" w:rsidR="00E3016A" w:rsidRDefault="00624BF2" w:rsidP="00E3016A">
      <w:pPr>
        <w:rPr>
          <w:b/>
          <w:bCs/>
          <w:i/>
          <w:iCs/>
          <w:sz w:val="36"/>
          <w:szCs w:val="36"/>
          <w:u w:val="single"/>
        </w:rPr>
      </w:pPr>
      <w:r>
        <w:rPr>
          <w:b/>
          <w:bCs/>
          <w:i/>
          <w:iCs/>
          <w:sz w:val="36"/>
          <w:szCs w:val="36"/>
          <w:u w:val="single"/>
        </w:rPr>
        <w:t>Tuesday</w:t>
      </w:r>
      <w:r w:rsidR="00170F8A">
        <w:rPr>
          <w:b/>
          <w:bCs/>
          <w:i/>
          <w:iCs/>
          <w:sz w:val="36"/>
          <w:szCs w:val="36"/>
          <w:u w:val="single"/>
        </w:rPr>
        <w:t xml:space="preserve">, </w:t>
      </w:r>
      <w:r w:rsidR="00546858">
        <w:rPr>
          <w:b/>
          <w:bCs/>
          <w:i/>
          <w:iCs/>
          <w:sz w:val="36"/>
          <w:szCs w:val="36"/>
          <w:u w:val="single"/>
        </w:rPr>
        <w:t>March 17</w:t>
      </w:r>
      <w:r w:rsidR="00A13275" w:rsidRPr="00A13275">
        <w:rPr>
          <w:b/>
          <w:bCs/>
          <w:i/>
          <w:iCs/>
          <w:sz w:val="36"/>
          <w:szCs w:val="36"/>
          <w:u w:val="single"/>
          <w:vertAlign w:val="superscript"/>
        </w:rPr>
        <w:t>th</w:t>
      </w:r>
      <w:r w:rsidR="00C70345">
        <w:rPr>
          <w:b/>
          <w:bCs/>
          <w:i/>
          <w:iCs/>
          <w:sz w:val="36"/>
          <w:szCs w:val="36"/>
          <w:u w:val="single"/>
        </w:rPr>
        <w:t>, 2020</w:t>
      </w:r>
      <w:r w:rsidR="00DC5A73">
        <w:rPr>
          <w:b/>
          <w:bCs/>
          <w:i/>
          <w:iCs/>
          <w:sz w:val="36"/>
          <w:szCs w:val="36"/>
          <w:u w:val="single"/>
        </w:rPr>
        <w:t xml:space="preserve"> </w:t>
      </w:r>
    </w:p>
    <w:p w14:paraId="2E5A5E7D" w14:textId="77777777" w:rsidR="00B31642" w:rsidRDefault="005E452E" w:rsidP="003F43B5">
      <w:pPr>
        <w:rPr>
          <w:b/>
          <w:bCs/>
          <w:i/>
          <w:iCs/>
          <w:sz w:val="36"/>
          <w:szCs w:val="36"/>
          <w:u w:val="single"/>
        </w:rPr>
      </w:pPr>
      <w:r>
        <w:rPr>
          <w:b/>
          <w:bCs/>
          <w:i/>
          <w:iCs/>
          <w:sz w:val="36"/>
          <w:szCs w:val="36"/>
          <w:u w:val="single"/>
        </w:rPr>
        <w:t xml:space="preserve">By </w:t>
      </w:r>
    </w:p>
    <w:p w14:paraId="2E5A5E7E" w14:textId="77777777" w:rsidR="005E452E" w:rsidRPr="003F43B5" w:rsidRDefault="005E452E" w:rsidP="003F43B5">
      <w:pPr>
        <w:rPr>
          <w:sz w:val="24"/>
          <w:szCs w:val="24"/>
        </w:rPr>
      </w:pPr>
    </w:p>
    <w:p w14:paraId="2E5A5E7F" w14:textId="77777777" w:rsidR="00A13275" w:rsidRDefault="00A13275" w:rsidP="00A13275">
      <w:pPr>
        <w:rPr>
          <w:sz w:val="24"/>
          <w:szCs w:val="24"/>
        </w:rPr>
      </w:pPr>
    </w:p>
    <w:p w14:paraId="2E5A5E80" w14:textId="77777777" w:rsidR="00937884" w:rsidRDefault="00937884" w:rsidP="00A13275">
      <w:pPr>
        <w:rPr>
          <w:sz w:val="24"/>
          <w:szCs w:val="24"/>
        </w:rPr>
      </w:pPr>
    </w:p>
    <w:p w14:paraId="2E5A5E81" w14:textId="77777777" w:rsidR="00937884" w:rsidRDefault="00937884" w:rsidP="00A13275">
      <w:pPr>
        <w:rPr>
          <w:sz w:val="24"/>
          <w:szCs w:val="24"/>
        </w:rPr>
      </w:pPr>
    </w:p>
    <w:p w14:paraId="2E5A5E82" w14:textId="77777777" w:rsidR="00937884" w:rsidRDefault="00937884" w:rsidP="00A13275">
      <w:pPr>
        <w:rPr>
          <w:sz w:val="24"/>
          <w:szCs w:val="24"/>
        </w:rPr>
      </w:pPr>
    </w:p>
    <w:p w14:paraId="2E5A5E83" w14:textId="77777777" w:rsidR="00937884" w:rsidRDefault="00937884" w:rsidP="00A13275">
      <w:pPr>
        <w:rPr>
          <w:sz w:val="24"/>
          <w:szCs w:val="24"/>
        </w:rPr>
      </w:pPr>
    </w:p>
    <w:p w14:paraId="2E5A5E84" w14:textId="77777777" w:rsidR="00391786" w:rsidRPr="00391786" w:rsidRDefault="00391786" w:rsidP="00391786">
      <w:pPr>
        <w:rPr>
          <w:sz w:val="24"/>
          <w:szCs w:val="24"/>
        </w:rPr>
      </w:pPr>
      <w:r>
        <w:rPr>
          <w:noProof/>
        </w:rPr>
        <mc:AlternateContent>
          <mc:Choice Requires="wps">
            <w:drawing>
              <wp:anchor distT="0" distB="0" distL="114300" distR="114300" simplePos="0" relativeHeight="251657216" behindDoc="0" locked="0" layoutInCell="1" allowOverlap="1" wp14:anchorId="2E5A5EB9" wp14:editId="2E5A5EBA">
                <wp:simplePos x="0" y="0"/>
                <wp:positionH relativeFrom="column">
                  <wp:posOffset>-76200</wp:posOffset>
                </wp:positionH>
                <wp:positionV relativeFrom="paragraph">
                  <wp:posOffset>169545</wp:posOffset>
                </wp:positionV>
                <wp:extent cx="7126605" cy="1228725"/>
                <wp:effectExtent l="0" t="0" r="17145" b="28575"/>
                <wp:wrapNone/>
                <wp:docPr id="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6605" cy="1228725"/>
                        </a:xfrm>
                        <a:prstGeom prst="rect">
                          <a:avLst/>
                        </a:prstGeom>
                        <a:solidFill>
                          <a:schemeClr val="bg1">
                            <a:lumMod val="95000"/>
                          </a:schemeClr>
                        </a:solidFill>
                        <a:ln w="9525">
                          <a:solidFill>
                            <a:srgbClr val="000000"/>
                          </a:solidFill>
                          <a:miter lim="800000"/>
                          <a:headEnd/>
                          <a:tailEnd/>
                        </a:ln>
                      </wps:spPr>
                      <wps:txbx>
                        <w:txbxContent>
                          <w:p w14:paraId="2E5A5FAA" w14:textId="77777777" w:rsidR="002016E8" w:rsidRDefault="002016E8" w:rsidP="002B66CA">
                            <w:pPr>
                              <w:jc w:val="center"/>
                              <w:rPr>
                                <w:b/>
                                <w:sz w:val="24"/>
                                <w:szCs w:val="24"/>
                                <w:u w:val="single"/>
                              </w:rPr>
                            </w:pPr>
                            <w:r w:rsidRPr="00206B8B">
                              <w:rPr>
                                <w:b/>
                                <w:sz w:val="24"/>
                                <w:szCs w:val="24"/>
                                <w:u w:val="single"/>
                              </w:rPr>
                              <w:t>St. Ann Mission Weekly Financial Update</w:t>
                            </w:r>
                          </w:p>
                          <w:p w14:paraId="2E5A5FAB" w14:textId="77777777" w:rsidR="002016E8" w:rsidRPr="008A612A" w:rsidRDefault="002016E8" w:rsidP="002B66CA">
                            <w:pPr>
                              <w:jc w:val="center"/>
                              <w:rPr>
                                <w:b/>
                                <w:sz w:val="16"/>
                                <w:szCs w:val="16"/>
                                <w:u w:val="single"/>
                              </w:rPr>
                            </w:pPr>
                          </w:p>
                          <w:p w14:paraId="2E5A5FAC" w14:textId="77777777" w:rsidR="002016E8" w:rsidRPr="00206B8B" w:rsidRDefault="002016E8" w:rsidP="00130200">
                            <w:pPr>
                              <w:jc w:val="center"/>
                              <w:rPr>
                                <w:b/>
                                <w:bCs/>
                                <w:i/>
                                <w:iCs/>
                                <w:sz w:val="22"/>
                                <w:szCs w:val="22"/>
                              </w:rPr>
                            </w:pPr>
                            <w:r w:rsidRPr="00206B8B">
                              <w:rPr>
                                <w:b/>
                                <w:bCs/>
                                <w:i/>
                                <w:iCs/>
                                <w:sz w:val="22"/>
                                <w:szCs w:val="22"/>
                              </w:rPr>
                              <w:t>We’re grateful for the compassion, generosity and hope with which God blesses our St. Ann family.</w:t>
                            </w:r>
                          </w:p>
                          <w:p w14:paraId="2E5A5FAD" w14:textId="77777777" w:rsidR="002016E8" w:rsidRDefault="002016E8" w:rsidP="000E660C">
                            <w:pPr>
                              <w:jc w:val="both"/>
                              <w:rPr>
                                <w:b/>
                                <w:bCs/>
                                <w:sz w:val="22"/>
                                <w:szCs w:val="22"/>
                              </w:rPr>
                            </w:pPr>
                            <w:r>
                              <w:rPr>
                                <w:b/>
                                <w:bCs/>
                                <w:i/>
                                <w:iCs/>
                                <w:sz w:val="22"/>
                                <w:szCs w:val="22"/>
                              </w:rPr>
                              <w:t xml:space="preserve">                                                          </w:t>
                            </w:r>
                            <w:r w:rsidRPr="00C451E0">
                              <w:rPr>
                                <w:b/>
                                <w:bCs/>
                                <w:i/>
                                <w:iCs/>
                                <w:sz w:val="22"/>
                                <w:szCs w:val="22"/>
                              </w:rPr>
                              <w:t xml:space="preserve">Collections </w:t>
                            </w:r>
                            <w:r w:rsidR="00134AA1">
                              <w:rPr>
                                <w:b/>
                                <w:bCs/>
                                <w:i/>
                                <w:iCs/>
                                <w:sz w:val="22"/>
                                <w:szCs w:val="22"/>
                              </w:rPr>
                              <w:t xml:space="preserve">for Sunday, </w:t>
                            </w:r>
                            <w:r w:rsidR="00937884">
                              <w:rPr>
                                <w:b/>
                                <w:bCs/>
                                <w:i/>
                                <w:iCs/>
                                <w:sz w:val="22"/>
                                <w:szCs w:val="22"/>
                              </w:rPr>
                              <w:t>March 15</w:t>
                            </w:r>
                            <w:r w:rsidR="004E6A28">
                              <w:rPr>
                                <w:b/>
                                <w:bCs/>
                                <w:i/>
                                <w:iCs/>
                                <w:sz w:val="22"/>
                                <w:szCs w:val="22"/>
                              </w:rPr>
                              <w:t xml:space="preserve"> 2020</w:t>
                            </w:r>
                            <w:r>
                              <w:rPr>
                                <w:b/>
                                <w:bCs/>
                                <w:i/>
                                <w:iCs/>
                                <w:sz w:val="22"/>
                                <w:szCs w:val="22"/>
                              </w:rPr>
                              <w:t>,</w:t>
                            </w:r>
                            <w:r>
                              <w:rPr>
                                <w:b/>
                                <w:bCs/>
                                <w:i/>
                                <w:iCs/>
                                <w:sz w:val="22"/>
                                <w:szCs w:val="22"/>
                                <w:vertAlign w:val="superscript"/>
                              </w:rPr>
                              <w:t xml:space="preserve"> </w:t>
                            </w:r>
                            <w:r>
                              <w:rPr>
                                <w:b/>
                                <w:bCs/>
                                <w:i/>
                                <w:iCs/>
                                <w:sz w:val="22"/>
                                <w:szCs w:val="22"/>
                              </w:rPr>
                              <w:t>Total</w:t>
                            </w:r>
                            <w:r w:rsidRPr="00C451E0">
                              <w:rPr>
                                <w:b/>
                                <w:bCs/>
                                <w:sz w:val="22"/>
                                <w:szCs w:val="22"/>
                              </w:rPr>
                              <w:t xml:space="preserve"> Offering</w:t>
                            </w:r>
                            <w:r>
                              <w:rPr>
                                <w:b/>
                                <w:bCs/>
                                <w:sz w:val="22"/>
                                <w:szCs w:val="22"/>
                              </w:rPr>
                              <w:t>: $</w:t>
                            </w:r>
                          </w:p>
                          <w:p w14:paraId="2E5A5FAE" w14:textId="77777777" w:rsidR="000E660C" w:rsidRPr="008C3814" w:rsidRDefault="000E660C" w:rsidP="000E660C">
                            <w:pPr>
                              <w:jc w:val="center"/>
                              <w:rPr>
                                <w:b/>
                                <w:bCs/>
                                <w:sz w:val="22"/>
                                <w:szCs w:val="22"/>
                              </w:rPr>
                            </w:pPr>
                            <w:r>
                              <w:rPr>
                                <w:b/>
                                <w:bCs/>
                                <w:sz w:val="22"/>
                                <w:szCs w:val="22"/>
                              </w:rPr>
                              <w:t>Collections for Capital improvements:</w:t>
                            </w:r>
                            <w:r w:rsidR="00502E30">
                              <w:rPr>
                                <w:b/>
                                <w:bCs/>
                                <w:sz w:val="22"/>
                                <w:szCs w:val="22"/>
                              </w:rPr>
                              <w:t xml:space="preserve"> </w:t>
                            </w:r>
                            <w:r>
                              <w:rPr>
                                <w:b/>
                                <w:bCs/>
                                <w:sz w:val="22"/>
                                <w:szCs w:val="22"/>
                              </w:rPr>
                              <w:t>$</w:t>
                            </w:r>
                          </w:p>
                          <w:p w14:paraId="2E5A5FAF" w14:textId="77777777" w:rsidR="00A13275" w:rsidRDefault="003F2F2D" w:rsidP="00A13275">
                            <w:pPr>
                              <w:jc w:val="center"/>
                              <w:rPr>
                                <w:b/>
                                <w:bCs/>
                                <w:sz w:val="24"/>
                                <w:szCs w:val="24"/>
                                <w:u w:val="single"/>
                              </w:rPr>
                            </w:pPr>
                            <w:r>
                              <w:rPr>
                                <w:b/>
                                <w:bCs/>
                                <w:sz w:val="24"/>
                                <w:szCs w:val="24"/>
                                <w:u w:val="single"/>
                              </w:rPr>
                              <w:t xml:space="preserve">DMF: Our goal for </w:t>
                            </w:r>
                            <w:r w:rsidR="00A13275">
                              <w:rPr>
                                <w:b/>
                                <w:bCs/>
                                <w:sz w:val="24"/>
                                <w:szCs w:val="24"/>
                                <w:u w:val="single"/>
                              </w:rPr>
                              <w:t>2020 is $14215.</w:t>
                            </w:r>
                          </w:p>
                          <w:p w14:paraId="2E5A5FB0" w14:textId="77777777" w:rsidR="00A13275" w:rsidRDefault="00546858" w:rsidP="00A13275">
                            <w:pPr>
                              <w:jc w:val="center"/>
                              <w:rPr>
                                <w:b/>
                                <w:bCs/>
                                <w:sz w:val="24"/>
                                <w:szCs w:val="24"/>
                                <w:u w:val="single"/>
                              </w:rPr>
                            </w:pPr>
                            <w:r>
                              <w:rPr>
                                <w:b/>
                                <w:bCs/>
                                <w:sz w:val="24"/>
                                <w:szCs w:val="24"/>
                                <w:u w:val="single"/>
                              </w:rPr>
                              <w:t>Amount pledged $5635.00, amount paid $4584.00</w:t>
                            </w:r>
                            <w:r w:rsidR="00A13275">
                              <w:rPr>
                                <w:b/>
                                <w:bCs/>
                                <w:sz w:val="24"/>
                                <w:szCs w:val="24"/>
                                <w:u w:val="single"/>
                              </w:rPr>
                              <w:t xml:space="preserve">. </w:t>
                            </w:r>
                            <w:r>
                              <w:rPr>
                                <w:b/>
                                <w:bCs/>
                                <w:sz w:val="24"/>
                                <w:szCs w:val="24"/>
                                <w:u w:val="single"/>
                              </w:rPr>
                              <w:t>40% pledged toward goal!</w:t>
                            </w:r>
                          </w:p>
                          <w:p w14:paraId="2E5A5FB1" w14:textId="77777777" w:rsidR="00A13275" w:rsidRPr="000126CC" w:rsidRDefault="00A13275" w:rsidP="00A13275">
                            <w:pPr>
                              <w:rPr>
                                <w:b/>
                                <w:bCs/>
                                <w:color w:val="FF0000"/>
                                <w:sz w:val="24"/>
                                <w:szCs w:val="24"/>
                              </w:rPr>
                            </w:pPr>
                          </w:p>
                          <w:p w14:paraId="2E5A5FB2" w14:textId="77777777" w:rsidR="002016E8" w:rsidRPr="000126CC" w:rsidRDefault="002016E8" w:rsidP="00663EF8">
                            <w:pPr>
                              <w:jc w:val="center"/>
                              <w:rPr>
                                <w:b/>
                                <w:bCs/>
                                <w:color w:val="FF0000"/>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B9" id="Text Box 9" o:spid="_x0000_s1030" type="#_x0000_t202" style="position:absolute;margin-left:-6pt;margin-top:13.35pt;width:561.15pt;height:9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" fillcolor="#f2f2f2 [3052]">
                <v:textbox>
                  <w:txbxContent>
                    <w:p w14:paraId="2E5A5FAA" w14:textId="77777777" w:rsidR="002016E8" w:rsidRDefault="002016E8" w:rsidP="002B66CA">
                      <w:pPr>
                        <w:jc w:val="center"/>
                        <w:rPr>
                          <w:b/>
                          <w:sz w:val="24"/>
                          <w:szCs w:val="24"/>
                          <w:u w:val="single"/>
                        </w:rPr>
                      </w:pPr>
                      <w:r w:rsidRPr="00206B8B">
                        <w:rPr>
                          <w:b/>
                          <w:sz w:val="24"/>
                          <w:szCs w:val="24"/>
                          <w:u w:val="single"/>
                        </w:rPr>
                        <w:t>St. Ann Mission Weekly Financial Update</w:t>
                      </w:r>
                    </w:p>
                    <w:p w14:paraId="2E5A5FAB" w14:textId="77777777" w:rsidR="002016E8" w:rsidRPr="008A612A" w:rsidRDefault="002016E8" w:rsidP="002B66CA">
                      <w:pPr>
                        <w:jc w:val="center"/>
                        <w:rPr>
                          <w:b/>
                          <w:sz w:val="16"/>
                          <w:szCs w:val="16"/>
                          <w:u w:val="single"/>
                        </w:rPr>
                      </w:pPr>
                    </w:p>
                    <w:p w14:paraId="2E5A5FAC" w14:textId="77777777" w:rsidR="002016E8" w:rsidRPr="00206B8B" w:rsidRDefault="002016E8" w:rsidP="00130200">
                      <w:pPr>
                        <w:jc w:val="center"/>
                        <w:rPr>
                          <w:b/>
                          <w:bCs/>
                          <w:i/>
                          <w:iCs/>
                          <w:sz w:val="22"/>
                          <w:szCs w:val="22"/>
                        </w:rPr>
                      </w:pPr>
                      <w:r w:rsidRPr="00206B8B">
                        <w:rPr>
                          <w:b/>
                          <w:bCs/>
                          <w:i/>
                          <w:iCs/>
                          <w:sz w:val="22"/>
                          <w:szCs w:val="22"/>
                        </w:rPr>
                        <w:t>We’re grateful for the compassion, generosity and hope with which God blesses our St. Ann family.</w:t>
                      </w:r>
                    </w:p>
                    <w:p w14:paraId="2E5A5FAD" w14:textId="77777777" w:rsidR="002016E8" w:rsidRDefault="002016E8" w:rsidP="000E660C">
                      <w:pPr>
                        <w:jc w:val="both"/>
                        <w:rPr>
                          <w:b/>
                          <w:bCs/>
                          <w:sz w:val="22"/>
                          <w:szCs w:val="22"/>
                        </w:rPr>
                      </w:pPr>
                      <w:r>
                        <w:rPr>
                          <w:b/>
                          <w:bCs/>
                          <w:i/>
                          <w:iCs/>
                          <w:sz w:val="22"/>
                          <w:szCs w:val="22"/>
                        </w:rPr>
                        <w:t xml:space="preserve">                                                          </w:t>
                      </w:r>
                      <w:r w:rsidRPr="00C451E0">
                        <w:rPr>
                          <w:b/>
                          <w:bCs/>
                          <w:i/>
                          <w:iCs/>
                          <w:sz w:val="22"/>
                          <w:szCs w:val="22"/>
                        </w:rPr>
                        <w:t xml:space="preserve">Collections </w:t>
                      </w:r>
                      <w:r w:rsidR="00134AA1">
                        <w:rPr>
                          <w:b/>
                          <w:bCs/>
                          <w:i/>
                          <w:iCs/>
                          <w:sz w:val="22"/>
                          <w:szCs w:val="22"/>
                        </w:rPr>
                        <w:t xml:space="preserve">for Sunday, </w:t>
                      </w:r>
                      <w:r w:rsidR="00937884">
                        <w:rPr>
                          <w:b/>
                          <w:bCs/>
                          <w:i/>
                          <w:iCs/>
                          <w:sz w:val="22"/>
                          <w:szCs w:val="22"/>
                        </w:rPr>
                        <w:t>March 15</w:t>
                      </w:r>
                      <w:proofErr w:type="gramStart"/>
                      <w:r w:rsidR="004E6A28">
                        <w:rPr>
                          <w:b/>
                          <w:bCs/>
                          <w:i/>
                          <w:iCs/>
                          <w:sz w:val="22"/>
                          <w:szCs w:val="22"/>
                        </w:rPr>
                        <w:t xml:space="preserve"> 2020</w:t>
                      </w:r>
                      <w:proofErr w:type="gramEnd"/>
                      <w:r>
                        <w:rPr>
                          <w:b/>
                          <w:bCs/>
                          <w:i/>
                          <w:iCs/>
                          <w:sz w:val="22"/>
                          <w:szCs w:val="22"/>
                        </w:rPr>
                        <w:t>,</w:t>
                      </w:r>
                      <w:r>
                        <w:rPr>
                          <w:b/>
                          <w:bCs/>
                          <w:i/>
                          <w:iCs/>
                          <w:sz w:val="22"/>
                          <w:szCs w:val="22"/>
                          <w:vertAlign w:val="superscript"/>
                        </w:rPr>
                        <w:t xml:space="preserve"> </w:t>
                      </w:r>
                      <w:r>
                        <w:rPr>
                          <w:b/>
                          <w:bCs/>
                          <w:i/>
                          <w:iCs/>
                          <w:sz w:val="22"/>
                          <w:szCs w:val="22"/>
                        </w:rPr>
                        <w:t>Total</w:t>
                      </w:r>
                      <w:r w:rsidRPr="00C451E0">
                        <w:rPr>
                          <w:b/>
                          <w:bCs/>
                          <w:sz w:val="22"/>
                          <w:szCs w:val="22"/>
                        </w:rPr>
                        <w:t xml:space="preserve"> Offering</w:t>
                      </w:r>
                      <w:r>
                        <w:rPr>
                          <w:b/>
                          <w:bCs/>
                          <w:sz w:val="22"/>
                          <w:szCs w:val="22"/>
                        </w:rPr>
                        <w:t>: $</w:t>
                      </w:r>
                    </w:p>
                    <w:p w14:paraId="2E5A5FAE" w14:textId="77777777" w:rsidR="000E660C" w:rsidRPr="008C3814" w:rsidRDefault="000E660C" w:rsidP="000E660C">
                      <w:pPr>
                        <w:jc w:val="center"/>
                        <w:rPr>
                          <w:b/>
                          <w:bCs/>
                          <w:sz w:val="22"/>
                          <w:szCs w:val="22"/>
                        </w:rPr>
                      </w:pPr>
                      <w:r>
                        <w:rPr>
                          <w:b/>
                          <w:bCs/>
                          <w:sz w:val="22"/>
                          <w:szCs w:val="22"/>
                        </w:rPr>
                        <w:t>Collections for Capital improvements:</w:t>
                      </w:r>
                      <w:r w:rsidR="00502E30">
                        <w:rPr>
                          <w:b/>
                          <w:bCs/>
                          <w:sz w:val="22"/>
                          <w:szCs w:val="22"/>
                        </w:rPr>
                        <w:t xml:space="preserve"> </w:t>
                      </w:r>
                      <w:r>
                        <w:rPr>
                          <w:b/>
                          <w:bCs/>
                          <w:sz w:val="22"/>
                          <w:szCs w:val="22"/>
                        </w:rPr>
                        <w:t>$</w:t>
                      </w:r>
                    </w:p>
                    <w:p w14:paraId="2E5A5FAF" w14:textId="77777777" w:rsidR="00A13275" w:rsidRDefault="003F2F2D" w:rsidP="00A13275">
                      <w:pPr>
                        <w:jc w:val="center"/>
                        <w:rPr>
                          <w:b/>
                          <w:bCs/>
                          <w:sz w:val="24"/>
                          <w:szCs w:val="24"/>
                          <w:u w:val="single"/>
                        </w:rPr>
                      </w:pPr>
                      <w:r>
                        <w:rPr>
                          <w:b/>
                          <w:bCs/>
                          <w:sz w:val="24"/>
                          <w:szCs w:val="24"/>
                          <w:u w:val="single"/>
                        </w:rPr>
                        <w:t xml:space="preserve">DMF: Our goal for </w:t>
                      </w:r>
                      <w:r w:rsidR="00A13275">
                        <w:rPr>
                          <w:b/>
                          <w:bCs/>
                          <w:sz w:val="24"/>
                          <w:szCs w:val="24"/>
                          <w:u w:val="single"/>
                        </w:rPr>
                        <w:t>2020 is $14215.</w:t>
                      </w:r>
                    </w:p>
                    <w:p w14:paraId="2E5A5FB0" w14:textId="77777777" w:rsidR="00A13275" w:rsidRDefault="00546858" w:rsidP="00A13275">
                      <w:pPr>
                        <w:jc w:val="center"/>
                        <w:rPr>
                          <w:b/>
                          <w:bCs/>
                          <w:sz w:val="24"/>
                          <w:szCs w:val="24"/>
                          <w:u w:val="single"/>
                        </w:rPr>
                      </w:pPr>
                      <w:r>
                        <w:rPr>
                          <w:b/>
                          <w:bCs/>
                          <w:sz w:val="24"/>
                          <w:szCs w:val="24"/>
                          <w:u w:val="single"/>
                        </w:rPr>
                        <w:t xml:space="preserve">Amount pledged </w:t>
                      </w:r>
                      <w:proofErr w:type="gramStart"/>
                      <w:r>
                        <w:rPr>
                          <w:b/>
                          <w:bCs/>
                          <w:sz w:val="24"/>
                          <w:szCs w:val="24"/>
                          <w:u w:val="single"/>
                        </w:rPr>
                        <w:t>$5635.00,</w:t>
                      </w:r>
                      <w:proofErr w:type="gramEnd"/>
                      <w:r>
                        <w:rPr>
                          <w:b/>
                          <w:bCs/>
                          <w:sz w:val="24"/>
                          <w:szCs w:val="24"/>
                          <w:u w:val="single"/>
                        </w:rPr>
                        <w:t xml:space="preserve"> amount paid $4584.00</w:t>
                      </w:r>
                      <w:r w:rsidR="00A13275">
                        <w:rPr>
                          <w:b/>
                          <w:bCs/>
                          <w:sz w:val="24"/>
                          <w:szCs w:val="24"/>
                          <w:u w:val="single"/>
                        </w:rPr>
                        <w:t xml:space="preserve">. </w:t>
                      </w:r>
                      <w:r>
                        <w:rPr>
                          <w:b/>
                          <w:bCs/>
                          <w:sz w:val="24"/>
                          <w:szCs w:val="24"/>
                          <w:u w:val="single"/>
                        </w:rPr>
                        <w:t>40% pledged toward goal!</w:t>
                      </w:r>
                    </w:p>
                    <w:p w14:paraId="2E5A5FB1" w14:textId="77777777" w:rsidR="00A13275" w:rsidRPr="000126CC" w:rsidRDefault="00A13275" w:rsidP="00A13275">
                      <w:pPr>
                        <w:rPr>
                          <w:b/>
                          <w:bCs/>
                          <w:color w:val="FF0000"/>
                          <w:sz w:val="24"/>
                          <w:szCs w:val="24"/>
                        </w:rPr>
                      </w:pPr>
                    </w:p>
                    <w:p w14:paraId="2E5A5FB2" w14:textId="77777777" w:rsidR="002016E8" w:rsidRPr="000126CC" w:rsidRDefault="002016E8" w:rsidP="00663EF8">
                      <w:pPr>
                        <w:jc w:val="center"/>
                        <w:rPr>
                          <w:b/>
                          <w:bCs/>
                          <w:color w:val="FF0000"/>
                          <w:sz w:val="24"/>
                          <w:szCs w:val="24"/>
                        </w:rPr>
                      </w:pPr>
                    </w:p>
                  </w:txbxContent>
                </v:textbox>
              </v:shape>
            </w:pict>
          </mc:Fallback>
        </mc:AlternateContent>
      </w:r>
    </w:p>
    <w:p w14:paraId="2E5A5E85" w14:textId="77777777" w:rsidR="00243E91" w:rsidRDefault="00243E91" w:rsidP="00DF09DD">
      <w:pPr>
        <w:rPr>
          <w:sz w:val="24"/>
          <w:szCs w:val="24"/>
        </w:rPr>
      </w:pPr>
    </w:p>
    <w:p w14:paraId="2E5A5E86" w14:textId="77777777" w:rsidR="00913093" w:rsidRDefault="00913093" w:rsidP="00DF09DD">
      <w:pPr>
        <w:rPr>
          <w:sz w:val="24"/>
          <w:szCs w:val="24"/>
        </w:rPr>
      </w:pPr>
    </w:p>
    <w:p w14:paraId="2E5A5E87" w14:textId="77777777" w:rsidR="00913093" w:rsidRDefault="00913093" w:rsidP="00DF09DD">
      <w:pPr>
        <w:rPr>
          <w:sz w:val="24"/>
          <w:szCs w:val="24"/>
        </w:rPr>
      </w:pPr>
    </w:p>
    <w:p w14:paraId="2E5A5E88" w14:textId="77777777" w:rsidR="00913093" w:rsidRDefault="00913093" w:rsidP="00DF09DD">
      <w:pPr>
        <w:rPr>
          <w:sz w:val="24"/>
          <w:szCs w:val="24"/>
        </w:rPr>
      </w:pPr>
    </w:p>
    <w:p w14:paraId="2E5A5E89" w14:textId="77777777" w:rsidR="00A90563" w:rsidRDefault="00A90563" w:rsidP="00DF09DD">
      <w:pPr>
        <w:rPr>
          <w:sz w:val="24"/>
          <w:szCs w:val="24"/>
        </w:rPr>
      </w:pPr>
    </w:p>
    <w:p w14:paraId="2E5A5E8A" w14:textId="77777777" w:rsidR="00B31642" w:rsidRPr="00DF09DD" w:rsidRDefault="00B31642" w:rsidP="00DF09DD">
      <w:pPr>
        <w:rPr>
          <w:sz w:val="24"/>
          <w:szCs w:val="24"/>
        </w:rPr>
      </w:pPr>
    </w:p>
    <w:p w14:paraId="2E5A5E8B" w14:textId="77777777" w:rsidR="00B31642" w:rsidRPr="00B31642" w:rsidRDefault="00B31642" w:rsidP="00B31642">
      <w:pPr>
        <w:rPr>
          <w:sz w:val="24"/>
          <w:szCs w:val="24"/>
        </w:rPr>
      </w:pPr>
    </w:p>
    <w:p w14:paraId="2E5A5E8C" w14:textId="77777777" w:rsidR="00760620" w:rsidRPr="00760620" w:rsidRDefault="00FA4774" w:rsidP="00760620">
      <w:pPr>
        <w:rPr>
          <w:sz w:val="24"/>
          <w:szCs w:val="24"/>
        </w:rPr>
      </w:pPr>
      <w:r>
        <w:rPr>
          <w:noProof/>
        </w:rPr>
        <mc:AlternateContent>
          <mc:Choice Requires="wps">
            <w:drawing>
              <wp:anchor distT="0" distB="0" distL="114300" distR="114300" simplePos="0" relativeHeight="251661312" behindDoc="0" locked="0" layoutInCell="1" allowOverlap="1" wp14:anchorId="2E5A5EBB" wp14:editId="2E5A5EBC">
                <wp:simplePos x="0" y="0"/>
                <wp:positionH relativeFrom="column">
                  <wp:posOffset>-76200</wp:posOffset>
                </wp:positionH>
                <wp:positionV relativeFrom="paragraph">
                  <wp:posOffset>190500</wp:posOffset>
                </wp:positionV>
                <wp:extent cx="7126605" cy="1666875"/>
                <wp:effectExtent l="0" t="0" r="17145" b="28575"/>
                <wp:wrapNone/>
                <wp:docPr id="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6605" cy="1666875"/>
                        </a:xfrm>
                        <a:prstGeom prst="rect">
                          <a:avLst/>
                        </a:prstGeom>
                        <a:solidFill>
                          <a:srgbClr val="FFFFFF"/>
                        </a:solidFill>
                        <a:ln w="9525">
                          <a:solidFill>
                            <a:srgbClr val="000000"/>
                          </a:solidFill>
                          <a:miter lim="800000"/>
                          <a:headEnd/>
                          <a:tailEnd/>
                        </a:ln>
                      </wps:spPr>
                      <wps:txbx>
                        <w:txbxContent>
                          <w:p w14:paraId="2E5A5FB3" w14:textId="77777777" w:rsidR="002016E8" w:rsidRPr="00E13333" w:rsidRDefault="002016E8" w:rsidP="005F6EA7">
                            <w:pPr>
                              <w:jc w:val="center"/>
                              <w:rPr>
                                <w:sz w:val="24"/>
                                <w:szCs w:val="24"/>
                              </w:rPr>
                            </w:pPr>
                            <w:r w:rsidRPr="00E13333">
                              <w:rPr>
                                <w:b/>
                                <w:bCs/>
                                <w:sz w:val="24"/>
                                <w:szCs w:val="24"/>
                              </w:rPr>
                              <w:t xml:space="preserve"> </w:t>
                            </w:r>
                            <w:r w:rsidRPr="008D1714">
                              <w:rPr>
                                <w:bCs/>
                                <w:sz w:val="24"/>
                                <w:szCs w:val="24"/>
                              </w:rPr>
                              <w:t xml:space="preserve"> T</w:t>
                            </w:r>
                            <w:r w:rsidRPr="008D1714">
                              <w:rPr>
                                <w:sz w:val="24"/>
                                <w:szCs w:val="24"/>
                              </w:rPr>
                              <w:t>here</w:t>
                            </w:r>
                            <w:r w:rsidRPr="00E13333">
                              <w:rPr>
                                <w:sz w:val="24"/>
                                <w:szCs w:val="24"/>
                              </w:rPr>
                              <w:t xml:space="preserve"> are numerous opportunities for parishioners of St. Ann’s to help make a difference in the lives of people in the Grand Valley. Some of these opportunities include:</w:t>
                            </w:r>
                          </w:p>
                          <w:p w14:paraId="2E5A5FB4" w14:textId="77777777" w:rsidR="002016E8" w:rsidRPr="00EB4B25" w:rsidRDefault="002016E8" w:rsidP="00D40212">
                            <w:pPr>
                              <w:numPr>
                                <w:ilvl w:val="0"/>
                                <w:numId w:val="1"/>
                              </w:numPr>
                            </w:pPr>
                            <w:r w:rsidRPr="00201E72">
                              <w:rPr>
                                <w:b/>
                                <w:bCs/>
                              </w:rPr>
                              <w:t>Child &amp; Migrant Services</w:t>
                            </w:r>
                            <w:r w:rsidRPr="00201E72">
                              <w:t>, 721 Peach Aven</w:t>
                            </w:r>
                            <w:r>
                              <w:t>ue, Palisade. Karalyn Dorn</w:t>
                            </w:r>
                            <w:r w:rsidRPr="00201E72">
                              <w:t xml:space="preserve">, director. Phone: </w:t>
                            </w:r>
                            <w:r>
                              <w:t xml:space="preserve"> </w:t>
                            </w:r>
                            <w:r w:rsidRPr="00176E58">
                              <w:rPr>
                                <w:i/>
                              </w:rPr>
                              <w:t>234-9460</w:t>
                            </w:r>
                          </w:p>
                          <w:p w14:paraId="2E5A5FB5" w14:textId="77777777" w:rsidR="002016E8" w:rsidRPr="00EB4B25" w:rsidRDefault="002016E8" w:rsidP="00D40212">
                            <w:pPr>
                              <w:numPr>
                                <w:ilvl w:val="0"/>
                                <w:numId w:val="1"/>
                              </w:numPr>
                            </w:pPr>
                            <w:r w:rsidRPr="0082396A">
                              <w:rPr>
                                <w:b/>
                                <w:bCs/>
                              </w:rPr>
                              <w:t xml:space="preserve">Mesa County Migrant Ministries Community Thrift Shop, </w:t>
                            </w:r>
                            <w:r w:rsidRPr="0082396A">
                              <w:rPr>
                                <w:bCs/>
                              </w:rPr>
                              <w:t>721 Peach Avenue, Palisade</w:t>
                            </w:r>
                            <w:r w:rsidRPr="0082396A">
                              <w:rPr>
                                <w:i/>
                              </w:rPr>
                              <w:t>.</w:t>
                            </w:r>
                          </w:p>
                          <w:p w14:paraId="2E5A5FB6" w14:textId="77777777" w:rsidR="002016E8" w:rsidRPr="00201E72" w:rsidRDefault="002016E8" w:rsidP="00D40212">
                            <w:pPr>
                              <w:numPr>
                                <w:ilvl w:val="0"/>
                                <w:numId w:val="1"/>
                              </w:numPr>
                            </w:pPr>
                            <w:r w:rsidRPr="00201E72">
                              <w:rPr>
                                <w:b/>
                                <w:bCs/>
                              </w:rPr>
                              <w:t>Grand Valley Catholic Outreach</w:t>
                            </w:r>
                            <w:r w:rsidRPr="00201E72">
                              <w:t xml:space="preserve">, 245 S. First Street, Grand Junction. Sr. Karen Bland, OSB, director. Phone: </w:t>
                            </w:r>
                            <w:r w:rsidRPr="00201E72">
                              <w:rPr>
                                <w:i/>
                                <w:iCs/>
                              </w:rPr>
                              <w:t>241-3658.</w:t>
                            </w:r>
                          </w:p>
                          <w:p w14:paraId="2E5A5FB7" w14:textId="77777777" w:rsidR="002016E8" w:rsidRPr="00201E72" w:rsidRDefault="002016E8" w:rsidP="00D40212">
                            <w:pPr>
                              <w:numPr>
                                <w:ilvl w:val="0"/>
                                <w:numId w:val="1"/>
                              </w:numPr>
                            </w:pPr>
                            <w:r w:rsidRPr="00201E72">
                              <w:rPr>
                                <w:b/>
                                <w:bCs/>
                              </w:rPr>
                              <w:t>Grand Valley Peace &amp; Justice</w:t>
                            </w:r>
                            <w:r w:rsidRPr="00201E72">
                              <w:t>,</w:t>
                            </w:r>
                            <w:r w:rsidRPr="00201E72">
                              <w:rPr>
                                <w:rFonts w:ascii="Georgia" w:hAnsi="Georgia" w:cs="Georgia"/>
                              </w:rPr>
                              <w:t xml:space="preserve"> </w:t>
                            </w:r>
                            <w:r w:rsidRPr="00201E72">
                              <w:t>740 Gunnison Ave,</w:t>
                            </w:r>
                            <w:r>
                              <w:t xml:space="preserve"> Grand Junction. Julie Ma</w:t>
                            </w:r>
                            <w:r w:rsidRPr="00201E72">
                              <w:t xml:space="preserve">o, director. Phone: </w:t>
                            </w:r>
                            <w:r w:rsidRPr="00201E72">
                              <w:rPr>
                                <w:i/>
                                <w:iCs/>
                              </w:rPr>
                              <w:t>243-0136.</w:t>
                            </w:r>
                          </w:p>
                          <w:p w14:paraId="2E5A5FB8" w14:textId="77777777" w:rsidR="002016E8" w:rsidRPr="00201E72" w:rsidRDefault="002016E8" w:rsidP="00D40212">
                            <w:pPr>
                              <w:numPr>
                                <w:ilvl w:val="0"/>
                                <w:numId w:val="1"/>
                              </w:numPr>
                            </w:pPr>
                            <w:r w:rsidRPr="00201E72">
                              <w:rPr>
                                <w:b/>
                                <w:bCs/>
                              </w:rPr>
                              <w:t>Holy Family Catholic School</w:t>
                            </w:r>
                            <w:r w:rsidRPr="00201E72">
                              <w:t xml:space="preserve">, 786 26½ Road, Grand Junction. Jake Aubert, principal. Phone: </w:t>
                            </w:r>
                            <w:r w:rsidRPr="00201E72">
                              <w:rPr>
                                <w:i/>
                                <w:iCs/>
                              </w:rPr>
                              <w:t>242-6168</w:t>
                            </w:r>
                            <w:r w:rsidRPr="00201E72">
                              <w:t xml:space="preserve">. </w:t>
                            </w:r>
                          </w:p>
                          <w:p w14:paraId="2E5A5FB9" w14:textId="77777777" w:rsidR="002016E8" w:rsidRPr="00201E72" w:rsidRDefault="002016E8" w:rsidP="00E6380D">
                            <w:r w:rsidRPr="00201E72">
                              <w:rPr>
                                <w:i/>
                                <w:iCs/>
                              </w:rPr>
                              <w:t xml:space="preserve">       </w:t>
                            </w:r>
                            <w:r>
                              <w:rPr>
                                <w:i/>
                                <w:iCs/>
                              </w:rPr>
                              <w:t xml:space="preserve">       </w:t>
                            </w:r>
                            <w:r w:rsidRPr="00201E72">
                              <w:rPr>
                                <w:i/>
                                <w:iCs/>
                              </w:rPr>
                              <w:t>(Development Office, Phone: 242-3292).</w:t>
                            </w:r>
                          </w:p>
                          <w:p w14:paraId="2E5A5FBA" w14:textId="77777777" w:rsidR="002016E8" w:rsidRPr="008D5D02" w:rsidRDefault="002016E8" w:rsidP="00D40212">
                            <w:pPr>
                              <w:numPr>
                                <w:ilvl w:val="0"/>
                                <w:numId w:val="1"/>
                              </w:numPr>
                            </w:pPr>
                            <w:r w:rsidRPr="000A6AF8">
                              <w:rPr>
                                <w:b/>
                                <w:bCs/>
                              </w:rPr>
                              <w:t>Newman Center at Colorado Mesa University</w:t>
                            </w:r>
                            <w:r w:rsidRPr="00201E72">
                              <w:t xml:space="preserve">, </w:t>
                            </w:r>
                            <w:r w:rsidR="00D6784B">
                              <w:t>call</w:t>
                            </w:r>
                            <w:r>
                              <w:t xml:space="preserve"> 242-6121.</w:t>
                            </w:r>
                          </w:p>
                          <w:p w14:paraId="2E5A5FBB" w14:textId="77777777" w:rsidR="002016E8" w:rsidRDefault="002016E8" w:rsidP="008D5D02"/>
                          <w:p w14:paraId="2E5A5FBC" w14:textId="77777777" w:rsidR="002016E8" w:rsidRPr="00135740" w:rsidRDefault="002016E8" w:rsidP="008D5D0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BB" id="Text Box 13" o:spid="_x0000_s1031" type="#_x0000_t202" style="position:absolute;margin-left:-6pt;margin-top:15pt;width:561.15pt;height:13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">
                <v:textbox>
                  <w:txbxContent>
                    <w:p w14:paraId="2E5A5FB3" w14:textId="77777777" w:rsidR="002016E8" w:rsidRPr="00E13333" w:rsidRDefault="002016E8" w:rsidP="005F6EA7">
                      <w:pPr>
                        <w:jc w:val="center"/>
                        <w:rPr>
                          <w:sz w:val="24"/>
                          <w:szCs w:val="24"/>
                        </w:rPr>
                      </w:pPr>
                      <w:r w:rsidRPr="00E13333">
                        <w:rPr>
                          <w:b/>
                          <w:bCs/>
                          <w:sz w:val="24"/>
                          <w:szCs w:val="24"/>
                        </w:rPr>
                        <w:t xml:space="preserve"> </w:t>
                      </w:r>
                      <w:r w:rsidRPr="008D1714">
                        <w:rPr>
                          <w:bCs/>
                          <w:sz w:val="24"/>
                          <w:szCs w:val="24"/>
                        </w:rPr>
                        <w:t xml:space="preserve"> T</w:t>
                      </w:r>
                      <w:r w:rsidRPr="008D1714">
                        <w:rPr>
                          <w:sz w:val="24"/>
                          <w:szCs w:val="24"/>
                        </w:rPr>
                        <w:t>here</w:t>
                      </w:r>
                      <w:r w:rsidRPr="00E13333">
                        <w:rPr>
                          <w:sz w:val="24"/>
                          <w:szCs w:val="24"/>
                        </w:rPr>
                        <w:t xml:space="preserve"> are numerous opportunities for parishioners of St. Ann’s to help make a difference in the lives of people in the Grand Valley. Some of these opportunities include:</w:t>
                      </w:r>
                    </w:p>
                    <w:p w14:paraId="2E5A5FB4" w14:textId="77777777" w:rsidR="002016E8" w:rsidRPr="00EB4B25" w:rsidRDefault="002016E8" w:rsidP="00D40212">
                      <w:pPr>
                        <w:numPr>
                          <w:ilvl w:val="0"/>
                          <w:numId w:val="1"/>
                        </w:numPr>
                      </w:pPr>
                      <w:r w:rsidRPr="00201E72">
                        <w:rPr>
                          <w:b/>
                          <w:bCs/>
                        </w:rPr>
                        <w:t>Child &amp; Migrant Services</w:t>
                      </w:r>
                      <w:r w:rsidRPr="00201E72">
                        <w:t>, 721 Peach Aven</w:t>
                      </w:r>
                      <w:r>
                        <w:t xml:space="preserve">ue, Palisade. </w:t>
                      </w:r>
                      <w:proofErr w:type="spellStart"/>
                      <w:r>
                        <w:t>Karalyn</w:t>
                      </w:r>
                      <w:proofErr w:type="spellEnd"/>
                      <w:r>
                        <w:t xml:space="preserve"> Dorn</w:t>
                      </w:r>
                      <w:r w:rsidRPr="00201E72">
                        <w:t xml:space="preserve">, director. Phone: </w:t>
                      </w:r>
                      <w:r>
                        <w:t xml:space="preserve"> </w:t>
                      </w:r>
                      <w:r w:rsidRPr="00176E58">
                        <w:rPr>
                          <w:i/>
                        </w:rPr>
                        <w:t>234-9460</w:t>
                      </w:r>
                    </w:p>
                    <w:p w14:paraId="2E5A5FB5" w14:textId="77777777" w:rsidR="002016E8" w:rsidRPr="00EB4B25" w:rsidRDefault="002016E8" w:rsidP="00D40212">
                      <w:pPr>
                        <w:numPr>
                          <w:ilvl w:val="0"/>
                          <w:numId w:val="1"/>
                        </w:numPr>
                      </w:pPr>
                      <w:r w:rsidRPr="0082396A">
                        <w:rPr>
                          <w:b/>
                          <w:bCs/>
                        </w:rPr>
                        <w:t xml:space="preserve">Mesa County Migrant Ministries Community Thrift Shop, </w:t>
                      </w:r>
                      <w:r w:rsidRPr="0082396A">
                        <w:rPr>
                          <w:bCs/>
                        </w:rPr>
                        <w:t>721 Peach Avenue, Palisade</w:t>
                      </w:r>
                      <w:r w:rsidRPr="0082396A">
                        <w:rPr>
                          <w:i/>
                        </w:rPr>
                        <w:t>.</w:t>
                      </w:r>
                    </w:p>
                    <w:p w14:paraId="2E5A5FB6" w14:textId="77777777" w:rsidR="002016E8" w:rsidRPr="00201E72" w:rsidRDefault="002016E8" w:rsidP="00D40212">
                      <w:pPr>
                        <w:numPr>
                          <w:ilvl w:val="0"/>
                          <w:numId w:val="1"/>
                        </w:numPr>
                      </w:pPr>
                      <w:r w:rsidRPr="00201E72">
                        <w:rPr>
                          <w:b/>
                          <w:bCs/>
                        </w:rPr>
                        <w:t>Grand Valley Catholic Outreach</w:t>
                      </w:r>
                      <w:r w:rsidRPr="00201E72">
                        <w:t xml:space="preserve">, 245 S. First Street, Grand Junction. Sr. Karen Bland, OSB, director. Phone: </w:t>
                      </w:r>
                      <w:r w:rsidRPr="00201E72">
                        <w:rPr>
                          <w:i/>
                          <w:iCs/>
                        </w:rPr>
                        <w:t>241-3658.</w:t>
                      </w:r>
                    </w:p>
                    <w:p w14:paraId="2E5A5FB7" w14:textId="77777777" w:rsidR="002016E8" w:rsidRPr="00201E72" w:rsidRDefault="002016E8" w:rsidP="00D40212">
                      <w:pPr>
                        <w:numPr>
                          <w:ilvl w:val="0"/>
                          <w:numId w:val="1"/>
                        </w:numPr>
                      </w:pPr>
                      <w:r w:rsidRPr="00201E72">
                        <w:rPr>
                          <w:b/>
                          <w:bCs/>
                        </w:rPr>
                        <w:t>Grand Valley Peace &amp; Justice</w:t>
                      </w:r>
                      <w:r w:rsidRPr="00201E72">
                        <w:t>,</w:t>
                      </w:r>
                      <w:r w:rsidRPr="00201E72">
                        <w:rPr>
                          <w:rFonts w:ascii="Georgia" w:hAnsi="Georgia" w:cs="Georgia"/>
                        </w:rPr>
                        <w:t xml:space="preserve"> </w:t>
                      </w:r>
                      <w:r w:rsidRPr="00201E72">
                        <w:t>740 Gunnison Ave,</w:t>
                      </w:r>
                      <w:r>
                        <w:t xml:space="preserve"> Grand Junction. Julie Ma</w:t>
                      </w:r>
                      <w:r w:rsidRPr="00201E72">
                        <w:t xml:space="preserve">o, director. Phone: </w:t>
                      </w:r>
                      <w:r w:rsidRPr="00201E72">
                        <w:rPr>
                          <w:i/>
                          <w:iCs/>
                        </w:rPr>
                        <w:t>243-0136.</w:t>
                      </w:r>
                    </w:p>
                    <w:p w14:paraId="2E5A5FB8" w14:textId="77777777" w:rsidR="002016E8" w:rsidRPr="00201E72" w:rsidRDefault="002016E8" w:rsidP="00D40212">
                      <w:pPr>
                        <w:numPr>
                          <w:ilvl w:val="0"/>
                          <w:numId w:val="1"/>
                        </w:numPr>
                      </w:pPr>
                      <w:r w:rsidRPr="00201E72">
                        <w:rPr>
                          <w:b/>
                          <w:bCs/>
                        </w:rPr>
                        <w:t>Holy Family Catholic School</w:t>
                      </w:r>
                      <w:r w:rsidRPr="00201E72">
                        <w:t xml:space="preserve">, 786 26½ Road, Grand Junction. Jake Aubert, principal. Phone: </w:t>
                      </w:r>
                      <w:r w:rsidRPr="00201E72">
                        <w:rPr>
                          <w:i/>
                          <w:iCs/>
                        </w:rPr>
                        <w:t>242-6168</w:t>
                      </w:r>
                      <w:r w:rsidRPr="00201E72">
                        <w:t xml:space="preserve">. </w:t>
                      </w:r>
                    </w:p>
                    <w:p w14:paraId="2E5A5FB9" w14:textId="77777777" w:rsidR="002016E8" w:rsidRPr="00201E72" w:rsidRDefault="002016E8" w:rsidP="00E6380D">
                      <w:r w:rsidRPr="00201E72">
                        <w:rPr>
                          <w:i/>
                          <w:iCs/>
                        </w:rPr>
                        <w:t xml:space="preserve">       </w:t>
                      </w:r>
                      <w:r>
                        <w:rPr>
                          <w:i/>
                          <w:iCs/>
                        </w:rPr>
                        <w:t xml:space="preserve">       </w:t>
                      </w:r>
                      <w:r w:rsidRPr="00201E72">
                        <w:rPr>
                          <w:i/>
                          <w:iCs/>
                        </w:rPr>
                        <w:t>(Development Office, Phone: 242-3292).</w:t>
                      </w:r>
                    </w:p>
                    <w:p w14:paraId="2E5A5FBA" w14:textId="77777777" w:rsidR="002016E8" w:rsidRPr="008D5D02" w:rsidRDefault="002016E8" w:rsidP="00D40212">
                      <w:pPr>
                        <w:numPr>
                          <w:ilvl w:val="0"/>
                          <w:numId w:val="1"/>
                        </w:numPr>
                      </w:pPr>
                      <w:r w:rsidRPr="000A6AF8">
                        <w:rPr>
                          <w:b/>
                          <w:bCs/>
                        </w:rPr>
                        <w:t>Newman Center at Colorado Mesa University</w:t>
                      </w:r>
                      <w:r w:rsidRPr="00201E72">
                        <w:t xml:space="preserve">, </w:t>
                      </w:r>
                      <w:r w:rsidR="00D6784B">
                        <w:t>call</w:t>
                      </w:r>
                      <w:r>
                        <w:t xml:space="preserve"> 242-6121.</w:t>
                      </w:r>
                    </w:p>
                    <w:p w14:paraId="2E5A5FBB" w14:textId="77777777" w:rsidR="002016E8" w:rsidRDefault="002016E8" w:rsidP="008D5D02"/>
                    <w:p w14:paraId="2E5A5FBC" w14:textId="77777777" w:rsidR="002016E8" w:rsidRPr="00135740" w:rsidRDefault="002016E8" w:rsidP="008D5D02"/>
                  </w:txbxContent>
                </v:textbox>
              </v:shape>
            </w:pict>
          </mc:Fallback>
        </mc:AlternateContent>
      </w:r>
    </w:p>
    <w:p w14:paraId="2E5A5E8D" w14:textId="77777777" w:rsidR="00E05147" w:rsidRPr="00E05147" w:rsidRDefault="00E05147" w:rsidP="006F6BF6">
      <w:pPr>
        <w:pStyle w:val="ListParagraph"/>
        <w:ind w:left="990"/>
        <w:rPr>
          <w:sz w:val="24"/>
          <w:szCs w:val="24"/>
        </w:rPr>
      </w:pPr>
      <w:r>
        <w:rPr>
          <w:sz w:val="24"/>
          <w:szCs w:val="24"/>
        </w:rPr>
        <w:tab/>
      </w:r>
    </w:p>
    <w:p w14:paraId="2E5A5E8E" w14:textId="77777777" w:rsidR="000E660C" w:rsidRPr="00134AA1" w:rsidRDefault="000E660C" w:rsidP="000E660C">
      <w:pPr>
        <w:pStyle w:val="ListParagraph"/>
        <w:ind w:left="990"/>
        <w:rPr>
          <w:sz w:val="24"/>
          <w:szCs w:val="24"/>
        </w:rPr>
      </w:pPr>
    </w:p>
    <w:p w14:paraId="2E5A5E8F" w14:textId="77777777" w:rsidR="00E8622E" w:rsidRPr="00C26111" w:rsidRDefault="00E8622E" w:rsidP="00E8622E">
      <w:pPr>
        <w:pStyle w:val="ListParagraph"/>
        <w:ind w:left="990"/>
        <w:rPr>
          <w:sz w:val="24"/>
          <w:szCs w:val="24"/>
        </w:rPr>
      </w:pPr>
    </w:p>
    <w:p w14:paraId="2E5A5E90" w14:textId="77777777" w:rsidR="00FE4E40" w:rsidRPr="004365BF" w:rsidRDefault="00FE4E40" w:rsidP="004365BF">
      <w:pPr>
        <w:rPr>
          <w:sz w:val="24"/>
          <w:szCs w:val="24"/>
        </w:rPr>
      </w:pPr>
    </w:p>
    <w:p w14:paraId="2E5A5E91" w14:textId="77777777" w:rsidR="00DE265C" w:rsidRDefault="00DE265C" w:rsidP="00DE265C">
      <w:pPr>
        <w:rPr>
          <w:sz w:val="24"/>
          <w:szCs w:val="24"/>
        </w:rPr>
      </w:pPr>
    </w:p>
    <w:p w14:paraId="2E5A5E92" w14:textId="77777777" w:rsidR="00DE265C" w:rsidRPr="00DE265C" w:rsidRDefault="00DE265C" w:rsidP="00DE265C">
      <w:pPr>
        <w:rPr>
          <w:sz w:val="24"/>
          <w:szCs w:val="24"/>
        </w:rPr>
      </w:pPr>
    </w:p>
    <w:p w14:paraId="2E5A5E93" w14:textId="77777777" w:rsidR="00733072" w:rsidRPr="00733072" w:rsidRDefault="00733072" w:rsidP="00733072">
      <w:pPr>
        <w:pStyle w:val="ListParagraph"/>
        <w:ind w:left="990"/>
        <w:rPr>
          <w:sz w:val="24"/>
          <w:szCs w:val="24"/>
        </w:rPr>
      </w:pPr>
    </w:p>
    <w:p w14:paraId="2E5A5E94" w14:textId="77777777" w:rsidR="001F4D0D" w:rsidRDefault="001F4D0D" w:rsidP="006D2C3A">
      <w:pPr>
        <w:pStyle w:val="ListParagraph"/>
        <w:ind w:left="990"/>
        <w:rPr>
          <w:sz w:val="24"/>
          <w:szCs w:val="24"/>
        </w:rPr>
      </w:pPr>
    </w:p>
    <w:p w14:paraId="2E5A5E95" w14:textId="77777777" w:rsidR="00525BBA" w:rsidRDefault="00525BBA" w:rsidP="00525BBA">
      <w:pPr>
        <w:rPr>
          <w:sz w:val="24"/>
          <w:szCs w:val="24"/>
        </w:rPr>
      </w:pPr>
    </w:p>
    <w:p w14:paraId="2E5A5E96" w14:textId="77777777" w:rsidR="00A90020" w:rsidRPr="00525BBA" w:rsidRDefault="00A90020" w:rsidP="00525BBA">
      <w:pPr>
        <w:rPr>
          <w:sz w:val="24"/>
          <w:szCs w:val="24"/>
        </w:rPr>
      </w:pPr>
    </w:p>
    <w:p w14:paraId="2E5A5E97" w14:textId="77777777" w:rsidR="00870618" w:rsidRPr="00A276ED" w:rsidRDefault="006B0CBD" w:rsidP="00FC065E">
      <w:pPr>
        <w:pStyle w:val="ListParagraph"/>
        <w:ind w:left="990"/>
        <w:rPr>
          <w:sz w:val="24"/>
          <w:szCs w:val="24"/>
        </w:rPr>
      </w:pPr>
      <w:r>
        <w:rPr>
          <w:noProof/>
        </w:rPr>
        <mc:AlternateContent>
          <mc:Choice Requires="wps">
            <w:drawing>
              <wp:anchor distT="0" distB="0" distL="114300" distR="114300" simplePos="0" relativeHeight="251664384" behindDoc="0" locked="0" layoutInCell="1" allowOverlap="1" wp14:anchorId="2E5A5EBD" wp14:editId="2E5A5EBE">
                <wp:simplePos x="0" y="0"/>
                <wp:positionH relativeFrom="margin">
                  <wp:align>left</wp:align>
                </wp:positionH>
                <wp:positionV relativeFrom="paragraph">
                  <wp:posOffset>70485</wp:posOffset>
                </wp:positionV>
                <wp:extent cx="7050405" cy="16182975"/>
                <wp:effectExtent l="0" t="0" r="17145" b="28575"/>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0405" cy="16182975"/>
                        </a:xfrm>
                        <a:prstGeom prst="rect">
                          <a:avLst/>
                        </a:prstGeom>
                        <a:solidFill>
                          <a:schemeClr val="bg1">
                            <a:lumMod val="65000"/>
                            <a:lumOff val="0"/>
                          </a:schemeClr>
                        </a:solidFill>
                        <a:ln w="9525">
                          <a:solidFill>
                            <a:schemeClr val="bg2">
                              <a:lumMod val="100000"/>
                              <a:lumOff val="0"/>
                            </a:schemeClr>
                          </a:solidFill>
                          <a:miter lim="800000"/>
                          <a:headEnd/>
                          <a:tailEnd/>
                        </a:ln>
                      </wps:spPr>
                      <wps:txbx>
                        <w:txbxContent>
                          <w:p w14:paraId="2E5A5FBD" w14:textId="77777777" w:rsidR="002016E8" w:rsidRPr="00F541D4" w:rsidRDefault="00E05147" w:rsidP="002C5404">
                            <w:pPr>
                              <w:shd w:val="clear" w:color="auto" w:fill="FFFFFF" w:themeFill="background1"/>
                              <w:rPr>
                                <w:b/>
                                <w:bCs/>
                                <w:iCs/>
                                <w:sz w:val="12"/>
                                <w:szCs w:val="12"/>
                              </w:rPr>
                            </w:pPr>
                            <w:r>
                              <w:rPr>
                                <w:b/>
                                <w:bCs/>
                                <w:iCs/>
                                <w:sz w:val="12"/>
                                <w:szCs w:val="12"/>
                              </w:rPr>
                              <w:t xml:space="preserve"> </w:t>
                            </w:r>
                          </w:p>
                          <w:p w14:paraId="2E5A5FBE" w14:textId="77777777" w:rsidR="002016E8" w:rsidRDefault="002016E8" w:rsidP="008C1610">
                            <w:pPr>
                              <w:shd w:val="clear" w:color="auto" w:fill="FFFFFF" w:themeFill="background1"/>
                              <w:jc w:val="center"/>
                              <w:rPr>
                                <w:b/>
                                <w:bCs/>
                                <w:iCs/>
                                <w:sz w:val="32"/>
                                <w:szCs w:val="32"/>
                              </w:rPr>
                            </w:pPr>
                            <w:r>
                              <w:rPr>
                                <w:b/>
                                <w:bCs/>
                                <w:iCs/>
                                <w:sz w:val="32"/>
                                <w:szCs w:val="32"/>
                              </w:rPr>
                              <w:t>Liturgical</w:t>
                            </w:r>
                            <w:r w:rsidR="00154722">
                              <w:rPr>
                                <w:b/>
                                <w:bCs/>
                                <w:iCs/>
                                <w:sz w:val="32"/>
                                <w:szCs w:val="32"/>
                              </w:rPr>
                              <w:t xml:space="preserve"> Roles for Next </w:t>
                            </w:r>
                            <w:r w:rsidR="00146292">
                              <w:rPr>
                                <w:b/>
                                <w:bCs/>
                                <w:iCs/>
                                <w:sz w:val="32"/>
                                <w:szCs w:val="32"/>
                              </w:rPr>
                              <w:t>Week</w:t>
                            </w:r>
                            <w:r w:rsidR="00546858">
                              <w:rPr>
                                <w:b/>
                                <w:bCs/>
                                <w:iCs/>
                                <w:sz w:val="32"/>
                                <w:szCs w:val="32"/>
                              </w:rPr>
                              <w:t xml:space="preserve"> </w:t>
                            </w:r>
                          </w:p>
                          <w:p w14:paraId="2E5A5FBF" w14:textId="77777777" w:rsidR="002016E8" w:rsidRDefault="002016E8" w:rsidP="00391786">
                            <w:pPr>
                              <w:shd w:val="clear" w:color="auto" w:fill="FFFFFF" w:themeFill="background1"/>
                              <w:ind w:firstLine="720"/>
                              <w:jc w:val="center"/>
                              <w:rPr>
                                <w:b/>
                                <w:bCs/>
                                <w:iCs/>
                                <w:sz w:val="32"/>
                                <w:szCs w:val="32"/>
                              </w:rPr>
                            </w:pPr>
                            <w:r>
                              <w:rPr>
                                <w:b/>
                                <w:bCs/>
                                <w:iCs/>
                                <w:sz w:val="32"/>
                                <w:szCs w:val="32"/>
                              </w:rPr>
                              <w:t>Ma</w:t>
                            </w:r>
                            <w:r w:rsidR="00FA4774">
                              <w:rPr>
                                <w:b/>
                                <w:bCs/>
                                <w:iCs/>
                                <w:sz w:val="32"/>
                                <w:szCs w:val="32"/>
                              </w:rPr>
                              <w:t>s</w:t>
                            </w:r>
                            <w:r w:rsidR="00546858">
                              <w:rPr>
                                <w:b/>
                                <w:bCs/>
                                <w:iCs/>
                                <w:sz w:val="32"/>
                                <w:szCs w:val="32"/>
                              </w:rPr>
                              <w:t xml:space="preserve">s Intention Sunday, </w:t>
                            </w:r>
                          </w:p>
                          <w:p w14:paraId="2E5A5FC0" w14:textId="77777777" w:rsidR="002016E8" w:rsidRDefault="002016E8" w:rsidP="00A63E13">
                            <w:pPr>
                              <w:shd w:val="clear" w:color="auto" w:fill="FFFFFF" w:themeFill="background1"/>
                              <w:jc w:val="center"/>
                              <w:rPr>
                                <w:b/>
                                <w:bCs/>
                                <w:iCs/>
                                <w:sz w:val="32"/>
                                <w:szCs w:val="32"/>
                              </w:rPr>
                            </w:pPr>
                            <w:r>
                              <w:rPr>
                                <w:b/>
                                <w:bCs/>
                                <w:iCs/>
                                <w:sz w:val="32"/>
                                <w:szCs w:val="32"/>
                              </w:rPr>
                              <w:t>By</w:t>
                            </w:r>
                            <w:r w:rsidR="00B27526">
                              <w:rPr>
                                <w:b/>
                                <w:bCs/>
                                <w:iCs/>
                                <w:sz w:val="32"/>
                                <w:szCs w:val="32"/>
                              </w:rPr>
                              <w:t xml:space="preserve"> </w:t>
                            </w:r>
                          </w:p>
                          <w:p w14:paraId="2E5A5FC1" w14:textId="77777777" w:rsidR="003E796D" w:rsidRDefault="00C70345" w:rsidP="005644A0">
                            <w:pPr>
                              <w:shd w:val="clear" w:color="auto" w:fill="FFFFFF" w:themeFill="background1"/>
                              <w:jc w:val="center"/>
                              <w:rPr>
                                <w:b/>
                                <w:bCs/>
                                <w:iCs/>
                                <w:sz w:val="32"/>
                                <w:szCs w:val="32"/>
                              </w:rPr>
                            </w:pPr>
                            <w:r>
                              <w:rPr>
                                <w:b/>
                                <w:bCs/>
                                <w:iCs/>
                                <w:sz w:val="32"/>
                                <w:szCs w:val="32"/>
                              </w:rPr>
                              <w:t>Tuesday</w:t>
                            </w:r>
                            <w:r w:rsidR="00402C6F">
                              <w:rPr>
                                <w:b/>
                                <w:bCs/>
                                <w:iCs/>
                                <w:sz w:val="32"/>
                                <w:szCs w:val="32"/>
                              </w:rPr>
                              <w:t xml:space="preserve">, </w:t>
                            </w:r>
                          </w:p>
                          <w:p w14:paraId="2E5A5FC2" w14:textId="77777777" w:rsidR="00B82E14" w:rsidRDefault="00B82E14" w:rsidP="005644A0">
                            <w:pPr>
                              <w:shd w:val="clear" w:color="auto" w:fill="FFFFFF" w:themeFill="background1"/>
                              <w:jc w:val="center"/>
                              <w:rPr>
                                <w:b/>
                                <w:bCs/>
                                <w:iCs/>
                                <w:sz w:val="32"/>
                                <w:szCs w:val="32"/>
                              </w:rPr>
                            </w:pPr>
                            <w:r>
                              <w:rPr>
                                <w:b/>
                                <w:bCs/>
                                <w:iCs/>
                                <w:sz w:val="32"/>
                                <w:szCs w:val="32"/>
                              </w:rPr>
                              <w:t xml:space="preserve">By </w:t>
                            </w:r>
                          </w:p>
                          <w:p w14:paraId="2E5A5FC3" w14:textId="77777777" w:rsidR="005644A0" w:rsidRDefault="005644A0" w:rsidP="005644A0">
                            <w:pPr>
                              <w:shd w:val="clear" w:color="auto" w:fill="FFFFFF" w:themeFill="background1"/>
                              <w:jc w:val="center"/>
                              <w:rPr>
                                <w:b/>
                                <w:bCs/>
                                <w:iCs/>
                                <w:sz w:val="32"/>
                                <w:szCs w:val="32"/>
                              </w:rPr>
                            </w:pPr>
                          </w:p>
                          <w:p w14:paraId="2E5A5FC4" w14:textId="77777777" w:rsidR="002016E8" w:rsidRDefault="002016E8" w:rsidP="008C1610">
                            <w:pPr>
                              <w:shd w:val="clear" w:color="auto" w:fill="FFFFFF" w:themeFill="background1"/>
                              <w:jc w:val="center"/>
                            </w:pPr>
                            <w:r w:rsidRPr="005B674F">
                              <w:rPr>
                                <w:i/>
                                <w:iCs/>
                                <w:sz w:val="22"/>
                                <w:szCs w:val="22"/>
                              </w:rPr>
                              <w:t>Ministry Schedules are</w:t>
                            </w:r>
                            <w:r>
                              <w:rPr>
                                <w:i/>
                                <w:iCs/>
                                <w:sz w:val="22"/>
                                <w:szCs w:val="22"/>
                              </w:rPr>
                              <w:t xml:space="preserve"> posted in the Hospitality Room</w:t>
                            </w:r>
                            <w:r w:rsidRPr="005B674F">
                              <w:rPr>
                                <w:i/>
                                <w:iCs/>
                                <w:sz w:val="22"/>
                                <w:szCs w:val="22"/>
                              </w:rPr>
                              <w:t>.</w:t>
                            </w:r>
                          </w:p>
                          <w:p w14:paraId="2E5A5FC5" w14:textId="77777777" w:rsidR="002016E8" w:rsidRPr="00200AC8" w:rsidRDefault="002016E8" w:rsidP="0080497D">
                            <w:pPr>
                              <w:shd w:val="clear" w:color="auto" w:fill="FFFFFF" w:themeFill="background1"/>
                              <w:jc w:val="center"/>
                              <w:rPr>
                                <w:i/>
                                <w:iCs/>
                                <w:sz w:val="22"/>
                                <w:szCs w:val="22"/>
                                <w:u w:val="single"/>
                              </w:rPr>
                            </w:pPr>
                            <w:r w:rsidRPr="00200AC8">
                              <w:rPr>
                                <w:i/>
                                <w:iCs/>
                                <w:sz w:val="22"/>
                                <w:szCs w:val="22"/>
                                <w:u w:val="single"/>
                              </w:rPr>
                              <w:t>Remember: Please find a replacement if you can’t be here for Sunday</w:t>
                            </w:r>
                          </w:p>
                          <w:p w14:paraId="2E5A5FC6" w14:textId="77777777" w:rsidR="002016E8" w:rsidRDefault="003D1CD3" w:rsidP="001372FC">
                            <w:pPr>
                              <w:shd w:val="clear" w:color="auto" w:fill="FFFFFF" w:themeFill="background1"/>
                              <w:jc w:val="center"/>
                              <w:rPr>
                                <w:b/>
                                <w:bCs/>
                                <w:i/>
                                <w:iCs/>
                                <w:sz w:val="36"/>
                                <w:szCs w:val="36"/>
                              </w:rPr>
                            </w:pPr>
                            <w:r>
                              <w:rPr>
                                <w:b/>
                                <w:bCs/>
                                <w:i/>
                                <w:iCs/>
                                <w:sz w:val="36"/>
                                <w:szCs w:val="36"/>
                              </w:rPr>
                              <w:t xml:space="preserve">Celebrant: </w:t>
                            </w:r>
                          </w:p>
                          <w:p w14:paraId="2E5A5FC7" w14:textId="77777777" w:rsidR="002016E8" w:rsidRDefault="002016E8" w:rsidP="00402C6F">
                            <w:pPr>
                              <w:shd w:val="clear" w:color="auto" w:fill="FFFFFF" w:themeFill="background1"/>
                              <w:jc w:val="center"/>
                              <w:rPr>
                                <w:bCs/>
                                <w:sz w:val="24"/>
                                <w:szCs w:val="24"/>
                              </w:rPr>
                            </w:pPr>
                            <w:r>
                              <w:rPr>
                                <w:b/>
                                <w:bCs/>
                                <w:sz w:val="24"/>
                                <w:szCs w:val="24"/>
                              </w:rPr>
                              <w:t>Extraordinary</w:t>
                            </w:r>
                            <w:r w:rsidRPr="008670F6">
                              <w:rPr>
                                <w:b/>
                                <w:bCs/>
                                <w:sz w:val="24"/>
                                <w:szCs w:val="24"/>
                              </w:rPr>
                              <w:t xml:space="preserve"> Ministers</w:t>
                            </w:r>
                            <w:r w:rsidR="003E4D1F">
                              <w:rPr>
                                <w:b/>
                                <w:bCs/>
                                <w:sz w:val="24"/>
                                <w:szCs w:val="24"/>
                              </w:rPr>
                              <w:t xml:space="preserve"> of Holy Communion:</w:t>
                            </w:r>
                            <w:r w:rsidR="003E4D1F">
                              <w:rPr>
                                <w:bCs/>
                                <w:sz w:val="24"/>
                                <w:szCs w:val="24"/>
                              </w:rPr>
                              <w:t xml:space="preserve"> </w:t>
                            </w:r>
                          </w:p>
                          <w:p w14:paraId="2E5A5FC8" w14:textId="77777777" w:rsidR="00402C6F" w:rsidRPr="005F3022" w:rsidRDefault="00402C6F" w:rsidP="00402C6F">
                            <w:pPr>
                              <w:shd w:val="clear" w:color="auto" w:fill="FFFFFF" w:themeFill="background1"/>
                              <w:rPr>
                                <w:rFonts w:eastAsia="Calibri"/>
                                <w:kern w:val="0"/>
                                <w:sz w:val="24"/>
                                <w:szCs w:val="24"/>
                              </w:rPr>
                            </w:pPr>
                            <w:r>
                              <w:rPr>
                                <w:rFonts w:eastAsia="Calibri"/>
                                <w:b/>
                                <w:kern w:val="0"/>
                                <w:sz w:val="24"/>
                                <w:szCs w:val="24"/>
                              </w:rPr>
                              <w:t xml:space="preserve">Lectors: </w:t>
                            </w:r>
                            <w:r w:rsidRPr="00402C6F">
                              <w:rPr>
                                <w:rFonts w:eastAsia="Calibri"/>
                                <w:kern w:val="0"/>
                                <w:sz w:val="24"/>
                                <w:szCs w:val="24"/>
                              </w:rPr>
                              <w:t>1</w:t>
                            </w:r>
                            <w:r w:rsidRPr="00402C6F">
                              <w:rPr>
                                <w:rFonts w:eastAsia="Calibri"/>
                                <w:kern w:val="0"/>
                                <w:sz w:val="24"/>
                                <w:szCs w:val="24"/>
                                <w:vertAlign w:val="superscript"/>
                              </w:rPr>
                              <w:t>st</w:t>
                            </w:r>
                            <w:r>
                              <w:rPr>
                                <w:rFonts w:eastAsia="Calibri"/>
                                <w:b/>
                                <w:kern w:val="0"/>
                                <w:sz w:val="24"/>
                                <w:szCs w:val="24"/>
                              </w:rPr>
                              <w:t xml:space="preserve">: </w:t>
                            </w:r>
                            <w:r>
                              <w:rPr>
                                <w:rFonts w:eastAsia="Calibri"/>
                                <w:kern w:val="0"/>
                                <w:sz w:val="24"/>
                                <w:szCs w:val="24"/>
                              </w:rPr>
                              <w:t>2</w:t>
                            </w:r>
                            <w:r w:rsidRPr="00402C6F">
                              <w:rPr>
                                <w:rFonts w:eastAsia="Calibri"/>
                                <w:kern w:val="0"/>
                                <w:sz w:val="24"/>
                                <w:szCs w:val="24"/>
                                <w:vertAlign w:val="superscript"/>
                              </w:rPr>
                              <w:t>nd</w:t>
                            </w:r>
                            <w:r w:rsidR="00546858">
                              <w:rPr>
                                <w:rFonts w:eastAsia="Calibri"/>
                                <w:kern w:val="0"/>
                                <w:sz w:val="24"/>
                                <w:szCs w:val="24"/>
                              </w:rPr>
                              <w:t xml:space="preserve">: </w:t>
                            </w:r>
                          </w:p>
                          <w:p w14:paraId="2E5A5FC9" w14:textId="77777777" w:rsidR="002016E8" w:rsidRPr="00AD1AE7" w:rsidRDefault="00DD445F" w:rsidP="00E85887">
                            <w:pPr>
                              <w:shd w:val="clear" w:color="auto" w:fill="FFFFFF" w:themeFill="background1"/>
                              <w:rPr>
                                <w:rFonts w:eastAsia="Calibri"/>
                                <w:kern w:val="0"/>
                                <w:sz w:val="24"/>
                                <w:szCs w:val="24"/>
                              </w:rPr>
                            </w:pPr>
                            <w:r>
                              <w:rPr>
                                <w:rFonts w:eastAsia="Calibri"/>
                                <w:b/>
                                <w:kern w:val="0"/>
                                <w:sz w:val="24"/>
                                <w:szCs w:val="24"/>
                              </w:rPr>
                              <w:t>Server</w:t>
                            </w:r>
                            <w:r w:rsidR="00E85887">
                              <w:rPr>
                                <w:rFonts w:eastAsia="Calibri"/>
                                <w:b/>
                                <w:kern w:val="0"/>
                                <w:sz w:val="24"/>
                                <w:szCs w:val="24"/>
                              </w:rPr>
                              <w:t>:</w:t>
                            </w:r>
                            <w:r w:rsidR="00B05D9E">
                              <w:rPr>
                                <w:rFonts w:eastAsia="Calibri"/>
                                <w:kern w:val="0"/>
                                <w:sz w:val="24"/>
                                <w:szCs w:val="24"/>
                              </w:rPr>
                              <w:tab/>
                            </w:r>
                            <w:r w:rsidR="00B05D9E">
                              <w:rPr>
                                <w:rFonts w:eastAsia="Calibri"/>
                                <w:kern w:val="0"/>
                                <w:sz w:val="24"/>
                                <w:szCs w:val="24"/>
                              </w:rPr>
                              <w:tab/>
                            </w:r>
                            <w:r w:rsidR="005F3022">
                              <w:rPr>
                                <w:rFonts w:eastAsia="Calibri"/>
                                <w:kern w:val="0"/>
                                <w:sz w:val="24"/>
                                <w:szCs w:val="24"/>
                              </w:rPr>
                              <w:tab/>
                            </w:r>
                            <w:r w:rsidR="005F3022">
                              <w:rPr>
                                <w:rFonts w:eastAsia="Calibri"/>
                                <w:kern w:val="0"/>
                                <w:sz w:val="24"/>
                                <w:szCs w:val="24"/>
                              </w:rPr>
                              <w:tab/>
                            </w:r>
                            <w:r w:rsidR="005F3022">
                              <w:rPr>
                                <w:rFonts w:eastAsia="Calibri"/>
                                <w:kern w:val="0"/>
                                <w:sz w:val="24"/>
                                <w:szCs w:val="24"/>
                              </w:rPr>
                              <w:tab/>
                            </w:r>
                            <w:r w:rsidR="00937884">
                              <w:rPr>
                                <w:rFonts w:eastAsia="Calibri"/>
                                <w:kern w:val="0"/>
                                <w:sz w:val="24"/>
                                <w:szCs w:val="24"/>
                              </w:rPr>
                              <w:tab/>
                            </w:r>
                            <w:r w:rsidR="00937884">
                              <w:rPr>
                                <w:rFonts w:eastAsia="Calibri"/>
                                <w:kern w:val="0"/>
                                <w:sz w:val="24"/>
                                <w:szCs w:val="24"/>
                              </w:rPr>
                              <w:tab/>
                            </w:r>
                            <w:r w:rsidR="003D1CD3">
                              <w:rPr>
                                <w:rFonts w:eastAsia="Calibri"/>
                                <w:b/>
                                <w:kern w:val="0"/>
                                <w:sz w:val="24"/>
                                <w:szCs w:val="24"/>
                              </w:rPr>
                              <w:t>Greeters</w:t>
                            </w:r>
                            <w:r w:rsidR="00AD1AE7">
                              <w:rPr>
                                <w:rFonts w:eastAsia="Calibri"/>
                                <w:b/>
                                <w:kern w:val="0"/>
                                <w:sz w:val="24"/>
                                <w:szCs w:val="24"/>
                              </w:rPr>
                              <w:t>:</w:t>
                            </w:r>
                            <w:r w:rsidR="00AD1AE7">
                              <w:rPr>
                                <w:rFonts w:eastAsia="Calibri"/>
                                <w:kern w:val="0"/>
                                <w:sz w:val="24"/>
                                <w:szCs w:val="24"/>
                              </w:rPr>
                              <w:t xml:space="preserve"> </w:t>
                            </w:r>
                          </w:p>
                          <w:p w14:paraId="2E5A5FCA" w14:textId="77777777" w:rsidR="002016E8" w:rsidRDefault="002016E8" w:rsidP="00E527FA">
                            <w:pPr>
                              <w:shd w:val="clear" w:color="auto" w:fill="FFFFFF" w:themeFill="background1"/>
                              <w:rPr>
                                <w:rFonts w:eastAsia="Calibri"/>
                                <w:bCs/>
                                <w:kern w:val="0"/>
                                <w:sz w:val="24"/>
                                <w:szCs w:val="24"/>
                              </w:rPr>
                            </w:pPr>
                            <w:r>
                              <w:rPr>
                                <w:rFonts w:eastAsia="Calibri"/>
                                <w:b/>
                                <w:bCs/>
                                <w:kern w:val="0"/>
                                <w:sz w:val="24"/>
                                <w:szCs w:val="24"/>
                              </w:rPr>
                              <w:t>Environment:</w:t>
                            </w:r>
                            <w:r w:rsidR="00E301F2">
                              <w:rPr>
                                <w:rFonts w:eastAsia="Calibri"/>
                                <w:bCs/>
                                <w:kern w:val="0"/>
                                <w:sz w:val="24"/>
                                <w:szCs w:val="24"/>
                              </w:rPr>
                              <w:t xml:space="preserve"> </w:t>
                            </w:r>
                            <w:r w:rsidR="007E032F">
                              <w:rPr>
                                <w:rFonts w:eastAsia="Calibri"/>
                                <w:bCs/>
                                <w:kern w:val="0"/>
                                <w:sz w:val="24"/>
                                <w:szCs w:val="24"/>
                              </w:rPr>
                              <w:t>Leslie Piquette, Mary Cowan</w:t>
                            </w:r>
                          </w:p>
                          <w:p w14:paraId="2E5A5FCB" w14:textId="77777777" w:rsidR="002016E8" w:rsidRDefault="002016E8" w:rsidP="00E527FA">
                            <w:pPr>
                              <w:shd w:val="clear" w:color="auto" w:fill="FFFFFF" w:themeFill="background1"/>
                              <w:rPr>
                                <w:rFonts w:eastAsia="Calibri"/>
                                <w:bCs/>
                                <w:kern w:val="0"/>
                                <w:sz w:val="24"/>
                                <w:szCs w:val="24"/>
                              </w:rPr>
                            </w:pPr>
                            <w:r w:rsidRPr="00EC53A2">
                              <w:rPr>
                                <w:rFonts w:eastAsia="Calibri"/>
                                <w:b/>
                                <w:bCs/>
                                <w:kern w:val="0"/>
                                <w:sz w:val="24"/>
                                <w:szCs w:val="24"/>
                              </w:rPr>
                              <w:t>Musicians</w:t>
                            </w:r>
                            <w:r>
                              <w:rPr>
                                <w:rFonts w:eastAsia="Calibri"/>
                                <w:b/>
                                <w:bCs/>
                                <w:kern w:val="0"/>
                                <w:sz w:val="24"/>
                                <w:szCs w:val="24"/>
                              </w:rPr>
                              <w:t>:</w:t>
                            </w:r>
                            <w:r w:rsidR="00AF4418">
                              <w:rPr>
                                <w:rFonts w:eastAsia="Calibri"/>
                                <w:bCs/>
                                <w:kern w:val="0"/>
                                <w:sz w:val="24"/>
                                <w:szCs w:val="24"/>
                              </w:rPr>
                              <w:tab/>
                            </w:r>
                            <w:r>
                              <w:rPr>
                                <w:rFonts w:eastAsia="Calibri"/>
                                <w:bCs/>
                                <w:kern w:val="0"/>
                                <w:sz w:val="24"/>
                                <w:szCs w:val="24"/>
                              </w:rPr>
                              <w:tab/>
                              <w:t xml:space="preserve">            </w:t>
                            </w:r>
                          </w:p>
                          <w:p w14:paraId="2E5A5FCC" w14:textId="77777777" w:rsidR="000E660C" w:rsidRPr="00AC1323" w:rsidRDefault="002016E8" w:rsidP="00E527FA">
                            <w:pPr>
                              <w:shd w:val="clear" w:color="auto" w:fill="FFFFFF" w:themeFill="background1"/>
                              <w:rPr>
                                <w:rFonts w:eastAsia="Calibri"/>
                                <w:kern w:val="0"/>
                                <w:sz w:val="24"/>
                                <w:szCs w:val="24"/>
                              </w:rPr>
                            </w:pPr>
                            <w:r w:rsidRPr="00EC53A2">
                              <w:rPr>
                                <w:rFonts w:eastAsia="Calibri"/>
                                <w:b/>
                                <w:bCs/>
                                <w:kern w:val="0"/>
                                <w:sz w:val="24"/>
                                <w:szCs w:val="24"/>
                              </w:rPr>
                              <w:t>Coffe</w:t>
                            </w:r>
                            <w:r>
                              <w:rPr>
                                <w:rFonts w:eastAsia="Calibri"/>
                                <w:b/>
                                <w:bCs/>
                                <w:kern w:val="0"/>
                                <w:sz w:val="24"/>
                                <w:szCs w:val="24"/>
                              </w:rPr>
                              <w:t>e</w:t>
                            </w:r>
                            <w:r w:rsidRPr="00EC53A2">
                              <w:rPr>
                                <w:rFonts w:eastAsia="Calibri"/>
                                <w:b/>
                                <w:bCs/>
                                <w:kern w:val="0"/>
                                <w:sz w:val="24"/>
                                <w:szCs w:val="24"/>
                              </w:rPr>
                              <w:t xml:space="preserve"> Hosts</w:t>
                            </w:r>
                            <w:r w:rsidR="00945567">
                              <w:rPr>
                                <w:rFonts w:eastAsia="Calibri"/>
                                <w:b/>
                                <w:bCs/>
                                <w:kern w:val="0"/>
                                <w:sz w:val="24"/>
                                <w:szCs w:val="24"/>
                              </w:rPr>
                              <w:t>:</w:t>
                            </w:r>
                            <w:r w:rsidR="005155E1">
                              <w:rPr>
                                <w:rFonts w:eastAsia="Calibri"/>
                                <w:bCs/>
                                <w:kern w:val="0"/>
                                <w:sz w:val="24"/>
                                <w:szCs w:val="24"/>
                              </w:rPr>
                              <w:tab/>
                            </w:r>
                            <w:r w:rsidR="00937884">
                              <w:rPr>
                                <w:rFonts w:eastAsia="Calibri"/>
                                <w:bCs/>
                                <w:kern w:val="0"/>
                                <w:sz w:val="24"/>
                                <w:szCs w:val="24"/>
                              </w:rPr>
                              <w:tab/>
                            </w:r>
                            <w:r w:rsidR="00937884">
                              <w:rPr>
                                <w:rFonts w:eastAsia="Calibri"/>
                                <w:bCs/>
                                <w:kern w:val="0"/>
                                <w:sz w:val="24"/>
                                <w:szCs w:val="24"/>
                              </w:rPr>
                              <w:tab/>
                            </w:r>
                            <w:r w:rsidR="00B05D9E">
                              <w:rPr>
                                <w:rFonts w:eastAsia="Calibri"/>
                                <w:bCs/>
                                <w:kern w:val="0"/>
                                <w:sz w:val="24"/>
                                <w:szCs w:val="24"/>
                              </w:rPr>
                              <w:tab/>
                            </w:r>
                            <w:r w:rsidR="003C4FA7">
                              <w:rPr>
                                <w:rFonts w:eastAsia="Calibri"/>
                                <w:bCs/>
                                <w:kern w:val="0"/>
                                <w:sz w:val="24"/>
                                <w:szCs w:val="24"/>
                              </w:rPr>
                              <w:tab/>
                            </w:r>
                            <w:r w:rsidR="00B82906">
                              <w:rPr>
                                <w:rFonts w:eastAsia="Calibri"/>
                                <w:bCs/>
                                <w:kern w:val="0"/>
                                <w:sz w:val="24"/>
                                <w:szCs w:val="24"/>
                              </w:rPr>
                              <w:tab/>
                            </w:r>
                            <w:r w:rsidR="001849A3">
                              <w:rPr>
                                <w:rFonts w:eastAsia="Calibri"/>
                                <w:bCs/>
                                <w:kern w:val="0"/>
                                <w:sz w:val="24"/>
                                <w:szCs w:val="24"/>
                              </w:rPr>
                              <w:tab/>
                            </w:r>
                            <w:r w:rsidR="00202DCC">
                              <w:rPr>
                                <w:rFonts w:eastAsia="Calibri"/>
                                <w:b/>
                                <w:kern w:val="0"/>
                                <w:sz w:val="24"/>
                                <w:szCs w:val="24"/>
                              </w:rPr>
                              <w:t>Ushers:</w:t>
                            </w:r>
                            <w:r w:rsidR="00202DCC">
                              <w:rPr>
                                <w:rFonts w:eastAsia="Calibri"/>
                                <w:kern w:val="0"/>
                                <w:sz w:val="24"/>
                                <w:szCs w:val="24"/>
                              </w:rPr>
                              <w:t xml:space="preserve"> </w:t>
                            </w:r>
                          </w:p>
                          <w:p w14:paraId="2E5A5FCD" w14:textId="77777777" w:rsidR="002016E8" w:rsidRPr="008E4441" w:rsidRDefault="002016E8" w:rsidP="008E4162">
                            <w:pPr>
                              <w:shd w:val="clear" w:color="auto" w:fill="FFFFFF" w:themeFill="background1"/>
                              <w:rPr>
                                <w:rFonts w:eastAsia="Calibri"/>
                                <w:bCs/>
                                <w:kern w:val="0"/>
                                <w:sz w:val="24"/>
                                <w:szCs w:val="24"/>
                              </w:rPr>
                            </w:pPr>
                            <w:r>
                              <w:rPr>
                                <w:rFonts w:eastAsia="Calibri"/>
                                <w:b/>
                                <w:bCs/>
                                <w:kern w:val="0"/>
                                <w:sz w:val="24"/>
                                <w:szCs w:val="24"/>
                              </w:rPr>
                              <w:t>Counters:</w:t>
                            </w:r>
                            <w:r w:rsidR="00C10FC1">
                              <w:rPr>
                                <w:rFonts w:eastAsia="Calibri"/>
                                <w:bCs/>
                                <w:kern w:val="0"/>
                                <w:sz w:val="24"/>
                                <w:szCs w:val="24"/>
                              </w:rPr>
                              <w:tab/>
                            </w:r>
                            <w:r w:rsidR="00C10FC1">
                              <w:rPr>
                                <w:rFonts w:eastAsia="Calibri"/>
                                <w:bCs/>
                                <w:kern w:val="0"/>
                                <w:sz w:val="24"/>
                                <w:szCs w:val="24"/>
                              </w:rPr>
                              <w:tab/>
                            </w:r>
                            <w:r w:rsidR="00C26111">
                              <w:rPr>
                                <w:rFonts w:eastAsia="Calibri"/>
                                <w:bCs/>
                                <w:kern w:val="0"/>
                                <w:sz w:val="24"/>
                                <w:szCs w:val="24"/>
                              </w:rPr>
                              <w:tab/>
                            </w:r>
                            <w:r w:rsidR="00937884">
                              <w:rPr>
                                <w:rFonts w:eastAsia="Calibri"/>
                                <w:bCs/>
                                <w:kern w:val="0"/>
                                <w:sz w:val="24"/>
                                <w:szCs w:val="24"/>
                              </w:rPr>
                              <w:tab/>
                            </w:r>
                            <w:r w:rsidR="00937884">
                              <w:rPr>
                                <w:rFonts w:eastAsia="Calibri"/>
                                <w:bCs/>
                                <w:kern w:val="0"/>
                                <w:sz w:val="24"/>
                                <w:szCs w:val="24"/>
                              </w:rPr>
                              <w:tab/>
                            </w:r>
                            <w:r w:rsidR="00937884">
                              <w:rPr>
                                <w:rFonts w:eastAsia="Calibri"/>
                                <w:bCs/>
                                <w:kern w:val="0"/>
                                <w:sz w:val="24"/>
                                <w:szCs w:val="24"/>
                              </w:rPr>
                              <w:tab/>
                            </w:r>
                            <w:r w:rsidR="00937884">
                              <w:rPr>
                                <w:rFonts w:eastAsia="Calibri"/>
                                <w:bCs/>
                                <w:kern w:val="0"/>
                                <w:sz w:val="24"/>
                                <w:szCs w:val="24"/>
                              </w:rPr>
                              <w:tab/>
                            </w:r>
                            <w:r>
                              <w:rPr>
                                <w:rFonts w:eastAsia="Calibri"/>
                                <w:b/>
                                <w:bCs/>
                                <w:kern w:val="0"/>
                                <w:sz w:val="24"/>
                                <w:szCs w:val="24"/>
                              </w:rPr>
                              <w:t xml:space="preserve">Sacristan: </w:t>
                            </w:r>
                          </w:p>
                          <w:p w14:paraId="2E5A5FCE" w14:textId="77777777" w:rsidR="00930A58" w:rsidRPr="00650434" w:rsidRDefault="002016E8" w:rsidP="00930A58">
                            <w:pPr>
                              <w:shd w:val="clear" w:color="auto" w:fill="FFFFFF" w:themeFill="background1"/>
                              <w:rPr>
                                <w:rFonts w:eastAsia="Calibri"/>
                                <w:b/>
                                <w:bCs/>
                                <w:kern w:val="0"/>
                                <w:sz w:val="24"/>
                                <w:szCs w:val="24"/>
                              </w:rPr>
                            </w:pPr>
                            <w:r>
                              <w:rPr>
                                <w:rFonts w:eastAsia="Calibri"/>
                                <w:kern w:val="0"/>
                                <w:sz w:val="24"/>
                                <w:szCs w:val="24"/>
                              </w:rPr>
                              <w:tab/>
                            </w:r>
                            <w:r w:rsidR="00930A58">
                              <w:rPr>
                                <w:rFonts w:eastAsia="Calibri"/>
                                <w:bCs/>
                                <w:kern w:val="0"/>
                                <w:sz w:val="24"/>
                                <w:szCs w:val="24"/>
                              </w:rPr>
                              <w:tab/>
                            </w:r>
                            <w:r w:rsidR="00930A58">
                              <w:rPr>
                                <w:rFonts w:eastAsia="Calibri"/>
                                <w:bCs/>
                                <w:kern w:val="0"/>
                                <w:sz w:val="24"/>
                                <w:szCs w:val="24"/>
                              </w:rPr>
                              <w:tab/>
                              <w:t xml:space="preserve"> </w:t>
                            </w:r>
                            <w:r w:rsidR="00930A58">
                              <w:rPr>
                                <w:rFonts w:eastAsia="Calibri"/>
                                <w:bCs/>
                                <w:kern w:val="0"/>
                                <w:sz w:val="24"/>
                                <w:szCs w:val="24"/>
                              </w:rPr>
                              <w:tab/>
                            </w:r>
                            <w:r w:rsidR="00930A58">
                              <w:rPr>
                                <w:rFonts w:eastAsia="Calibri"/>
                                <w:bCs/>
                                <w:kern w:val="0"/>
                                <w:sz w:val="24"/>
                                <w:szCs w:val="24"/>
                              </w:rPr>
                              <w:tab/>
                              <w:t xml:space="preserve">             </w:t>
                            </w:r>
                          </w:p>
                          <w:p w14:paraId="2E5A5FCF" w14:textId="77777777" w:rsidR="002016E8" w:rsidRPr="006B0CBD" w:rsidRDefault="00930A58" w:rsidP="006B0CBD">
                            <w:pPr>
                              <w:shd w:val="clear" w:color="auto" w:fill="FFFFFF" w:themeFill="background1"/>
                              <w:rPr>
                                <w:bCs/>
                                <w:sz w:val="24"/>
                                <w:szCs w:val="24"/>
                              </w:rPr>
                            </w:pPr>
                            <w:r>
                              <w:rPr>
                                <w:bCs/>
                                <w:sz w:val="24"/>
                                <w:szCs w:val="24"/>
                              </w:rPr>
                              <w:t xml:space="preserve">                                                           </w:t>
                            </w:r>
                          </w:p>
                          <w:p w14:paraId="2E5A5FD0" w14:textId="77777777" w:rsidR="002016E8" w:rsidRPr="00966338" w:rsidRDefault="002016E8" w:rsidP="00872A45">
                            <w:pPr>
                              <w:shd w:val="clear" w:color="auto" w:fill="FFFFFF" w:themeFill="background1"/>
                              <w:rPr>
                                <w:sz w:val="24"/>
                                <w:szCs w:val="24"/>
                              </w:rPr>
                            </w:pPr>
                            <w:r>
                              <w:rPr>
                                <w:bCs/>
                                <w:sz w:val="24"/>
                                <w:szCs w:val="24"/>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BD" id="_x0000_s1032" type="#_x0000_t202" style="position:absolute;left:0;text-align:left;margin-left:0;margin-top:5.55pt;width:555.15pt;height:1274.2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" fillcolor="#a5a5a5 [2092]" strokecolor="#eeece1 [3214]">
                <v:textbox>
                  <w:txbxContent>
                    <w:p w14:paraId="2E5A5FBD" w14:textId="77777777" w:rsidR="002016E8" w:rsidRPr="00F541D4" w:rsidRDefault="00E05147" w:rsidP="002C5404">
                      <w:pPr>
                        <w:shd w:val="clear" w:color="auto" w:fill="FFFFFF" w:themeFill="background1"/>
                        <w:rPr>
                          <w:b/>
                          <w:bCs/>
                          <w:iCs/>
                          <w:sz w:val="12"/>
                          <w:szCs w:val="12"/>
                        </w:rPr>
                      </w:pPr>
                      <w:r>
                        <w:rPr>
                          <w:b/>
                          <w:bCs/>
                          <w:iCs/>
                          <w:sz w:val="12"/>
                          <w:szCs w:val="12"/>
                        </w:rPr>
                        <w:t xml:space="preserve"> </w:t>
                      </w:r>
                    </w:p>
                    <w:p w14:paraId="2E5A5FBE" w14:textId="77777777" w:rsidR="002016E8" w:rsidRDefault="002016E8" w:rsidP="008C1610">
                      <w:pPr>
                        <w:shd w:val="clear" w:color="auto" w:fill="FFFFFF" w:themeFill="background1"/>
                        <w:jc w:val="center"/>
                        <w:rPr>
                          <w:b/>
                          <w:bCs/>
                          <w:iCs/>
                          <w:sz w:val="32"/>
                          <w:szCs w:val="32"/>
                        </w:rPr>
                      </w:pPr>
                      <w:r>
                        <w:rPr>
                          <w:b/>
                          <w:bCs/>
                          <w:iCs/>
                          <w:sz w:val="32"/>
                          <w:szCs w:val="32"/>
                        </w:rPr>
                        <w:t>Liturgical</w:t>
                      </w:r>
                      <w:r w:rsidR="00154722">
                        <w:rPr>
                          <w:b/>
                          <w:bCs/>
                          <w:iCs/>
                          <w:sz w:val="32"/>
                          <w:szCs w:val="32"/>
                        </w:rPr>
                        <w:t xml:space="preserve"> Roles for Next </w:t>
                      </w:r>
                      <w:r w:rsidR="00146292">
                        <w:rPr>
                          <w:b/>
                          <w:bCs/>
                          <w:iCs/>
                          <w:sz w:val="32"/>
                          <w:szCs w:val="32"/>
                        </w:rPr>
                        <w:t>Week</w:t>
                      </w:r>
                      <w:r w:rsidR="00546858">
                        <w:rPr>
                          <w:b/>
                          <w:bCs/>
                          <w:iCs/>
                          <w:sz w:val="32"/>
                          <w:szCs w:val="32"/>
                        </w:rPr>
                        <w:t xml:space="preserve"> </w:t>
                      </w:r>
                    </w:p>
                    <w:p w14:paraId="2E5A5FBF" w14:textId="77777777" w:rsidR="002016E8" w:rsidRDefault="002016E8" w:rsidP="00391786">
                      <w:pPr>
                        <w:shd w:val="clear" w:color="auto" w:fill="FFFFFF" w:themeFill="background1"/>
                        <w:ind w:firstLine="720"/>
                        <w:jc w:val="center"/>
                        <w:rPr>
                          <w:b/>
                          <w:bCs/>
                          <w:iCs/>
                          <w:sz w:val="32"/>
                          <w:szCs w:val="32"/>
                        </w:rPr>
                      </w:pPr>
                      <w:r>
                        <w:rPr>
                          <w:b/>
                          <w:bCs/>
                          <w:iCs/>
                          <w:sz w:val="32"/>
                          <w:szCs w:val="32"/>
                        </w:rPr>
                        <w:t>Ma</w:t>
                      </w:r>
                      <w:r w:rsidR="00FA4774">
                        <w:rPr>
                          <w:b/>
                          <w:bCs/>
                          <w:iCs/>
                          <w:sz w:val="32"/>
                          <w:szCs w:val="32"/>
                        </w:rPr>
                        <w:t>s</w:t>
                      </w:r>
                      <w:r w:rsidR="00546858">
                        <w:rPr>
                          <w:b/>
                          <w:bCs/>
                          <w:iCs/>
                          <w:sz w:val="32"/>
                          <w:szCs w:val="32"/>
                        </w:rPr>
                        <w:t xml:space="preserve">s Intention Sunday, </w:t>
                      </w:r>
                    </w:p>
                    <w:p w14:paraId="2E5A5FC0" w14:textId="77777777" w:rsidR="002016E8" w:rsidRDefault="002016E8" w:rsidP="00A63E13">
                      <w:pPr>
                        <w:shd w:val="clear" w:color="auto" w:fill="FFFFFF" w:themeFill="background1"/>
                        <w:jc w:val="center"/>
                        <w:rPr>
                          <w:b/>
                          <w:bCs/>
                          <w:iCs/>
                          <w:sz w:val="32"/>
                          <w:szCs w:val="32"/>
                        </w:rPr>
                      </w:pPr>
                      <w:r>
                        <w:rPr>
                          <w:b/>
                          <w:bCs/>
                          <w:iCs/>
                          <w:sz w:val="32"/>
                          <w:szCs w:val="32"/>
                        </w:rPr>
                        <w:t>By</w:t>
                      </w:r>
                      <w:r w:rsidR="00B27526">
                        <w:rPr>
                          <w:b/>
                          <w:bCs/>
                          <w:iCs/>
                          <w:sz w:val="32"/>
                          <w:szCs w:val="32"/>
                        </w:rPr>
                        <w:t xml:space="preserve"> </w:t>
                      </w:r>
                    </w:p>
                    <w:p w14:paraId="2E5A5FC1" w14:textId="77777777" w:rsidR="003E796D" w:rsidRDefault="00C70345" w:rsidP="005644A0">
                      <w:pPr>
                        <w:shd w:val="clear" w:color="auto" w:fill="FFFFFF" w:themeFill="background1"/>
                        <w:jc w:val="center"/>
                        <w:rPr>
                          <w:b/>
                          <w:bCs/>
                          <w:iCs/>
                          <w:sz w:val="32"/>
                          <w:szCs w:val="32"/>
                        </w:rPr>
                      </w:pPr>
                      <w:r>
                        <w:rPr>
                          <w:b/>
                          <w:bCs/>
                          <w:iCs/>
                          <w:sz w:val="32"/>
                          <w:szCs w:val="32"/>
                        </w:rPr>
                        <w:t>Tuesday</w:t>
                      </w:r>
                      <w:r w:rsidR="00402C6F">
                        <w:rPr>
                          <w:b/>
                          <w:bCs/>
                          <w:iCs/>
                          <w:sz w:val="32"/>
                          <w:szCs w:val="32"/>
                        </w:rPr>
                        <w:t xml:space="preserve">, </w:t>
                      </w:r>
                    </w:p>
                    <w:p w14:paraId="2E5A5FC2" w14:textId="77777777" w:rsidR="00B82E14" w:rsidRDefault="00B82E14" w:rsidP="005644A0">
                      <w:pPr>
                        <w:shd w:val="clear" w:color="auto" w:fill="FFFFFF" w:themeFill="background1"/>
                        <w:jc w:val="center"/>
                        <w:rPr>
                          <w:b/>
                          <w:bCs/>
                          <w:iCs/>
                          <w:sz w:val="32"/>
                          <w:szCs w:val="32"/>
                        </w:rPr>
                      </w:pPr>
                      <w:r>
                        <w:rPr>
                          <w:b/>
                          <w:bCs/>
                          <w:iCs/>
                          <w:sz w:val="32"/>
                          <w:szCs w:val="32"/>
                        </w:rPr>
                        <w:t xml:space="preserve">By </w:t>
                      </w:r>
                    </w:p>
                    <w:p w14:paraId="2E5A5FC3" w14:textId="77777777" w:rsidR="005644A0" w:rsidRDefault="005644A0" w:rsidP="005644A0">
                      <w:pPr>
                        <w:shd w:val="clear" w:color="auto" w:fill="FFFFFF" w:themeFill="background1"/>
                        <w:jc w:val="center"/>
                        <w:rPr>
                          <w:b/>
                          <w:bCs/>
                          <w:iCs/>
                          <w:sz w:val="32"/>
                          <w:szCs w:val="32"/>
                        </w:rPr>
                      </w:pPr>
                    </w:p>
                    <w:p w14:paraId="2E5A5FC4" w14:textId="77777777" w:rsidR="002016E8" w:rsidRDefault="002016E8" w:rsidP="008C1610">
                      <w:pPr>
                        <w:shd w:val="clear" w:color="auto" w:fill="FFFFFF" w:themeFill="background1"/>
                        <w:jc w:val="center"/>
                      </w:pPr>
                      <w:r w:rsidRPr="005B674F">
                        <w:rPr>
                          <w:i/>
                          <w:iCs/>
                          <w:sz w:val="22"/>
                          <w:szCs w:val="22"/>
                        </w:rPr>
                        <w:t>Ministry Schedules are</w:t>
                      </w:r>
                      <w:r>
                        <w:rPr>
                          <w:i/>
                          <w:iCs/>
                          <w:sz w:val="22"/>
                          <w:szCs w:val="22"/>
                        </w:rPr>
                        <w:t xml:space="preserve"> posted in the Hospitality Room</w:t>
                      </w:r>
                      <w:r w:rsidRPr="005B674F">
                        <w:rPr>
                          <w:i/>
                          <w:iCs/>
                          <w:sz w:val="22"/>
                          <w:szCs w:val="22"/>
                        </w:rPr>
                        <w:t>.</w:t>
                      </w:r>
                    </w:p>
                    <w:p w14:paraId="2E5A5FC5" w14:textId="77777777" w:rsidR="002016E8" w:rsidRPr="00200AC8" w:rsidRDefault="002016E8" w:rsidP="0080497D">
                      <w:pPr>
                        <w:shd w:val="clear" w:color="auto" w:fill="FFFFFF" w:themeFill="background1"/>
                        <w:jc w:val="center"/>
                        <w:rPr>
                          <w:i/>
                          <w:iCs/>
                          <w:sz w:val="22"/>
                          <w:szCs w:val="22"/>
                          <w:u w:val="single"/>
                        </w:rPr>
                      </w:pPr>
                      <w:r w:rsidRPr="00200AC8">
                        <w:rPr>
                          <w:i/>
                          <w:iCs/>
                          <w:sz w:val="22"/>
                          <w:szCs w:val="22"/>
                          <w:u w:val="single"/>
                        </w:rPr>
                        <w:t>Remember: Please find a replacement if you can’t be here for Sunday</w:t>
                      </w:r>
                    </w:p>
                    <w:p w14:paraId="2E5A5FC6" w14:textId="77777777" w:rsidR="002016E8" w:rsidRDefault="003D1CD3" w:rsidP="001372FC">
                      <w:pPr>
                        <w:shd w:val="clear" w:color="auto" w:fill="FFFFFF" w:themeFill="background1"/>
                        <w:jc w:val="center"/>
                        <w:rPr>
                          <w:b/>
                          <w:bCs/>
                          <w:i/>
                          <w:iCs/>
                          <w:sz w:val="36"/>
                          <w:szCs w:val="36"/>
                        </w:rPr>
                      </w:pPr>
                      <w:r>
                        <w:rPr>
                          <w:b/>
                          <w:bCs/>
                          <w:i/>
                          <w:iCs/>
                          <w:sz w:val="36"/>
                          <w:szCs w:val="36"/>
                        </w:rPr>
                        <w:t xml:space="preserve">Celebrant: </w:t>
                      </w:r>
                    </w:p>
                    <w:p w14:paraId="2E5A5FC7" w14:textId="77777777" w:rsidR="002016E8" w:rsidRDefault="002016E8" w:rsidP="00402C6F">
                      <w:pPr>
                        <w:shd w:val="clear" w:color="auto" w:fill="FFFFFF" w:themeFill="background1"/>
                        <w:jc w:val="center"/>
                        <w:rPr>
                          <w:bCs/>
                          <w:sz w:val="24"/>
                          <w:szCs w:val="24"/>
                        </w:rPr>
                      </w:pPr>
                      <w:r>
                        <w:rPr>
                          <w:b/>
                          <w:bCs/>
                          <w:sz w:val="24"/>
                          <w:szCs w:val="24"/>
                        </w:rPr>
                        <w:t>Extraordinary</w:t>
                      </w:r>
                      <w:r w:rsidRPr="008670F6">
                        <w:rPr>
                          <w:b/>
                          <w:bCs/>
                          <w:sz w:val="24"/>
                          <w:szCs w:val="24"/>
                        </w:rPr>
                        <w:t xml:space="preserve"> Ministers</w:t>
                      </w:r>
                      <w:r w:rsidR="003E4D1F">
                        <w:rPr>
                          <w:b/>
                          <w:bCs/>
                          <w:sz w:val="24"/>
                          <w:szCs w:val="24"/>
                        </w:rPr>
                        <w:t xml:space="preserve"> of Holy Communion:</w:t>
                      </w:r>
                      <w:r w:rsidR="003E4D1F">
                        <w:rPr>
                          <w:bCs/>
                          <w:sz w:val="24"/>
                          <w:szCs w:val="24"/>
                        </w:rPr>
                        <w:t xml:space="preserve"> </w:t>
                      </w:r>
                    </w:p>
                    <w:p w14:paraId="2E5A5FC8" w14:textId="77777777" w:rsidR="00402C6F" w:rsidRPr="005F3022" w:rsidRDefault="00402C6F" w:rsidP="00402C6F">
                      <w:pPr>
                        <w:shd w:val="clear" w:color="auto" w:fill="FFFFFF" w:themeFill="background1"/>
                        <w:rPr>
                          <w:rFonts w:eastAsia="Calibri"/>
                          <w:kern w:val="0"/>
                          <w:sz w:val="24"/>
                          <w:szCs w:val="24"/>
                        </w:rPr>
                      </w:pPr>
                      <w:r>
                        <w:rPr>
                          <w:rFonts w:eastAsia="Calibri"/>
                          <w:b/>
                          <w:kern w:val="0"/>
                          <w:sz w:val="24"/>
                          <w:szCs w:val="24"/>
                        </w:rPr>
                        <w:t xml:space="preserve">Lectors: </w:t>
                      </w:r>
                      <w:r w:rsidRPr="00402C6F">
                        <w:rPr>
                          <w:rFonts w:eastAsia="Calibri"/>
                          <w:kern w:val="0"/>
                          <w:sz w:val="24"/>
                          <w:szCs w:val="24"/>
                        </w:rPr>
                        <w:t>1</w:t>
                      </w:r>
                      <w:r w:rsidRPr="00402C6F">
                        <w:rPr>
                          <w:rFonts w:eastAsia="Calibri"/>
                          <w:kern w:val="0"/>
                          <w:sz w:val="24"/>
                          <w:szCs w:val="24"/>
                          <w:vertAlign w:val="superscript"/>
                        </w:rPr>
                        <w:t>st</w:t>
                      </w:r>
                      <w:r>
                        <w:rPr>
                          <w:rFonts w:eastAsia="Calibri"/>
                          <w:b/>
                          <w:kern w:val="0"/>
                          <w:sz w:val="24"/>
                          <w:szCs w:val="24"/>
                        </w:rPr>
                        <w:t xml:space="preserve">: </w:t>
                      </w:r>
                      <w:r>
                        <w:rPr>
                          <w:rFonts w:eastAsia="Calibri"/>
                          <w:kern w:val="0"/>
                          <w:sz w:val="24"/>
                          <w:szCs w:val="24"/>
                        </w:rPr>
                        <w:t>2</w:t>
                      </w:r>
                      <w:r w:rsidRPr="00402C6F">
                        <w:rPr>
                          <w:rFonts w:eastAsia="Calibri"/>
                          <w:kern w:val="0"/>
                          <w:sz w:val="24"/>
                          <w:szCs w:val="24"/>
                          <w:vertAlign w:val="superscript"/>
                        </w:rPr>
                        <w:t>nd</w:t>
                      </w:r>
                      <w:r w:rsidR="00546858">
                        <w:rPr>
                          <w:rFonts w:eastAsia="Calibri"/>
                          <w:kern w:val="0"/>
                          <w:sz w:val="24"/>
                          <w:szCs w:val="24"/>
                        </w:rPr>
                        <w:t xml:space="preserve">: </w:t>
                      </w:r>
                    </w:p>
                    <w:p w14:paraId="2E5A5FC9" w14:textId="77777777" w:rsidR="002016E8" w:rsidRPr="00AD1AE7" w:rsidRDefault="00DD445F" w:rsidP="00E85887">
                      <w:pPr>
                        <w:shd w:val="clear" w:color="auto" w:fill="FFFFFF" w:themeFill="background1"/>
                        <w:rPr>
                          <w:rFonts w:eastAsia="Calibri"/>
                          <w:kern w:val="0"/>
                          <w:sz w:val="24"/>
                          <w:szCs w:val="24"/>
                        </w:rPr>
                      </w:pPr>
                      <w:r>
                        <w:rPr>
                          <w:rFonts w:eastAsia="Calibri"/>
                          <w:b/>
                          <w:kern w:val="0"/>
                          <w:sz w:val="24"/>
                          <w:szCs w:val="24"/>
                        </w:rPr>
                        <w:t>Server</w:t>
                      </w:r>
                      <w:r w:rsidR="00E85887">
                        <w:rPr>
                          <w:rFonts w:eastAsia="Calibri"/>
                          <w:b/>
                          <w:kern w:val="0"/>
                          <w:sz w:val="24"/>
                          <w:szCs w:val="24"/>
                        </w:rPr>
                        <w:t>:</w:t>
                      </w:r>
                      <w:r w:rsidR="00B05D9E">
                        <w:rPr>
                          <w:rFonts w:eastAsia="Calibri"/>
                          <w:kern w:val="0"/>
                          <w:sz w:val="24"/>
                          <w:szCs w:val="24"/>
                        </w:rPr>
                        <w:tab/>
                      </w:r>
                      <w:r w:rsidR="00B05D9E">
                        <w:rPr>
                          <w:rFonts w:eastAsia="Calibri"/>
                          <w:kern w:val="0"/>
                          <w:sz w:val="24"/>
                          <w:szCs w:val="24"/>
                        </w:rPr>
                        <w:tab/>
                      </w:r>
                      <w:r w:rsidR="005F3022">
                        <w:rPr>
                          <w:rFonts w:eastAsia="Calibri"/>
                          <w:kern w:val="0"/>
                          <w:sz w:val="24"/>
                          <w:szCs w:val="24"/>
                        </w:rPr>
                        <w:tab/>
                      </w:r>
                      <w:r w:rsidR="005F3022">
                        <w:rPr>
                          <w:rFonts w:eastAsia="Calibri"/>
                          <w:kern w:val="0"/>
                          <w:sz w:val="24"/>
                          <w:szCs w:val="24"/>
                        </w:rPr>
                        <w:tab/>
                      </w:r>
                      <w:r w:rsidR="005F3022">
                        <w:rPr>
                          <w:rFonts w:eastAsia="Calibri"/>
                          <w:kern w:val="0"/>
                          <w:sz w:val="24"/>
                          <w:szCs w:val="24"/>
                        </w:rPr>
                        <w:tab/>
                      </w:r>
                      <w:r w:rsidR="00937884">
                        <w:rPr>
                          <w:rFonts w:eastAsia="Calibri"/>
                          <w:kern w:val="0"/>
                          <w:sz w:val="24"/>
                          <w:szCs w:val="24"/>
                        </w:rPr>
                        <w:tab/>
                      </w:r>
                      <w:r w:rsidR="00937884">
                        <w:rPr>
                          <w:rFonts w:eastAsia="Calibri"/>
                          <w:kern w:val="0"/>
                          <w:sz w:val="24"/>
                          <w:szCs w:val="24"/>
                        </w:rPr>
                        <w:tab/>
                      </w:r>
                      <w:r w:rsidR="003D1CD3">
                        <w:rPr>
                          <w:rFonts w:eastAsia="Calibri"/>
                          <w:b/>
                          <w:kern w:val="0"/>
                          <w:sz w:val="24"/>
                          <w:szCs w:val="24"/>
                        </w:rPr>
                        <w:t>Greeters</w:t>
                      </w:r>
                      <w:r w:rsidR="00AD1AE7">
                        <w:rPr>
                          <w:rFonts w:eastAsia="Calibri"/>
                          <w:b/>
                          <w:kern w:val="0"/>
                          <w:sz w:val="24"/>
                          <w:szCs w:val="24"/>
                        </w:rPr>
                        <w:t>:</w:t>
                      </w:r>
                      <w:r w:rsidR="00AD1AE7">
                        <w:rPr>
                          <w:rFonts w:eastAsia="Calibri"/>
                          <w:kern w:val="0"/>
                          <w:sz w:val="24"/>
                          <w:szCs w:val="24"/>
                        </w:rPr>
                        <w:t xml:space="preserve"> </w:t>
                      </w:r>
                    </w:p>
                    <w:p w14:paraId="2E5A5FCA" w14:textId="77777777" w:rsidR="002016E8" w:rsidRDefault="002016E8" w:rsidP="00E527FA">
                      <w:pPr>
                        <w:shd w:val="clear" w:color="auto" w:fill="FFFFFF" w:themeFill="background1"/>
                        <w:rPr>
                          <w:rFonts w:eastAsia="Calibri"/>
                          <w:bCs/>
                          <w:kern w:val="0"/>
                          <w:sz w:val="24"/>
                          <w:szCs w:val="24"/>
                        </w:rPr>
                      </w:pPr>
                      <w:r>
                        <w:rPr>
                          <w:rFonts w:eastAsia="Calibri"/>
                          <w:b/>
                          <w:bCs/>
                          <w:kern w:val="0"/>
                          <w:sz w:val="24"/>
                          <w:szCs w:val="24"/>
                        </w:rPr>
                        <w:t>Environment:</w:t>
                      </w:r>
                      <w:r w:rsidR="00E301F2">
                        <w:rPr>
                          <w:rFonts w:eastAsia="Calibri"/>
                          <w:bCs/>
                          <w:kern w:val="0"/>
                          <w:sz w:val="24"/>
                          <w:szCs w:val="24"/>
                        </w:rPr>
                        <w:t xml:space="preserve"> </w:t>
                      </w:r>
                      <w:r w:rsidR="007E032F">
                        <w:rPr>
                          <w:rFonts w:eastAsia="Calibri"/>
                          <w:bCs/>
                          <w:kern w:val="0"/>
                          <w:sz w:val="24"/>
                          <w:szCs w:val="24"/>
                        </w:rPr>
                        <w:t>Leslie Piquette, Mary Cowan</w:t>
                      </w:r>
                    </w:p>
                    <w:p w14:paraId="2E5A5FCB" w14:textId="77777777" w:rsidR="002016E8" w:rsidRDefault="002016E8" w:rsidP="00E527FA">
                      <w:pPr>
                        <w:shd w:val="clear" w:color="auto" w:fill="FFFFFF" w:themeFill="background1"/>
                        <w:rPr>
                          <w:rFonts w:eastAsia="Calibri"/>
                          <w:bCs/>
                          <w:kern w:val="0"/>
                          <w:sz w:val="24"/>
                          <w:szCs w:val="24"/>
                        </w:rPr>
                      </w:pPr>
                      <w:r w:rsidRPr="00EC53A2">
                        <w:rPr>
                          <w:rFonts w:eastAsia="Calibri"/>
                          <w:b/>
                          <w:bCs/>
                          <w:kern w:val="0"/>
                          <w:sz w:val="24"/>
                          <w:szCs w:val="24"/>
                        </w:rPr>
                        <w:t>Musicians</w:t>
                      </w:r>
                      <w:r>
                        <w:rPr>
                          <w:rFonts w:eastAsia="Calibri"/>
                          <w:b/>
                          <w:bCs/>
                          <w:kern w:val="0"/>
                          <w:sz w:val="24"/>
                          <w:szCs w:val="24"/>
                        </w:rPr>
                        <w:t>:</w:t>
                      </w:r>
                      <w:r w:rsidR="00AF4418">
                        <w:rPr>
                          <w:rFonts w:eastAsia="Calibri"/>
                          <w:bCs/>
                          <w:kern w:val="0"/>
                          <w:sz w:val="24"/>
                          <w:szCs w:val="24"/>
                        </w:rPr>
                        <w:tab/>
                      </w:r>
                      <w:r>
                        <w:rPr>
                          <w:rFonts w:eastAsia="Calibri"/>
                          <w:bCs/>
                          <w:kern w:val="0"/>
                          <w:sz w:val="24"/>
                          <w:szCs w:val="24"/>
                        </w:rPr>
                        <w:tab/>
                        <w:t xml:space="preserve">            </w:t>
                      </w:r>
                    </w:p>
                    <w:p w14:paraId="2E5A5FCC" w14:textId="77777777" w:rsidR="000E660C" w:rsidRPr="00AC1323" w:rsidRDefault="002016E8" w:rsidP="00E527FA">
                      <w:pPr>
                        <w:shd w:val="clear" w:color="auto" w:fill="FFFFFF" w:themeFill="background1"/>
                        <w:rPr>
                          <w:rFonts w:eastAsia="Calibri"/>
                          <w:kern w:val="0"/>
                          <w:sz w:val="24"/>
                          <w:szCs w:val="24"/>
                        </w:rPr>
                      </w:pPr>
                      <w:r w:rsidRPr="00EC53A2">
                        <w:rPr>
                          <w:rFonts w:eastAsia="Calibri"/>
                          <w:b/>
                          <w:bCs/>
                          <w:kern w:val="0"/>
                          <w:sz w:val="24"/>
                          <w:szCs w:val="24"/>
                        </w:rPr>
                        <w:t>Coffe</w:t>
                      </w:r>
                      <w:r>
                        <w:rPr>
                          <w:rFonts w:eastAsia="Calibri"/>
                          <w:b/>
                          <w:bCs/>
                          <w:kern w:val="0"/>
                          <w:sz w:val="24"/>
                          <w:szCs w:val="24"/>
                        </w:rPr>
                        <w:t>e</w:t>
                      </w:r>
                      <w:r w:rsidRPr="00EC53A2">
                        <w:rPr>
                          <w:rFonts w:eastAsia="Calibri"/>
                          <w:b/>
                          <w:bCs/>
                          <w:kern w:val="0"/>
                          <w:sz w:val="24"/>
                          <w:szCs w:val="24"/>
                        </w:rPr>
                        <w:t xml:space="preserve"> Hosts</w:t>
                      </w:r>
                      <w:r w:rsidR="00945567">
                        <w:rPr>
                          <w:rFonts w:eastAsia="Calibri"/>
                          <w:b/>
                          <w:bCs/>
                          <w:kern w:val="0"/>
                          <w:sz w:val="24"/>
                          <w:szCs w:val="24"/>
                        </w:rPr>
                        <w:t>:</w:t>
                      </w:r>
                      <w:r w:rsidR="005155E1">
                        <w:rPr>
                          <w:rFonts w:eastAsia="Calibri"/>
                          <w:bCs/>
                          <w:kern w:val="0"/>
                          <w:sz w:val="24"/>
                          <w:szCs w:val="24"/>
                        </w:rPr>
                        <w:tab/>
                      </w:r>
                      <w:r w:rsidR="00937884">
                        <w:rPr>
                          <w:rFonts w:eastAsia="Calibri"/>
                          <w:bCs/>
                          <w:kern w:val="0"/>
                          <w:sz w:val="24"/>
                          <w:szCs w:val="24"/>
                        </w:rPr>
                        <w:tab/>
                      </w:r>
                      <w:r w:rsidR="00937884">
                        <w:rPr>
                          <w:rFonts w:eastAsia="Calibri"/>
                          <w:bCs/>
                          <w:kern w:val="0"/>
                          <w:sz w:val="24"/>
                          <w:szCs w:val="24"/>
                        </w:rPr>
                        <w:tab/>
                      </w:r>
                      <w:r w:rsidR="00B05D9E">
                        <w:rPr>
                          <w:rFonts w:eastAsia="Calibri"/>
                          <w:bCs/>
                          <w:kern w:val="0"/>
                          <w:sz w:val="24"/>
                          <w:szCs w:val="24"/>
                        </w:rPr>
                        <w:tab/>
                      </w:r>
                      <w:r w:rsidR="003C4FA7">
                        <w:rPr>
                          <w:rFonts w:eastAsia="Calibri"/>
                          <w:bCs/>
                          <w:kern w:val="0"/>
                          <w:sz w:val="24"/>
                          <w:szCs w:val="24"/>
                        </w:rPr>
                        <w:tab/>
                      </w:r>
                      <w:r w:rsidR="00B82906">
                        <w:rPr>
                          <w:rFonts w:eastAsia="Calibri"/>
                          <w:bCs/>
                          <w:kern w:val="0"/>
                          <w:sz w:val="24"/>
                          <w:szCs w:val="24"/>
                        </w:rPr>
                        <w:tab/>
                      </w:r>
                      <w:r w:rsidR="001849A3">
                        <w:rPr>
                          <w:rFonts w:eastAsia="Calibri"/>
                          <w:bCs/>
                          <w:kern w:val="0"/>
                          <w:sz w:val="24"/>
                          <w:szCs w:val="24"/>
                        </w:rPr>
                        <w:tab/>
                      </w:r>
                      <w:r w:rsidR="00202DCC">
                        <w:rPr>
                          <w:rFonts w:eastAsia="Calibri"/>
                          <w:b/>
                          <w:kern w:val="0"/>
                          <w:sz w:val="24"/>
                          <w:szCs w:val="24"/>
                        </w:rPr>
                        <w:t>Ushers:</w:t>
                      </w:r>
                      <w:r w:rsidR="00202DCC">
                        <w:rPr>
                          <w:rFonts w:eastAsia="Calibri"/>
                          <w:kern w:val="0"/>
                          <w:sz w:val="24"/>
                          <w:szCs w:val="24"/>
                        </w:rPr>
                        <w:t xml:space="preserve"> </w:t>
                      </w:r>
                    </w:p>
                    <w:p w14:paraId="2E5A5FCD" w14:textId="77777777" w:rsidR="002016E8" w:rsidRPr="008E4441" w:rsidRDefault="002016E8" w:rsidP="008E4162">
                      <w:pPr>
                        <w:shd w:val="clear" w:color="auto" w:fill="FFFFFF" w:themeFill="background1"/>
                        <w:rPr>
                          <w:rFonts w:eastAsia="Calibri"/>
                          <w:bCs/>
                          <w:kern w:val="0"/>
                          <w:sz w:val="24"/>
                          <w:szCs w:val="24"/>
                        </w:rPr>
                      </w:pPr>
                      <w:r>
                        <w:rPr>
                          <w:rFonts w:eastAsia="Calibri"/>
                          <w:b/>
                          <w:bCs/>
                          <w:kern w:val="0"/>
                          <w:sz w:val="24"/>
                          <w:szCs w:val="24"/>
                        </w:rPr>
                        <w:t>Counters:</w:t>
                      </w:r>
                      <w:r w:rsidR="00C10FC1">
                        <w:rPr>
                          <w:rFonts w:eastAsia="Calibri"/>
                          <w:bCs/>
                          <w:kern w:val="0"/>
                          <w:sz w:val="24"/>
                          <w:szCs w:val="24"/>
                        </w:rPr>
                        <w:tab/>
                      </w:r>
                      <w:r w:rsidR="00C10FC1">
                        <w:rPr>
                          <w:rFonts w:eastAsia="Calibri"/>
                          <w:bCs/>
                          <w:kern w:val="0"/>
                          <w:sz w:val="24"/>
                          <w:szCs w:val="24"/>
                        </w:rPr>
                        <w:tab/>
                      </w:r>
                      <w:r w:rsidR="00C26111">
                        <w:rPr>
                          <w:rFonts w:eastAsia="Calibri"/>
                          <w:bCs/>
                          <w:kern w:val="0"/>
                          <w:sz w:val="24"/>
                          <w:szCs w:val="24"/>
                        </w:rPr>
                        <w:tab/>
                      </w:r>
                      <w:r w:rsidR="00937884">
                        <w:rPr>
                          <w:rFonts w:eastAsia="Calibri"/>
                          <w:bCs/>
                          <w:kern w:val="0"/>
                          <w:sz w:val="24"/>
                          <w:szCs w:val="24"/>
                        </w:rPr>
                        <w:tab/>
                      </w:r>
                      <w:r w:rsidR="00937884">
                        <w:rPr>
                          <w:rFonts w:eastAsia="Calibri"/>
                          <w:bCs/>
                          <w:kern w:val="0"/>
                          <w:sz w:val="24"/>
                          <w:szCs w:val="24"/>
                        </w:rPr>
                        <w:tab/>
                      </w:r>
                      <w:r w:rsidR="00937884">
                        <w:rPr>
                          <w:rFonts w:eastAsia="Calibri"/>
                          <w:bCs/>
                          <w:kern w:val="0"/>
                          <w:sz w:val="24"/>
                          <w:szCs w:val="24"/>
                        </w:rPr>
                        <w:tab/>
                      </w:r>
                      <w:r w:rsidR="00937884">
                        <w:rPr>
                          <w:rFonts w:eastAsia="Calibri"/>
                          <w:bCs/>
                          <w:kern w:val="0"/>
                          <w:sz w:val="24"/>
                          <w:szCs w:val="24"/>
                        </w:rPr>
                        <w:tab/>
                      </w:r>
                      <w:r>
                        <w:rPr>
                          <w:rFonts w:eastAsia="Calibri"/>
                          <w:b/>
                          <w:bCs/>
                          <w:kern w:val="0"/>
                          <w:sz w:val="24"/>
                          <w:szCs w:val="24"/>
                        </w:rPr>
                        <w:t xml:space="preserve">Sacristan: </w:t>
                      </w:r>
                    </w:p>
                    <w:p w14:paraId="2E5A5FCE" w14:textId="77777777" w:rsidR="00930A58" w:rsidRPr="00650434" w:rsidRDefault="002016E8" w:rsidP="00930A58">
                      <w:pPr>
                        <w:shd w:val="clear" w:color="auto" w:fill="FFFFFF" w:themeFill="background1"/>
                        <w:rPr>
                          <w:rFonts w:eastAsia="Calibri"/>
                          <w:b/>
                          <w:bCs/>
                          <w:kern w:val="0"/>
                          <w:sz w:val="24"/>
                          <w:szCs w:val="24"/>
                        </w:rPr>
                      </w:pPr>
                      <w:r>
                        <w:rPr>
                          <w:rFonts w:eastAsia="Calibri"/>
                          <w:kern w:val="0"/>
                          <w:sz w:val="24"/>
                          <w:szCs w:val="24"/>
                        </w:rPr>
                        <w:tab/>
                      </w:r>
                      <w:r w:rsidR="00930A58">
                        <w:rPr>
                          <w:rFonts w:eastAsia="Calibri"/>
                          <w:bCs/>
                          <w:kern w:val="0"/>
                          <w:sz w:val="24"/>
                          <w:szCs w:val="24"/>
                        </w:rPr>
                        <w:tab/>
                      </w:r>
                      <w:r w:rsidR="00930A58">
                        <w:rPr>
                          <w:rFonts w:eastAsia="Calibri"/>
                          <w:bCs/>
                          <w:kern w:val="0"/>
                          <w:sz w:val="24"/>
                          <w:szCs w:val="24"/>
                        </w:rPr>
                        <w:tab/>
                        <w:t xml:space="preserve"> </w:t>
                      </w:r>
                      <w:r w:rsidR="00930A58">
                        <w:rPr>
                          <w:rFonts w:eastAsia="Calibri"/>
                          <w:bCs/>
                          <w:kern w:val="0"/>
                          <w:sz w:val="24"/>
                          <w:szCs w:val="24"/>
                        </w:rPr>
                        <w:tab/>
                      </w:r>
                      <w:r w:rsidR="00930A58">
                        <w:rPr>
                          <w:rFonts w:eastAsia="Calibri"/>
                          <w:bCs/>
                          <w:kern w:val="0"/>
                          <w:sz w:val="24"/>
                          <w:szCs w:val="24"/>
                        </w:rPr>
                        <w:tab/>
                        <w:t xml:space="preserve">             </w:t>
                      </w:r>
                    </w:p>
                    <w:p w14:paraId="2E5A5FCF" w14:textId="77777777" w:rsidR="002016E8" w:rsidRPr="006B0CBD" w:rsidRDefault="00930A58" w:rsidP="006B0CBD">
                      <w:pPr>
                        <w:shd w:val="clear" w:color="auto" w:fill="FFFFFF" w:themeFill="background1"/>
                        <w:rPr>
                          <w:bCs/>
                          <w:sz w:val="24"/>
                          <w:szCs w:val="24"/>
                        </w:rPr>
                      </w:pPr>
                      <w:r>
                        <w:rPr>
                          <w:bCs/>
                          <w:sz w:val="24"/>
                          <w:szCs w:val="24"/>
                        </w:rPr>
                        <w:t xml:space="preserve">                                                           </w:t>
                      </w:r>
                    </w:p>
                    <w:p w14:paraId="2E5A5FD0" w14:textId="77777777" w:rsidR="002016E8" w:rsidRPr="00966338" w:rsidRDefault="002016E8" w:rsidP="00872A45">
                      <w:pPr>
                        <w:shd w:val="clear" w:color="auto" w:fill="FFFFFF" w:themeFill="background1"/>
                        <w:rPr>
                          <w:sz w:val="24"/>
                          <w:szCs w:val="24"/>
                        </w:rPr>
                      </w:pPr>
                      <w:r>
                        <w:rPr>
                          <w:bCs/>
                          <w:sz w:val="24"/>
                          <w:szCs w:val="24"/>
                        </w:rPr>
                        <w:t xml:space="preserve">                      </w:t>
                      </w:r>
                    </w:p>
                  </w:txbxContent>
                </v:textbox>
                <w10:wrap anchorx="margin"/>
              </v:shape>
            </w:pict>
          </mc:Fallback>
        </mc:AlternateContent>
      </w:r>
      <w:r w:rsidR="00A276ED">
        <w:rPr>
          <w:sz w:val="24"/>
          <w:szCs w:val="24"/>
        </w:rPr>
        <w:tab/>
      </w:r>
      <w:r w:rsidR="00A276ED">
        <w:rPr>
          <w:sz w:val="24"/>
          <w:szCs w:val="24"/>
        </w:rPr>
        <w:tab/>
      </w:r>
      <w:r w:rsidR="00A276ED">
        <w:rPr>
          <w:sz w:val="24"/>
          <w:szCs w:val="24"/>
        </w:rPr>
        <w:tab/>
      </w:r>
    </w:p>
    <w:p w14:paraId="2E5A5E98" w14:textId="77777777" w:rsidR="002B1825" w:rsidRDefault="002B1825" w:rsidP="00601AA3">
      <w:pPr>
        <w:pStyle w:val="ListParagraph"/>
        <w:ind w:left="990"/>
        <w:rPr>
          <w:sz w:val="24"/>
          <w:szCs w:val="24"/>
        </w:rPr>
      </w:pPr>
    </w:p>
    <w:p w14:paraId="2E5A5E99" w14:textId="77777777" w:rsidR="00DC3D67" w:rsidRPr="00486788" w:rsidRDefault="00F224B4" w:rsidP="009D1F32">
      <w:r w:rsidRPr="0096605A">
        <w:rPr>
          <w:sz w:val="24"/>
          <w:szCs w:val="24"/>
        </w:rPr>
        <w:t xml:space="preserve">                                                 </w:t>
      </w:r>
      <w:r w:rsidR="002771CC" w:rsidRPr="0096605A">
        <w:rPr>
          <w:sz w:val="24"/>
          <w:szCs w:val="24"/>
        </w:rPr>
        <w:t xml:space="preserve">                                                        </w:t>
      </w:r>
      <w:r w:rsidR="0096605A">
        <w:rPr>
          <w:sz w:val="24"/>
          <w:szCs w:val="24"/>
        </w:rPr>
        <w:t xml:space="preserve">       </w:t>
      </w:r>
      <w:r w:rsidR="001D67B0" w:rsidRPr="001D67B0">
        <w:rPr>
          <w:sz w:val="24"/>
          <w:szCs w:val="24"/>
        </w:rPr>
        <w:tab/>
      </w:r>
    </w:p>
    <w:p w14:paraId="2E5A5E9A" w14:textId="77777777" w:rsidR="00DC3D67" w:rsidRPr="00486788" w:rsidRDefault="00DC3D67"/>
    <w:p w14:paraId="2E5A5E9B" w14:textId="77777777" w:rsidR="00DC3D67" w:rsidRPr="00486788" w:rsidRDefault="00DC3D67"/>
    <w:p w14:paraId="2E5A5E9C" w14:textId="77777777" w:rsidR="00DC3D67" w:rsidRPr="00486788" w:rsidRDefault="00DC3D67"/>
    <w:p w14:paraId="2E5A5E9D" w14:textId="77777777" w:rsidR="00DC3D67" w:rsidRPr="00486788" w:rsidRDefault="00DC3D67"/>
    <w:p w14:paraId="2E5A5E9E" w14:textId="77777777" w:rsidR="00DC3D67" w:rsidRPr="00486788" w:rsidRDefault="00DC3D67"/>
    <w:p w14:paraId="2E5A5E9F" w14:textId="77777777" w:rsidR="00DC3D67" w:rsidRPr="00486788" w:rsidRDefault="00DC3D67"/>
    <w:p w14:paraId="2E5A5EA0" w14:textId="77777777" w:rsidR="00DC3D67" w:rsidRPr="00486788" w:rsidRDefault="00DC3D67"/>
    <w:p w14:paraId="2E5A5EA1" w14:textId="77777777" w:rsidR="00DC3D67" w:rsidRPr="00486788" w:rsidRDefault="00DC3D67"/>
    <w:p w14:paraId="2E5A5EA2" w14:textId="77777777" w:rsidR="00DC3D67" w:rsidRPr="00486788" w:rsidRDefault="00DC3D67"/>
    <w:p w14:paraId="2E5A5EA3" w14:textId="77777777" w:rsidR="00DC3D67" w:rsidRPr="00486788" w:rsidRDefault="00DC3D67"/>
    <w:p w14:paraId="2E5A5EA4" w14:textId="77777777" w:rsidR="00DC3D67" w:rsidRPr="00486788" w:rsidRDefault="00DC3D67"/>
    <w:p w14:paraId="2E5A5EA5" w14:textId="77777777" w:rsidR="00DC3D67" w:rsidRPr="00486788" w:rsidRDefault="00DC3D67"/>
    <w:p w14:paraId="2E5A5EA6" w14:textId="77777777" w:rsidR="00DC3D67" w:rsidRDefault="00DC3D67"/>
    <w:p w14:paraId="2E5A5EA7" w14:textId="77777777" w:rsidR="00894615" w:rsidRPr="00486788" w:rsidRDefault="00894615"/>
    <w:p w14:paraId="2E5A5EA8" w14:textId="77777777" w:rsidR="00DC3D67" w:rsidRPr="00486788" w:rsidRDefault="00DC3D67"/>
    <w:p w14:paraId="2E5A5EA9" w14:textId="77777777" w:rsidR="00DC3D67" w:rsidRPr="00486788" w:rsidRDefault="00DC3D67"/>
    <w:p w14:paraId="2E5A5EAA" w14:textId="37863300" w:rsidR="00BC3749" w:rsidRDefault="006A087F">
      <w:r>
        <w:rPr>
          <w:noProof/>
        </w:rPr>
        <w:lastRenderedPageBreak/>
        <mc:AlternateContent>
          <mc:Choice Requires="wps">
            <w:drawing>
              <wp:anchor distT="0" distB="0" distL="114300" distR="114300" simplePos="0" relativeHeight="251660288" behindDoc="1" locked="0" layoutInCell="1" allowOverlap="1" wp14:anchorId="2E5A5EBF" wp14:editId="6AE12FAD">
                <wp:simplePos x="0" y="0"/>
                <wp:positionH relativeFrom="column">
                  <wp:posOffset>3536315</wp:posOffset>
                </wp:positionH>
                <wp:positionV relativeFrom="paragraph">
                  <wp:posOffset>0</wp:posOffset>
                </wp:positionV>
                <wp:extent cx="3552825" cy="10810875"/>
                <wp:effectExtent l="0" t="0" r="28575" b="28575"/>
                <wp:wrapThrough wrapText="bothSides">
                  <wp:wrapPolygon edited="0">
                    <wp:start x="0" y="0"/>
                    <wp:lineTo x="0" y="21619"/>
                    <wp:lineTo x="21658" y="21619"/>
                    <wp:lineTo x="21658" y="0"/>
                    <wp:lineTo x="0" y="0"/>
                  </wp:wrapPolygon>
                </wp:wrapThrough>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2825" cy="10810875"/>
                        </a:xfrm>
                        <a:prstGeom prst="rect">
                          <a:avLst/>
                        </a:prstGeom>
                        <a:solidFill>
                          <a:srgbClr val="FFFFFF"/>
                        </a:solidFill>
                        <a:ln w="9525">
                          <a:solidFill>
                            <a:srgbClr val="000000"/>
                          </a:solidFill>
                          <a:miter lim="800000"/>
                          <a:headEnd/>
                          <a:tailEnd/>
                        </a:ln>
                      </wps:spPr>
                      <wps:txbx>
                        <w:txbxContent>
                          <w:p w14:paraId="2E5A5FD1" w14:textId="238763DC" w:rsidR="006125DA" w:rsidRDefault="002016E8" w:rsidP="004226DD">
                            <w:pPr>
                              <w:widowControl/>
                              <w:overflowPunct/>
                              <w:autoSpaceDE/>
                              <w:autoSpaceDN/>
                              <w:adjustRightInd/>
                              <w:rPr>
                                <w:b/>
                                <w:sz w:val="28"/>
                                <w:szCs w:val="28"/>
                              </w:rPr>
                            </w:pPr>
                            <w:r>
                              <w:rPr>
                                <w:b/>
                                <w:sz w:val="28"/>
                                <w:szCs w:val="28"/>
                              </w:rPr>
                              <w:t xml:space="preserve"> Gratitude Corner: </w:t>
                            </w:r>
                          </w:p>
                          <w:p w14:paraId="4232F060" w14:textId="7D5E8DED" w:rsidR="008E4B5D" w:rsidRDefault="00146EE3" w:rsidP="00DE616A">
                            <w:pPr>
                              <w:widowControl/>
                              <w:overflowPunct/>
                              <w:autoSpaceDE/>
                              <w:autoSpaceDN/>
                              <w:adjustRightInd/>
                              <w:rPr>
                                <w:bCs/>
                                <w:sz w:val="28"/>
                                <w:szCs w:val="28"/>
                              </w:rPr>
                            </w:pPr>
                            <w:r>
                              <w:rPr>
                                <w:b/>
                                <w:sz w:val="28"/>
                                <w:szCs w:val="28"/>
                              </w:rPr>
                              <w:tab/>
                            </w:r>
                            <w:r w:rsidR="004039FD">
                              <w:rPr>
                                <w:bCs/>
                                <w:sz w:val="28"/>
                                <w:szCs w:val="28"/>
                              </w:rPr>
                              <w:t>To</w:t>
                            </w:r>
                            <w:r w:rsidR="00040F8F">
                              <w:rPr>
                                <w:bCs/>
                                <w:sz w:val="28"/>
                                <w:szCs w:val="28"/>
                              </w:rPr>
                              <w:t xml:space="preserve"> </w:t>
                            </w:r>
                            <w:r w:rsidR="0048255C">
                              <w:rPr>
                                <w:bCs/>
                                <w:sz w:val="28"/>
                                <w:szCs w:val="28"/>
                              </w:rPr>
                              <w:t>Gaynel who is teacher’s pet!</w:t>
                            </w:r>
                          </w:p>
                          <w:p w14:paraId="52BD4FF4" w14:textId="43B11F6E" w:rsidR="00F7610D" w:rsidRDefault="00F7610D" w:rsidP="00DE616A">
                            <w:pPr>
                              <w:widowControl/>
                              <w:overflowPunct/>
                              <w:autoSpaceDE/>
                              <w:autoSpaceDN/>
                              <w:adjustRightInd/>
                              <w:rPr>
                                <w:bCs/>
                                <w:sz w:val="28"/>
                                <w:szCs w:val="28"/>
                              </w:rPr>
                            </w:pPr>
                          </w:p>
                          <w:p w14:paraId="005A0355" w14:textId="43D95D53" w:rsidR="00E42139" w:rsidRPr="00CE7E73" w:rsidRDefault="00CE7E73" w:rsidP="00327136">
                            <w:pPr>
                              <w:widowControl/>
                              <w:overflowPunct/>
                              <w:autoSpaceDE/>
                              <w:autoSpaceDN/>
                              <w:adjustRightInd/>
                              <w:rPr>
                                <w:bCs/>
                                <w:sz w:val="28"/>
                                <w:szCs w:val="28"/>
                              </w:rPr>
                            </w:pPr>
                            <w:r>
                              <w:rPr>
                                <w:b/>
                                <w:sz w:val="28"/>
                                <w:szCs w:val="28"/>
                              </w:rPr>
                              <w:t xml:space="preserve">Although we have some time before this needs to happen, we are looking for someone to prune the roses around the church. </w:t>
                            </w:r>
                            <w:r>
                              <w:rPr>
                                <w:bCs/>
                                <w:sz w:val="28"/>
                                <w:szCs w:val="28"/>
                              </w:rPr>
                              <w:t>Please see Jill if you would like to do this.</w:t>
                            </w:r>
                          </w:p>
                          <w:p w14:paraId="3168F711" w14:textId="6ADAA7EE" w:rsidR="00E81CC1" w:rsidRDefault="00E81CC1" w:rsidP="00327136">
                            <w:pPr>
                              <w:widowControl/>
                              <w:overflowPunct/>
                              <w:autoSpaceDE/>
                              <w:autoSpaceDN/>
                              <w:adjustRightInd/>
                              <w:rPr>
                                <w:b/>
                                <w:sz w:val="28"/>
                                <w:szCs w:val="28"/>
                              </w:rPr>
                            </w:pPr>
                          </w:p>
                          <w:p w14:paraId="01A8B8D9" w14:textId="52328352" w:rsidR="003C0B1B" w:rsidRDefault="00D0117F" w:rsidP="00327136">
                            <w:pPr>
                              <w:widowControl/>
                              <w:overflowPunct/>
                              <w:autoSpaceDE/>
                              <w:autoSpaceDN/>
                              <w:adjustRightInd/>
                              <w:rPr>
                                <w:b/>
                                <w:sz w:val="28"/>
                                <w:szCs w:val="28"/>
                              </w:rPr>
                            </w:pPr>
                            <w:r>
                              <w:rPr>
                                <w:b/>
                                <w:sz w:val="28"/>
                                <w:szCs w:val="28"/>
                              </w:rPr>
                              <w:t>Lenten dates to remember:</w:t>
                            </w:r>
                          </w:p>
                          <w:p w14:paraId="76E4B9CD" w14:textId="1E9F2B89" w:rsidR="00D0117F" w:rsidRDefault="00D0117F" w:rsidP="00D0117F">
                            <w:pPr>
                              <w:pStyle w:val="ListParagraph"/>
                              <w:widowControl/>
                              <w:numPr>
                                <w:ilvl w:val="0"/>
                                <w:numId w:val="18"/>
                              </w:numPr>
                              <w:overflowPunct/>
                              <w:autoSpaceDE/>
                              <w:autoSpaceDN/>
                              <w:adjustRightInd/>
                              <w:rPr>
                                <w:bCs/>
                                <w:sz w:val="28"/>
                                <w:szCs w:val="28"/>
                              </w:rPr>
                            </w:pPr>
                            <w:r>
                              <w:rPr>
                                <w:bCs/>
                                <w:sz w:val="28"/>
                                <w:szCs w:val="28"/>
                              </w:rPr>
                              <w:t>Bishop Baron’s sessions on The Mass, every Tuesday during Lent at 11:30am.</w:t>
                            </w:r>
                          </w:p>
                          <w:p w14:paraId="5B55E628" w14:textId="1F61FE3A" w:rsidR="00D0117F" w:rsidRDefault="00D0117F" w:rsidP="00D0117F">
                            <w:pPr>
                              <w:pStyle w:val="ListParagraph"/>
                              <w:widowControl/>
                              <w:numPr>
                                <w:ilvl w:val="0"/>
                                <w:numId w:val="18"/>
                              </w:numPr>
                              <w:overflowPunct/>
                              <w:autoSpaceDE/>
                              <w:autoSpaceDN/>
                              <w:adjustRightInd/>
                              <w:rPr>
                                <w:bCs/>
                                <w:sz w:val="28"/>
                                <w:szCs w:val="28"/>
                              </w:rPr>
                            </w:pPr>
                            <w:r>
                              <w:rPr>
                                <w:bCs/>
                                <w:sz w:val="28"/>
                                <w:szCs w:val="28"/>
                              </w:rPr>
                              <w:t>Stations of the Cross, every Friday at noon.</w:t>
                            </w:r>
                          </w:p>
                          <w:p w14:paraId="0D62BCFB" w14:textId="150FF987" w:rsidR="00890EE2" w:rsidRDefault="00890EE2" w:rsidP="00D0117F">
                            <w:pPr>
                              <w:pStyle w:val="ListParagraph"/>
                              <w:widowControl/>
                              <w:numPr>
                                <w:ilvl w:val="0"/>
                                <w:numId w:val="18"/>
                              </w:numPr>
                              <w:overflowPunct/>
                              <w:autoSpaceDE/>
                              <w:autoSpaceDN/>
                              <w:adjustRightInd/>
                              <w:rPr>
                                <w:bCs/>
                                <w:sz w:val="28"/>
                                <w:szCs w:val="28"/>
                              </w:rPr>
                            </w:pPr>
                            <w:r>
                              <w:rPr>
                                <w:bCs/>
                                <w:sz w:val="28"/>
                                <w:szCs w:val="28"/>
                              </w:rPr>
                              <w:t>All day confessions at IHM, 9am-6pm.</w:t>
                            </w:r>
                          </w:p>
                          <w:p w14:paraId="5DCB8756" w14:textId="4797FE0E" w:rsidR="00342CD1" w:rsidRDefault="0044398A" w:rsidP="00D0117F">
                            <w:pPr>
                              <w:pStyle w:val="ListParagraph"/>
                              <w:widowControl/>
                              <w:numPr>
                                <w:ilvl w:val="0"/>
                                <w:numId w:val="18"/>
                              </w:numPr>
                              <w:overflowPunct/>
                              <w:autoSpaceDE/>
                              <w:autoSpaceDN/>
                              <w:adjustRightInd/>
                              <w:rPr>
                                <w:bCs/>
                                <w:sz w:val="28"/>
                                <w:szCs w:val="28"/>
                              </w:rPr>
                            </w:pPr>
                            <w:r>
                              <w:rPr>
                                <w:bCs/>
                                <w:sz w:val="28"/>
                                <w:szCs w:val="28"/>
                              </w:rPr>
                              <w:t>“</w:t>
                            </w:r>
                            <w:r w:rsidR="00890EE2">
                              <w:rPr>
                                <w:bCs/>
                                <w:sz w:val="28"/>
                                <w:szCs w:val="28"/>
                              </w:rPr>
                              <w:t>Celebrate Laetare Sunday with waffles</w:t>
                            </w:r>
                            <w:r>
                              <w:rPr>
                                <w:bCs/>
                                <w:sz w:val="28"/>
                                <w:szCs w:val="28"/>
                              </w:rPr>
                              <w:t>” potluck brunch. Waffles provided</w:t>
                            </w:r>
                            <w:r w:rsidR="003F299A">
                              <w:rPr>
                                <w:bCs/>
                                <w:sz w:val="28"/>
                                <w:szCs w:val="28"/>
                              </w:rPr>
                              <w:t>.</w:t>
                            </w:r>
                            <w:r>
                              <w:rPr>
                                <w:bCs/>
                                <w:sz w:val="28"/>
                                <w:szCs w:val="28"/>
                              </w:rPr>
                              <w:t xml:space="preserve"> </w:t>
                            </w:r>
                            <w:r w:rsidR="003F299A">
                              <w:rPr>
                                <w:bCs/>
                                <w:sz w:val="28"/>
                                <w:szCs w:val="28"/>
                              </w:rPr>
                              <w:t>S</w:t>
                            </w:r>
                            <w:r>
                              <w:rPr>
                                <w:bCs/>
                                <w:sz w:val="28"/>
                                <w:szCs w:val="28"/>
                              </w:rPr>
                              <w:t>ign up in the narthex.</w:t>
                            </w:r>
                          </w:p>
                          <w:p w14:paraId="6BCF20D4" w14:textId="77777777" w:rsidR="0044398A" w:rsidRPr="00D0117F" w:rsidRDefault="0044398A" w:rsidP="0048255C">
                            <w:pPr>
                              <w:pStyle w:val="ListParagraph"/>
                              <w:widowControl/>
                              <w:overflowPunct/>
                              <w:autoSpaceDE/>
                              <w:autoSpaceDN/>
                              <w:adjustRightInd/>
                              <w:rPr>
                                <w:bCs/>
                                <w:sz w:val="28"/>
                                <w:szCs w:val="28"/>
                              </w:rPr>
                            </w:pPr>
                          </w:p>
                          <w:p w14:paraId="594C0E40" w14:textId="0B89B383" w:rsidR="00924B41" w:rsidRDefault="0077057D" w:rsidP="002B51A2">
                            <w:pPr>
                              <w:widowControl/>
                              <w:overflowPunct/>
                              <w:autoSpaceDE/>
                              <w:autoSpaceDN/>
                              <w:adjustRightInd/>
                              <w:rPr>
                                <w:b/>
                                <w:sz w:val="28"/>
                                <w:szCs w:val="28"/>
                              </w:rPr>
                            </w:pPr>
                            <w:r>
                              <w:rPr>
                                <w:b/>
                                <w:sz w:val="28"/>
                                <w:szCs w:val="28"/>
                              </w:rPr>
                              <w:t>Today</w:t>
                            </w:r>
                            <w:r w:rsidR="003365A5">
                              <w:rPr>
                                <w:b/>
                                <w:sz w:val="28"/>
                                <w:szCs w:val="28"/>
                              </w:rPr>
                              <w:t>’s Mass is</w:t>
                            </w:r>
                            <w:r w:rsidR="00161AD8">
                              <w:rPr>
                                <w:b/>
                                <w:sz w:val="28"/>
                                <w:szCs w:val="28"/>
                              </w:rPr>
                              <w:t xml:space="preserve"> </w:t>
                            </w:r>
                            <w:r w:rsidR="00EA3BD5">
                              <w:rPr>
                                <w:b/>
                                <w:sz w:val="28"/>
                                <w:szCs w:val="28"/>
                              </w:rPr>
                              <w:t>in remembrance</w:t>
                            </w:r>
                            <w:r w:rsidR="00434860">
                              <w:rPr>
                                <w:b/>
                                <w:sz w:val="28"/>
                                <w:szCs w:val="28"/>
                              </w:rPr>
                              <w:t xml:space="preserve"> </w:t>
                            </w:r>
                            <w:r w:rsidR="00342CD1">
                              <w:rPr>
                                <w:b/>
                                <w:sz w:val="28"/>
                                <w:szCs w:val="28"/>
                              </w:rPr>
                              <w:t>of deceased</w:t>
                            </w:r>
                            <w:r w:rsidR="00D0117F">
                              <w:rPr>
                                <w:b/>
                                <w:sz w:val="28"/>
                                <w:szCs w:val="28"/>
                              </w:rPr>
                              <w:t xml:space="preserve"> members of the Huber family </w:t>
                            </w:r>
                            <w:r w:rsidR="00BE5D19">
                              <w:rPr>
                                <w:b/>
                                <w:sz w:val="28"/>
                                <w:szCs w:val="28"/>
                              </w:rPr>
                              <w:t>by</w:t>
                            </w:r>
                            <w:r w:rsidR="00D0117F">
                              <w:rPr>
                                <w:b/>
                                <w:sz w:val="28"/>
                                <w:szCs w:val="28"/>
                              </w:rPr>
                              <w:t xml:space="preserve"> Mike &amp; Ruth </w:t>
                            </w:r>
                            <w:r w:rsidR="00342CD1">
                              <w:rPr>
                                <w:b/>
                                <w:sz w:val="28"/>
                                <w:szCs w:val="28"/>
                              </w:rPr>
                              <w:t>Partyka.</w:t>
                            </w:r>
                            <w:r w:rsidR="00733C04">
                              <w:rPr>
                                <w:b/>
                                <w:sz w:val="28"/>
                                <w:szCs w:val="28"/>
                              </w:rPr>
                              <w:t xml:space="preserve"> </w:t>
                            </w:r>
                            <w:r w:rsidR="00D17924">
                              <w:rPr>
                                <w:b/>
                                <w:sz w:val="28"/>
                                <w:szCs w:val="28"/>
                              </w:rPr>
                              <w:t xml:space="preserve">Tuesday’s Mass </w:t>
                            </w:r>
                            <w:r w:rsidR="00E371FF">
                              <w:rPr>
                                <w:b/>
                                <w:sz w:val="28"/>
                                <w:szCs w:val="28"/>
                              </w:rPr>
                              <w:t xml:space="preserve">is in remembrance </w:t>
                            </w:r>
                            <w:r w:rsidR="00EB059B">
                              <w:rPr>
                                <w:b/>
                                <w:sz w:val="28"/>
                                <w:szCs w:val="28"/>
                              </w:rPr>
                              <w:t xml:space="preserve">of </w:t>
                            </w:r>
                            <w:r w:rsidR="00342CD1">
                              <w:rPr>
                                <w:b/>
                                <w:sz w:val="28"/>
                                <w:szCs w:val="28"/>
                              </w:rPr>
                              <w:t>Dee Farney by Anni Vilches.</w:t>
                            </w:r>
                          </w:p>
                          <w:p w14:paraId="3C4D75CA" w14:textId="77777777" w:rsidR="00C310AA" w:rsidRDefault="00C310AA" w:rsidP="008B3235">
                            <w:pPr>
                              <w:widowControl/>
                              <w:overflowPunct/>
                              <w:autoSpaceDE/>
                              <w:autoSpaceDN/>
                              <w:adjustRightInd/>
                              <w:rPr>
                                <w:b/>
                                <w:sz w:val="28"/>
                                <w:szCs w:val="28"/>
                              </w:rPr>
                            </w:pPr>
                          </w:p>
                          <w:p w14:paraId="0164FC33" w14:textId="0A236DA8" w:rsidR="008B3235" w:rsidRPr="001A3EF8" w:rsidRDefault="008B3235" w:rsidP="008B3235">
                            <w:pPr>
                              <w:widowControl/>
                              <w:overflowPunct/>
                              <w:autoSpaceDE/>
                              <w:autoSpaceDN/>
                              <w:adjustRightInd/>
                              <w:rPr>
                                <w:b/>
                                <w:sz w:val="28"/>
                                <w:szCs w:val="28"/>
                              </w:rPr>
                            </w:pPr>
                            <w:r>
                              <w:rPr>
                                <w:b/>
                                <w:sz w:val="28"/>
                                <w:szCs w:val="28"/>
                              </w:rPr>
                              <w:t xml:space="preserve">Liturgical ministers for </w:t>
                            </w:r>
                            <w:r w:rsidR="00C310AA">
                              <w:rPr>
                                <w:b/>
                                <w:sz w:val="28"/>
                                <w:szCs w:val="28"/>
                              </w:rPr>
                              <w:t>March</w:t>
                            </w:r>
                            <w:r w:rsidR="00130C59">
                              <w:rPr>
                                <w:b/>
                                <w:sz w:val="28"/>
                                <w:szCs w:val="28"/>
                              </w:rPr>
                              <w:t>1</w:t>
                            </w:r>
                            <w:r w:rsidR="00342CD1">
                              <w:rPr>
                                <w:b/>
                                <w:sz w:val="28"/>
                                <w:szCs w:val="28"/>
                              </w:rPr>
                              <w:t>9</w:t>
                            </w:r>
                            <w:r w:rsidR="00C310AA" w:rsidRPr="00C310AA">
                              <w:rPr>
                                <w:b/>
                                <w:sz w:val="28"/>
                                <w:szCs w:val="28"/>
                                <w:vertAlign w:val="superscript"/>
                              </w:rPr>
                              <w:t>th</w:t>
                            </w:r>
                            <w:r>
                              <w:rPr>
                                <w:b/>
                                <w:sz w:val="28"/>
                                <w:szCs w:val="28"/>
                              </w:rPr>
                              <w:t>:</w:t>
                            </w:r>
                          </w:p>
                          <w:p w14:paraId="57C51776" w14:textId="423B2218" w:rsidR="00C310AA" w:rsidRPr="00C310AA" w:rsidRDefault="008B3235" w:rsidP="00C310AA">
                            <w:pPr>
                              <w:pStyle w:val="ListParagraph"/>
                              <w:widowControl/>
                              <w:numPr>
                                <w:ilvl w:val="0"/>
                                <w:numId w:val="3"/>
                              </w:numPr>
                              <w:overflowPunct/>
                              <w:autoSpaceDE/>
                              <w:autoSpaceDN/>
                              <w:adjustRightInd/>
                              <w:rPr>
                                <w:sz w:val="28"/>
                                <w:szCs w:val="28"/>
                              </w:rPr>
                            </w:pPr>
                            <w:r w:rsidRPr="00BD21DB">
                              <w:rPr>
                                <w:b/>
                                <w:sz w:val="28"/>
                                <w:szCs w:val="28"/>
                              </w:rPr>
                              <w:t>Lector:</w:t>
                            </w:r>
                            <w:r w:rsidR="00C310AA">
                              <w:rPr>
                                <w:sz w:val="28"/>
                                <w:szCs w:val="28"/>
                              </w:rPr>
                              <w:t xml:space="preserve"> </w:t>
                            </w:r>
                            <w:r w:rsidR="00342CD1">
                              <w:rPr>
                                <w:sz w:val="28"/>
                                <w:szCs w:val="28"/>
                              </w:rPr>
                              <w:t>Jake</w:t>
                            </w:r>
                          </w:p>
                          <w:p w14:paraId="1DBA8FDD" w14:textId="5DF37B3B" w:rsidR="008B3235" w:rsidRPr="00E23EF8" w:rsidRDefault="008B3235" w:rsidP="00A30A12">
                            <w:pPr>
                              <w:pStyle w:val="ListParagraph"/>
                              <w:widowControl/>
                              <w:numPr>
                                <w:ilvl w:val="0"/>
                                <w:numId w:val="3"/>
                              </w:numPr>
                              <w:overflowPunct/>
                              <w:autoSpaceDE/>
                              <w:autoSpaceDN/>
                              <w:adjustRightInd/>
                              <w:jc w:val="both"/>
                              <w:rPr>
                                <w:b/>
                                <w:sz w:val="28"/>
                                <w:szCs w:val="28"/>
                              </w:rPr>
                            </w:pPr>
                            <w:r w:rsidRPr="00572E0B">
                              <w:rPr>
                                <w:b/>
                                <w:sz w:val="28"/>
                                <w:szCs w:val="28"/>
                              </w:rPr>
                              <w:t>EM:</w:t>
                            </w:r>
                            <w:r w:rsidRPr="00572E0B">
                              <w:rPr>
                                <w:bCs/>
                                <w:sz w:val="28"/>
                                <w:szCs w:val="28"/>
                              </w:rPr>
                              <w:t xml:space="preserve"> </w:t>
                            </w:r>
                            <w:r w:rsidR="00342CD1">
                              <w:rPr>
                                <w:bCs/>
                                <w:sz w:val="28"/>
                                <w:szCs w:val="28"/>
                              </w:rPr>
                              <w:t>June, Linda, Patty</w:t>
                            </w:r>
                          </w:p>
                          <w:p w14:paraId="6DE19A9C" w14:textId="29BAE7AC" w:rsidR="00342CD1" w:rsidRPr="00342CD1" w:rsidRDefault="00E23EF8" w:rsidP="00342CD1">
                            <w:pPr>
                              <w:pStyle w:val="ListParagraph"/>
                              <w:widowControl/>
                              <w:numPr>
                                <w:ilvl w:val="0"/>
                                <w:numId w:val="3"/>
                              </w:numPr>
                              <w:overflowPunct/>
                              <w:autoSpaceDE/>
                              <w:autoSpaceDN/>
                              <w:adjustRightInd/>
                              <w:rPr>
                                <w:b/>
                                <w:sz w:val="28"/>
                                <w:szCs w:val="28"/>
                              </w:rPr>
                            </w:pPr>
                            <w:r>
                              <w:rPr>
                                <w:b/>
                                <w:sz w:val="28"/>
                                <w:szCs w:val="28"/>
                              </w:rPr>
                              <w:t xml:space="preserve">Ushers: </w:t>
                            </w:r>
                            <w:r w:rsidR="00342CD1">
                              <w:rPr>
                                <w:bCs/>
                                <w:sz w:val="28"/>
                                <w:szCs w:val="28"/>
                              </w:rPr>
                              <w:t>Darius, Mary</w:t>
                            </w:r>
                          </w:p>
                          <w:p w14:paraId="192DC673" w14:textId="77C61353" w:rsidR="008B3235" w:rsidRPr="00825286" w:rsidRDefault="008B3235" w:rsidP="008B3235">
                            <w:pPr>
                              <w:pStyle w:val="ListParagraph"/>
                              <w:widowControl/>
                              <w:numPr>
                                <w:ilvl w:val="0"/>
                                <w:numId w:val="3"/>
                              </w:numPr>
                              <w:overflowPunct/>
                              <w:autoSpaceDE/>
                              <w:autoSpaceDN/>
                              <w:adjustRightInd/>
                              <w:rPr>
                                <w:sz w:val="28"/>
                                <w:szCs w:val="28"/>
                              </w:rPr>
                            </w:pPr>
                            <w:r w:rsidRPr="00BD21DB">
                              <w:rPr>
                                <w:b/>
                                <w:sz w:val="28"/>
                                <w:szCs w:val="28"/>
                              </w:rPr>
                              <w:t>Counters</w:t>
                            </w:r>
                            <w:r>
                              <w:rPr>
                                <w:b/>
                                <w:sz w:val="28"/>
                                <w:szCs w:val="28"/>
                              </w:rPr>
                              <w:t xml:space="preserve">: </w:t>
                            </w:r>
                            <w:r w:rsidR="00342CD1">
                              <w:rPr>
                                <w:bCs/>
                                <w:sz w:val="28"/>
                                <w:szCs w:val="28"/>
                              </w:rPr>
                              <w:t>Barb, Gina</w:t>
                            </w:r>
                          </w:p>
                          <w:p w14:paraId="2D5AF7A3" w14:textId="7AD5578A" w:rsidR="009C0C4C" w:rsidRPr="009C0C4C" w:rsidRDefault="008B3235" w:rsidP="009C0C4C">
                            <w:pPr>
                              <w:pStyle w:val="ListParagraph"/>
                              <w:widowControl/>
                              <w:numPr>
                                <w:ilvl w:val="0"/>
                                <w:numId w:val="3"/>
                              </w:numPr>
                              <w:overflowPunct/>
                              <w:autoSpaceDE/>
                              <w:autoSpaceDN/>
                              <w:adjustRightInd/>
                              <w:rPr>
                                <w:bCs/>
                                <w:sz w:val="28"/>
                                <w:szCs w:val="28"/>
                              </w:rPr>
                            </w:pPr>
                            <w:r>
                              <w:rPr>
                                <w:b/>
                                <w:sz w:val="28"/>
                                <w:szCs w:val="28"/>
                              </w:rPr>
                              <w:t>Coffee Host:</w:t>
                            </w:r>
                            <w:r w:rsidR="006B79EF">
                              <w:rPr>
                                <w:bCs/>
                                <w:sz w:val="28"/>
                                <w:szCs w:val="28"/>
                              </w:rPr>
                              <w:t xml:space="preserve"> </w:t>
                            </w:r>
                            <w:r w:rsidR="00342CD1">
                              <w:rPr>
                                <w:bCs/>
                                <w:sz w:val="28"/>
                                <w:szCs w:val="28"/>
                              </w:rPr>
                              <w:t>Judy, Linda</w:t>
                            </w:r>
                          </w:p>
                          <w:p w14:paraId="0CF98905" w14:textId="5EBE1BB2" w:rsidR="00761F12" w:rsidRDefault="00A04651" w:rsidP="00DA3607">
                            <w:pPr>
                              <w:pStyle w:val="ListParagraph"/>
                              <w:widowControl/>
                              <w:numPr>
                                <w:ilvl w:val="0"/>
                                <w:numId w:val="3"/>
                              </w:numPr>
                              <w:overflowPunct/>
                              <w:autoSpaceDE/>
                              <w:autoSpaceDN/>
                              <w:adjustRightInd/>
                              <w:rPr>
                                <w:bCs/>
                                <w:sz w:val="28"/>
                                <w:szCs w:val="28"/>
                              </w:rPr>
                            </w:pPr>
                            <w:r w:rsidRPr="00A30A12">
                              <w:rPr>
                                <w:b/>
                                <w:sz w:val="28"/>
                                <w:szCs w:val="28"/>
                              </w:rPr>
                              <w:t>Musicians:</w:t>
                            </w:r>
                            <w:r w:rsidR="001978E7" w:rsidRPr="00A30A12">
                              <w:rPr>
                                <w:bCs/>
                                <w:sz w:val="28"/>
                                <w:szCs w:val="28"/>
                              </w:rPr>
                              <w:t xml:space="preserve"> </w:t>
                            </w:r>
                            <w:r w:rsidR="00342CD1">
                              <w:rPr>
                                <w:bCs/>
                                <w:sz w:val="28"/>
                                <w:szCs w:val="28"/>
                              </w:rPr>
                              <w:t>Keyboard by committee</w:t>
                            </w:r>
                          </w:p>
                          <w:p w14:paraId="3E395F8B" w14:textId="79C6C68A" w:rsidR="00451059" w:rsidRDefault="00451059" w:rsidP="00451059">
                            <w:pPr>
                              <w:widowControl/>
                              <w:overflowPunct/>
                              <w:autoSpaceDE/>
                              <w:autoSpaceDN/>
                              <w:adjustRightInd/>
                              <w:rPr>
                                <w:bCs/>
                                <w:sz w:val="28"/>
                                <w:szCs w:val="28"/>
                              </w:rPr>
                            </w:pPr>
                          </w:p>
                          <w:p w14:paraId="59BB83AF" w14:textId="75D4FA3A" w:rsidR="00451059" w:rsidRPr="00451059" w:rsidRDefault="00451059" w:rsidP="00451059">
                            <w:pPr>
                              <w:widowControl/>
                              <w:overflowPunct/>
                              <w:autoSpaceDE/>
                              <w:autoSpaceDN/>
                              <w:adjustRightInd/>
                              <w:rPr>
                                <w:bCs/>
                                <w:sz w:val="28"/>
                                <w:szCs w:val="28"/>
                              </w:rPr>
                            </w:pPr>
                            <w:r>
                              <w:rPr>
                                <w:b/>
                                <w:sz w:val="28"/>
                                <w:szCs w:val="28"/>
                              </w:rPr>
                              <w:t xml:space="preserve">The Beatitude for March is “blessed are the pure in </w:t>
                            </w:r>
                            <w:r w:rsidR="003F299A">
                              <w:rPr>
                                <w:b/>
                                <w:sz w:val="28"/>
                                <w:szCs w:val="28"/>
                              </w:rPr>
                              <w:t>heart...</w:t>
                            </w:r>
                            <w:r>
                              <w:rPr>
                                <w:b/>
                                <w:sz w:val="28"/>
                                <w:szCs w:val="28"/>
                              </w:rPr>
                              <w:t xml:space="preserve">” </w:t>
                            </w:r>
                            <w:r>
                              <w:rPr>
                                <w:bCs/>
                                <w:sz w:val="28"/>
                                <w:szCs w:val="28"/>
                              </w:rPr>
                              <w:t>Mary teaches us purity and modesty through her life. How can we be like her?</w:t>
                            </w:r>
                          </w:p>
                          <w:p w14:paraId="579335A6" w14:textId="77777777" w:rsidR="00D24A92" w:rsidRPr="00D24A92" w:rsidRDefault="00D24A92" w:rsidP="0034123A">
                            <w:pPr>
                              <w:widowControl/>
                              <w:overflowPunct/>
                              <w:autoSpaceDE/>
                              <w:autoSpaceDN/>
                              <w:adjustRightInd/>
                              <w:rPr>
                                <w:b/>
                                <w:sz w:val="28"/>
                                <w:szCs w:val="28"/>
                              </w:rPr>
                            </w:pPr>
                          </w:p>
                          <w:p w14:paraId="4DF357BC" w14:textId="457DF2E7" w:rsidR="00E012BC" w:rsidRDefault="003A24FC" w:rsidP="00E012BC">
                            <w:pPr>
                              <w:widowControl/>
                              <w:overflowPunct/>
                              <w:autoSpaceDE/>
                              <w:autoSpaceDN/>
                              <w:adjustRightInd/>
                              <w:rPr>
                                <w:bCs/>
                                <w:sz w:val="28"/>
                                <w:szCs w:val="28"/>
                              </w:rPr>
                            </w:pPr>
                            <w:r>
                              <w:rPr>
                                <w:b/>
                                <w:sz w:val="28"/>
                                <w:szCs w:val="28"/>
                              </w:rPr>
                              <w:t xml:space="preserve">Catholic Daughters Mount of the Holy Cross #941 is hosting a fundraising party through Mary Kay Cosmetics to support the State Convention hosted by the Grand Valley in June. </w:t>
                            </w:r>
                            <w:r w:rsidRPr="003A24FC">
                              <w:rPr>
                                <w:bCs/>
                                <w:sz w:val="28"/>
                                <w:szCs w:val="28"/>
                              </w:rPr>
                              <w:t>For information on how to participate</w:t>
                            </w:r>
                            <w:r>
                              <w:rPr>
                                <w:bCs/>
                                <w:sz w:val="28"/>
                                <w:szCs w:val="28"/>
                              </w:rPr>
                              <w:t>, please see the flyer in the narthex or any CDA member.</w:t>
                            </w:r>
                          </w:p>
                          <w:p w14:paraId="0BDC5A58" w14:textId="71BEB4FA" w:rsidR="00D24A92" w:rsidRDefault="00D24A92" w:rsidP="00E012BC">
                            <w:pPr>
                              <w:widowControl/>
                              <w:overflowPunct/>
                              <w:autoSpaceDE/>
                              <w:autoSpaceDN/>
                              <w:adjustRightInd/>
                              <w:rPr>
                                <w:bCs/>
                                <w:sz w:val="28"/>
                                <w:szCs w:val="28"/>
                              </w:rPr>
                            </w:pPr>
                          </w:p>
                          <w:p w14:paraId="4112EC7B" w14:textId="77777777" w:rsidR="0048255C" w:rsidRDefault="0048255C" w:rsidP="0048255C">
                            <w:pPr>
                              <w:widowControl/>
                              <w:overflowPunct/>
                              <w:autoSpaceDE/>
                              <w:autoSpaceDN/>
                              <w:adjustRightInd/>
                              <w:rPr>
                                <w:b/>
                                <w:sz w:val="28"/>
                                <w:szCs w:val="28"/>
                              </w:rPr>
                            </w:pPr>
                          </w:p>
                          <w:p w14:paraId="7EFE8FF7" w14:textId="77777777" w:rsidR="00A53EE7" w:rsidRDefault="00A53EE7" w:rsidP="00A53EE7">
                            <w:pPr>
                              <w:jc w:val="both"/>
                              <w:rPr>
                                <w:b/>
                                <w:bCs/>
                                <w:sz w:val="28"/>
                                <w:szCs w:val="28"/>
                              </w:rPr>
                            </w:pPr>
                          </w:p>
                          <w:p w14:paraId="7FF5C7D8" w14:textId="7CC47C86" w:rsidR="00266E7E" w:rsidRPr="005824F1" w:rsidRDefault="00266E7E" w:rsidP="00266E7E">
                            <w:pPr>
                              <w:widowControl/>
                              <w:overflowPunct/>
                              <w:autoSpaceDE/>
                              <w:autoSpaceDN/>
                              <w:adjustRightInd/>
                              <w:rPr>
                                <w:bCs/>
                                <w:sz w:val="28"/>
                                <w:szCs w:val="28"/>
                              </w:rPr>
                            </w:pPr>
                          </w:p>
                          <w:p w14:paraId="54274337" w14:textId="77777777" w:rsidR="00E656CB" w:rsidRDefault="00E656CB" w:rsidP="00E656CB">
                            <w:pPr>
                              <w:widowControl/>
                              <w:overflowPunct/>
                              <w:autoSpaceDE/>
                              <w:autoSpaceDN/>
                              <w:adjustRightInd/>
                              <w:rPr>
                                <w:bCs/>
                                <w:sz w:val="28"/>
                                <w:szCs w:val="28"/>
                              </w:rPr>
                            </w:pPr>
                          </w:p>
                          <w:p w14:paraId="15B9430C" w14:textId="77777777" w:rsidR="00A71C40" w:rsidRDefault="00A71C40" w:rsidP="00A71C40">
                            <w:pPr>
                              <w:widowControl/>
                              <w:overflowPunct/>
                              <w:autoSpaceDE/>
                              <w:autoSpaceDN/>
                              <w:adjustRightInd/>
                              <w:rPr>
                                <w:b/>
                                <w:sz w:val="28"/>
                                <w:szCs w:val="28"/>
                              </w:rPr>
                            </w:pPr>
                          </w:p>
                          <w:p w14:paraId="0E228F14" w14:textId="5C0899A7" w:rsidR="00807F44" w:rsidRPr="00436B50" w:rsidRDefault="00807F44" w:rsidP="00807F44">
                            <w:pPr>
                              <w:widowControl/>
                              <w:overflowPunct/>
                              <w:autoSpaceDE/>
                              <w:autoSpaceDN/>
                              <w:adjustRightInd/>
                              <w:rPr>
                                <w:b/>
                                <w:sz w:val="28"/>
                                <w:szCs w:val="28"/>
                              </w:rPr>
                            </w:pPr>
                          </w:p>
                          <w:p w14:paraId="3003FCAF" w14:textId="42B5B959" w:rsidR="00496983" w:rsidRDefault="00496983" w:rsidP="00807F44">
                            <w:pPr>
                              <w:widowControl/>
                              <w:overflowPunct/>
                              <w:autoSpaceDE/>
                              <w:autoSpaceDN/>
                              <w:adjustRightInd/>
                              <w:rPr>
                                <w:b/>
                                <w:sz w:val="28"/>
                                <w:szCs w:val="28"/>
                              </w:rPr>
                            </w:pPr>
                          </w:p>
                          <w:p w14:paraId="67C5F96E" w14:textId="77777777" w:rsidR="00441943" w:rsidRDefault="00441943" w:rsidP="001E54C9">
                            <w:pPr>
                              <w:widowControl/>
                              <w:overflowPunct/>
                              <w:autoSpaceDE/>
                              <w:autoSpaceDN/>
                              <w:adjustRightInd/>
                              <w:rPr>
                                <w:rStyle w:val="Hyperlink"/>
                                <w:b/>
                                <w:color w:val="auto"/>
                                <w:sz w:val="28"/>
                                <w:szCs w:val="28"/>
                                <w:u w:val="none"/>
                              </w:rPr>
                            </w:pPr>
                          </w:p>
                          <w:p w14:paraId="2E5A5FEA" w14:textId="77777777" w:rsidR="005E11AE" w:rsidRPr="0073018F" w:rsidRDefault="005E11AE" w:rsidP="00E22275">
                            <w:pPr>
                              <w:widowControl/>
                              <w:overflowPunct/>
                              <w:autoSpaceDE/>
                              <w:autoSpaceDN/>
                              <w:adjustRightInd/>
                              <w:rPr>
                                <w:sz w:val="28"/>
                                <w:szCs w:val="28"/>
                              </w:rPr>
                            </w:pPr>
                          </w:p>
                          <w:p w14:paraId="2E5A5FEB" w14:textId="77777777" w:rsidR="00986685" w:rsidRPr="00695F92" w:rsidRDefault="00986685" w:rsidP="00986685">
                            <w:pPr>
                              <w:widowControl/>
                              <w:overflowPunct/>
                              <w:autoSpaceDE/>
                              <w:autoSpaceDN/>
                              <w:adjustRightInd/>
                              <w:rPr>
                                <w:sz w:val="28"/>
                                <w:szCs w:val="28"/>
                              </w:rPr>
                            </w:pPr>
                          </w:p>
                          <w:p w14:paraId="2E5A5FEC" w14:textId="77777777" w:rsidR="00DE37CE" w:rsidRPr="00D52629" w:rsidRDefault="00DE37CE" w:rsidP="00DE37CE">
                            <w:pPr>
                              <w:widowControl/>
                              <w:overflowPunct/>
                              <w:autoSpaceDE/>
                              <w:autoSpaceDN/>
                              <w:adjustRightInd/>
                              <w:rPr>
                                <w:b/>
                                <w:sz w:val="28"/>
                                <w:szCs w:val="28"/>
                              </w:rPr>
                            </w:pPr>
                          </w:p>
                          <w:p w14:paraId="2E5A5FED" w14:textId="77777777" w:rsidR="00B25CAD" w:rsidRPr="00D05614" w:rsidRDefault="00B25CAD" w:rsidP="00337402">
                            <w:pPr>
                              <w:widowControl/>
                              <w:overflowPunct/>
                              <w:autoSpaceDE/>
                              <w:autoSpaceDN/>
                              <w:adjustRightInd/>
                              <w:rPr>
                                <w:sz w:val="28"/>
                                <w:szCs w:val="28"/>
                              </w:rPr>
                            </w:pPr>
                          </w:p>
                          <w:p w14:paraId="2E5A5FEE" w14:textId="77777777" w:rsidR="00B25CAD" w:rsidRDefault="00B25CAD" w:rsidP="00337402">
                            <w:pPr>
                              <w:widowControl/>
                              <w:overflowPunct/>
                              <w:autoSpaceDE/>
                              <w:autoSpaceDN/>
                              <w:adjustRightInd/>
                              <w:rPr>
                                <w:sz w:val="28"/>
                                <w:szCs w:val="28"/>
                              </w:rPr>
                            </w:pPr>
                          </w:p>
                          <w:p w14:paraId="2E5A5FEF" w14:textId="77777777" w:rsidR="005D12BA" w:rsidRDefault="005D12BA" w:rsidP="00A478A9">
                            <w:pPr>
                              <w:widowControl/>
                              <w:overflowPunct/>
                              <w:autoSpaceDE/>
                              <w:autoSpaceDN/>
                              <w:adjustRightInd/>
                              <w:rPr>
                                <w:sz w:val="28"/>
                                <w:szCs w:val="28"/>
                              </w:rPr>
                            </w:pPr>
                          </w:p>
                          <w:p w14:paraId="2E5A5FF0" w14:textId="77777777" w:rsidR="00FD1DE7" w:rsidRDefault="00FD1DE7" w:rsidP="007C32FF">
                            <w:pPr>
                              <w:rPr>
                                <w:b/>
                                <w:sz w:val="28"/>
                                <w:szCs w:val="28"/>
                              </w:rPr>
                            </w:pPr>
                          </w:p>
                          <w:p w14:paraId="2E5A5FF1" w14:textId="77777777" w:rsidR="007B5562" w:rsidRDefault="007B5562" w:rsidP="00A179BC">
                            <w:pPr>
                              <w:rPr>
                                <w:b/>
                                <w:sz w:val="28"/>
                                <w:szCs w:val="28"/>
                              </w:rPr>
                            </w:pPr>
                          </w:p>
                          <w:p w14:paraId="2E5A5FF2" w14:textId="77777777" w:rsidR="007B5562" w:rsidRDefault="007B5562" w:rsidP="00A179BC">
                            <w:pPr>
                              <w:rPr>
                                <w:b/>
                                <w:sz w:val="28"/>
                                <w:szCs w:val="28"/>
                              </w:rPr>
                            </w:pPr>
                          </w:p>
                          <w:p w14:paraId="2E5A5FF3" w14:textId="77777777" w:rsidR="007B5562" w:rsidRPr="007B5562" w:rsidRDefault="007B5562" w:rsidP="007B5562">
                            <w:pPr>
                              <w:jc w:val="center"/>
                              <w:rPr>
                                <w:sz w:val="28"/>
                                <w:szCs w:val="28"/>
                              </w:rPr>
                            </w:pPr>
                          </w:p>
                          <w:p w14:paraId="2E5A5FF4" w14:textId="77777777" w:rsidR="001017DF" w:rsidRDefault="001017DF" w:rsidP="00A179BC">
                            <w:pPr>
                              <w:rPr>
                                <w:b/>
                                <w:sz w:val="28"/>
                                <w:szCs w:val="28"/>
                              </w:rPr>
                            </w:pPr>
                          </w:p>
                          <w:p w14:paraId="2E5A5FF5" w14:textId="77777777" w:rsidR="003A6FD6" w:rsidRDefault="003A6FD6" w:rsidP="00A179BC">
                            <w:pPr>
                              <w:rPr>
                                <w:sz w:val="28"/>
                                <w:szCs w:val="28"/>
                              </w:rPr>
                            </w:pPr>
                          </w:p>
                          <w:p w14:paraId="2E5A5FF6" w14:textId="77777777" w:rsidR="00F363F7" w:rsidRDefault="00F363F7" w:rsidP="00052932">
                            <w:pPr>
                              <w:rPr>
                                <w:sz w:val="28"/>
                                <w:szCs w:val="28"/>
                              </w:rPr>
                            </w:pPr>
                          </w:p>
                          <w:p w14:paraId="2E5A5FF7" w14:textId="77777777" w:rsidR="002016E8" w:rsidRDefault="002016E8" w:rsidP="00052932">
                            <w:pPr>
                              <w:rPr>
                                <w:sz w:val="28"/>
                                <w:szCs w:val="28"/>
                              </w:rPr>
                            </w:pPr>
                          </w:p>
                          <w:p w14:paraId="2E5A5FF8" w14:textId="77777777" w:rsidR="002016E8" w:rsidRDefault="002016E8" w:rsidP="00052932">
                            <w:pPr>
                              <w:rPr>
                                <w:sz w:val="28"/>
                                <w:szCs w:val="28"/>
                              </w:rPr>
                            </w:pPr>
                          </w:p>
                          <w:p w14:paraId="2E5A5FF9" w14:textId="77777777" w:rsidR="002016E8" w:rsidRDefault="002016E8" w:rsidP="00052932">
                            <w:pPr>
                              <w:rPr>
                                <w:sz w:val="28"/>
                                <w:szCs w:val="28"/>
                              </w:rPr>
                            </w:pPr>
                          </w:p>
                          <w:p w14:paraId="2E5A5FFA" w14:textId="77777777" w:rsidR="002016E8" w:rsidRPr="009B3C51" w:rsidRDefault="002016E8" w:rsidP="00CA25FA">
                            <w:pPr>
                              <w:pStyle w:val="ListParagraph"/>
                              <w:rPr>
                                <w:sz w:val="28"/>
                                <w:szCs w:val="28"/>
                              </w:rPr>
                            </w:pPr>
                          </w:p>
                          <w:p w14:paraId="2E5A5FFB" w14:textId="77777777" w:rsidR="002016E8" w:rsidRDefault="002016E8" w:rsidP="003801D7">
                            <w:pPr>
                              <w:rPr>
                                <w:sz w:val="28"/>
                                <w:szCs w:val="28"/>
                              </w:rPr>
                            </w:pPr>
                          </w:p>
                          <w:p w14:paraId="2E5A5FFC" w14:textId="77777777" w:rsidR="002016E8" w:rsidRDefault="002016E8" w:rsidP="003801D7">
                            <w:pPr>
                              <w:rPr>
                                <w:sz w:val="28"/>
                                <w:szCs w:val="28"/>
                              </w:rPr>
                            </w:pPr>
                          </w:p>
                          <w:p w14:paraId="2E5A5FFD" w14:textId="77777777" w:rsidR="002016E8" w:rsidRDefault="002016E8" w:rsidP="003801D7">
                            <w:pPr>
                              <w:rPr>
                                <w:sz w:val="28"/>
                                <w:szCs w:val="28"/>
                              </w:rPr>
                            </w:pPr>
                          </w:p>
                          <w:p w14:paraId="2E5A5FFE" w14:textId="77777777" w:rsidR="002016E8" w:rsidRDefault="002016E8" w:rsidP="007911E5">
                            <w:pPr>
                              <w:widowControl/>
                              <w:overflowPunct/>
                              <w:autoSpaceDE/>
                              <w:autoSpaceDN/>
                              <w:adjustRightInd/>
                              <w:rPr>
                                <w:sz w:val="28"/>
                                <w:szCs w:val="28"/>
                              </w:rPr>
                            </w:pPr>
                          </w:p>
                          <w:p w14:paraId="2E5A5FFF" w14:textId="77777777" w:rsidR="002016E8" w:rsidRPr="00CB6C84" w:rsidRDefault="002016E8" w:rsidP="007911E5">
                            <w:pPr>
                              <w:widowControl/>
                              <w:overflowPunct/>
                              <w:autoSpaceDE/>
                              <w:autoSpaceDN/>
                              <w:adjustRightInd/>
                              <w:rPr>
                                <w:b/>
                                <w:sz w:val="28"/>
                                <w:szCs w:val="28"/>
                              </w:rPr>
                            </w:pPr>
                          </w:p>
                          <w:p w14:paraId="2E5A6000" w14:textId="77777777" w:rsidR="002016E8" w:rsidRDefault="002016E8" w:rsidP="00297FA3">
                            <w:pPr>
                              <w:rPr>
                                <w:b/>
                                <w:sz w:val="28"/>
                                <w:szCs w:val="28"/>
                              </w:rPr>
                            </w:pPr>
                          </w:p>
                          <w:p w14:paraId="2E5A6001" w14:textId="77777777" w:rsidR="002016E8" w:rsidRDefault="002016E8" w:rsidP="00EE11DF">
                            <w:pPr>
                              <w:rPr>
                                <w:b/>
                                <w:sz w:val="28"/>
                                <w:szCs w:val="28"/>
                              </w:rPr>
                            </w:pPr>
                          </w:p>
                          <w:p w14:paraId="2E5A6002" w14:textId="77777777" w:rsidR="002016E8" w:rsidRDefault="002016E8" w:rsidP="00446783">
                            <w:pPr>
                              <w:widowControl/>
                              <w:overflowPunct/>
                              <w:autoSpaceDE/>
                              <w:autoSpaceDN/>
                              <w:adjustRightInd/>
                              <w:rPr>
                                <w:sz w:val="28"/>
                                <w:szCs w:val="28"/>
                              </w:rPr>
                            </w:pPr>
                          </w:p>
                          <w:p w14:paraId="2E5A6003" w14:textId="77777777" w:rsidR="002016E8" w:rsidRPr="00A0158F" w:rsidRDefault="002016E8" w:rsidP="00FD341C">
                            <w:pPr>
                              <w:rPr>
                                <w:b/>
                                <w:sz w:val="28"/>
                                <w:szCs w:val="28"/>
                              </w:rPr>
                            </w:pPr>
                          </w:p>
                          <w:p w14:paraId="2E5A6004" w14:textId="77777777" w:rsidR="002016E8" w:rsidRDefault="002016E8" w:rsidP="00FD341C">
                            <w:pPr>
                              <w:rPr>
                                <w:sz w:val="28"/>
                                <w:szCs w:val="28"/>
                              </w:rPr>
                            </w:pPr>
                          </w:p>
                          <w:p w14:paraId="2E5A6005" w14:textId="77777777" w:rsidR="002016E8" w:rsidRDefault="002016E8" w:rsidP="00FD341C">
                            <w:pPr>
                              <w:rPr>
                                <w:sz w:val="28"/>
                                <w:szCs w:val="28"/>
                              </w:rPr>
                            </w:pPr>
                          </w:p>
                          <w:p w14:paraId="2E5A6006" w14:textId="77777777" w:rsidR="002016E8" w:rsidRDefault="002016E8" w:rsidP="00FD341C">
                            <w:pPr>
                              <w:widowControl/>
                              <w:overflowPunct/>
                              <w:autoSpaceDE/>
                              <w:autoSpaceDN/>
                              <w:adjustRightInd/>
                              <w:rPr>
                                <w:b/>
                                <w:sz w:val="28"/>
                                <w:szCs w:val="28"/>
                              </w:rPr>
                            </w:pPr>
                          </w:p>
                          <w:p w14:paraId="2E5A6007" w14:textId="77777777" w:rsidR="002016E8" w:rsidRDefault="002016E8" w:rsidP="00B2616A">
                            <w:pPr>
                              <w:widowControl/>
                              <w:overflowPunct/>
                              <w:autoSpaceDE/>
                              <w:autoSpaceDN/>
                              <w:adjustRightInd/>
                              <w:rPr>
                                <w:sz w:val="28"/>
                                <w:szCs w:val="28"/>
                              </w:rPr>
                            </w:pPr>
                          </w:p>
                          <w:p w14:paraId="2E5A6008" w14:textId="77777777" w:rsidR="002016E8" w:rsidRPr="00635E8B" w:rsidRDefault="002016E8" w:rsidP="00B2616A">
                            <w:pPr>
                              <w:widowControl/>
                              <w:overflowPunct/>
                              <w:autoSpaceDE/>
                              <w:autoSpaceDN/>
                              <w:adjustRightInd/>
                              <w:rPr>
                                <w:sz w:val="28"/>
                                <w:szCs w:val="28"/>
                              </w:rPr>
                            </w:pPr>
                          </w:p>
                          <w:p w14:paraId="2E5A6009" w14:textId="77777777" w:rsidR="002016E8" w:rsidRDefault="002016E8" w:rsidP="00B2616A">
                            <w:pPr>
                              <w:widowControl/>
                              <w:overflowPunct/>
                              <w:autoSpaceDE/>
                              <w:autoSpaceDN/>
                              <w:adjustRightInd/>
                              <w:rPr>
                                <w:sz w:val="28"/>
                                <w:szCs w:val="28"/>
                              </w:rPr>
                            </w:pPr>
                          </w:p>
                          <w:p w14:paraId="2E5A600A" w14:textId="77777777" w:rsidR="002016E8" w:rsidRPr="007F5481" w:rsidRDefault="002016E8" w:rsidP="007F5481">
                            <w:pPr>
                              <w:pStyle w:val="ListParagraph"/>
                              <w:widowControl/>
                              <w:overflowPunct/>
                              <w:autoSpaceDE/>
                              <w:autoSpaceDN/>
                              <w:adjustRightInd/>
                              <w:rPr>
                                <w:sz w:val="28"/>
                                <w:szCs w:val="28"/>
                              </w:rPr>
                            </w:pPr>
                          </w:p>
                          <w:p w14:paraId="2E5A600B" w14:textId="77777777" w:rsidR="002016E8" w:rsidRPr="00BF28EA" w:rsidRDefault="002016E8" w:rsidP="00BF28EA">
                            <w:pPr>
                              <w:widowControl/>
                              <w:overflowPunct/>
                              <w:autoSpaceDE/>
                              <w:autoSpaceDN/>
                              <w:adjustRightInd/>
                              <w:rPr>
                                <w:sz w:val="28"/>
                                <w:szCs w:val="28"/>
                              </w:rPr>
                            </w:pPr>
                          </w:p>
                          <w:p w14:paraId="2E5A600C" w14:textId="77777777" w:rsidR="002016E8" w:rsidRDefault="002016E8" w:rsidP="004148CB">
                            <w:pPr>
                              <w:widowControl/>
                              <w:overflowPunct/>
                              <w:autoSpaceDE/>
                              <w:autoSpaceDN/>
                              <w:adjustRightInd/>
                              <w:rPr>
                                <w:sz w:val="28"/>
                                <w:szCs w:val="28"/>
                              </w:rPr>
                            </w:pPr>
                          </w:p>
                          <w:p w14:paraId="2E5A600D" w14:textId="77777777" w:rsidR="002016E8" w:rsidRDefault="002016E8" w:rsidP="004148CB">
                            <w:pPr>
                              <w:widowControl/>
                              <w:overflowPunct/>
                              <w:autoSpaceDE/>
                              <w:autoSpaceDN/>
                              <w:adjustRightInd/>
                              <w:rPr>
                                <w:sz w:val="28"/>
                                <w:szCs w:val="28"/>
                              </w:rPr>
                            </w:pPr>
                          </w:p>
                          <w:p w14:paraId="2E5A600E" w14:textId="77777777" w:rsidR="002016E8" w:rsidRDefault="002016E8" w:rsidP="004148CB">
                            <w:pPr>
                              <w:widowControl/>
                              <w:overflowPunct/>
                              <w:autoSpaceDE/>
                              <w:autoSpaceDN/>
                              <w:adjustRightInd/>
                              <w:rPr>
                                <w:sz w:val="28"/>
                                <w:szCs w:val="28"/>
                              </w:rPr>
                            </w:pPr>
                          </w:p>
                          <w:p w14:paraId="2E5A600F" w14:textId="77777777" w:rsidR="002016E8" w:rsidRDefault="002016E8" w:rsidP="004148CB">
                            <w:pPr>
                              <w:widowControl/>
                              <w:overflowPunct/>
                              <w:autoSpaceDE/>
                              <w:autoSpaceDN/>
                              <w:adjustRightInd/>
                              <w:rPr>
                                <w:sz w:val="28"/>
                                <w:szCs w:val="28"/>
                              </w:rPr>
                            </w:pPr>
                          </w:p>
                          <w:p w14:paraId="2E5A6010" w14:textId="77777777" w:rsidR="002016E8" w:rsidRPr="00A07EAC" w:rsidRDefault="002016E8" w:rsidP="004148CB">
                            <w:pPr>
                              <w:widowControl/>
                              <w:overflowPunct/>
                              <w:autoSpaceDE/>
                              <w:autoSpaceDN/>
                              <w:adjustRightInd/>
                              <w:rPr>
                                <w:sz w:val="28"/>
                                <w:szCs w:val="28"/>
                              </w:rPr>
                            </w:pPr>
                          </w:p>
                          <w:p w14:paraId="2E5A6011" w14:textId="77777777" w:rsidR="002016E8" w:rsidRDefault="002016E8" w:rsidP="004148CB">
                            <w:pPr>
                              <w:widowControl/>
                              <w:overflowPunct/>
                              <w:autoSpaceDE/>
                              <w:autoSpaceDN/>
                              <w:adjustRightInd/>
                              <w:rPr>
                                <w:sz w:val="28"/>
                                <w:szCs w:val="28"/>
                              </w:rPr>
                            </w:pPr>
                          </w:p>
                          <w:p w14:paraId="2E5A6012" w14:textId="77777777" w:rsidR="002016E8" w:rsidRDefault="002016E8" w:rsidP="004148CB">
                            <w:pPr>
                              <w:widowControl/>
                              <w:overflowPunct/>
                              <w:autoSpaceDE/>
                              <w:autoSpaceDN/>
                              <w:adjustRightInd/>
                              <w:rPr>
                                <w:sz w:val="28"/>
                                <w:szCs w:val="28"/>
                              </w:rPr>
                            </w:pPr>
                          </w:p>
                          <w:p w14:paraId="2E5A6013" w14:textId="77777777" w:rsidR="002016E8" w:rsidRPr="00E95B70" w:rsidRDefault="002016E8" w:rsidP="004148CB">
                            <w:pPr>
                              <w:widowControl/>
                              <w:overflowPunct/>
                              <w:autoSpaceDE/>
                              <w:autoSpaceDN/>
                              <w:adjustRightInd/>
                              <w:rPr>
                                <w:sz w:val="28"/>
                                <w:szCs w:val="28"/>
                              </w:rPr>
                            </w:pPr>
                          </w:p>
                          <w:p w14:paraId="2E5A6014" w14:textId="77777777" w:rsidR="002016E8" w:rsidRDefault="002016E8" w:rsidP="004148CB">
                            <w:pPr>
                              <w:widowControl/>
                              <w:overflowPunct/>
                              <w:autoSpaceDE/>
                              <w:autoSpaceDN/>
                              <w:adjustRightInd/>
                              <w:rPr>
                                <w:b/>
                                <w:sz w:val="28"/>
                                <w:szCs w:val="28"/>
                              </w:rPr>
                            </w:pPr>
                          </w:p>
                          <w:p w14:paraId="2E5A6015" w14:textId="77777777" w:rsidR="002016E8" w:rsidRPr="0068418B" w:rsidRDefault="002016E8" w:rsidP="004148CB">
                            <w:pPr>
                              <w:widowControl/>
                              <w:overflowPunct/>
                              <w:autoSpaceDE/>
                              <w:autoSpaceDN/>
                              <w:adjustRightInd/>
                              <w:rPr>
                                <w:sz w:val="28"/>
                                <w:szCs w:val="28"/>
                              </w:rPr>
                            </w:pPr>
                          </w:p>
                          <w:p w14:paraId="2E5A6016" w14:textId="77777777" w:rsidR="002016E8" w:rsidRDefault="002016E8" w:rsidP="004148CB">
                            <w:pPr>
                              <w:widowControl/>
                              <w:overflowPunct/>
                              <w:autoSpaceDE/>
                              <w:autoSpaceDN/>
                              <w:adjustRightInd/>
                              <w:rPr>
                                <w:sz w:val="28"/>
                                <w:szCs w:val="28"/>
                              </w:rPr>
                            </w:pPr>
                          </w:p>
                          <w:p w14:paraId="2E5A6017" w14:textId="77777777" w:rsidR="002016E8" w:rsidRDefault="002016E8" w:rsidP="004148CB">
                            <w:pPr>
                              <w:widowControl/>
                              <w:overflowPunct/>
                              <w:autoSpaceDE/>
                              <w:autoSpaceDN/>
                              <w:adjustRightInd/>
                              <w:rPr>
                                <w:sz w:val="28"/>
                                <w:szCs w:val="28"/>
                              </w:rPr>
                            </w:pPr>
                          </w:p>
                          <w:p w14:paraId="2E5A6018" w14:textId="77777777" w:rsidR="002016E8" w:rsidRDefault="002016E8" w:rsidP="004148CB">
                            <w:pPr>
                              <w:widowControl/>
                              <w:overflowPunct/>
                              <w:autoSpaceDE/>
                              <w:autoSpaceDN/>
                              <w:adjustRightInd/>
                              <w:rPr>
                                <w:sz w:val="28"/>
                                <w:szCs w:val="28"/>
                              </w:rPr>
                            </w:pPr>
                          </w:p>
                          <w:p w14:paraId="2E5A6019" w14:textId="77777777" w:rsidR="002016E8" w:rsidRDefault="002016E8" w:rsidP="004148CB">
                            <w:pPr>
                              <w:widowControl/>
                              <w:overflowPunct/>
                              <w:autoSpaceDE/>
                              <w:autoSpaceDN/>
                              <w:adjustRightInd/>
                              <w:rPr>
                                <w:sz w:val="28"/>
                                <w:szCs w:val="28"/>
                              </w:rPr>
                            </w:pPr>
                          </w:p>
                          <w:p w14:paraId="2E5A601A" w14:textId="77777777" w:rsidR="002016E8" w:rsidRDefault="002016E8" w:rsidP="004148CB">
                            <w:pPr>
                              <w:widowControl/>
                              <w:overflowPunct/>
                              <w:autoSpaceDE/>
                              <w:autoSpaceDN/>
                              <w:adjustRightInd/>
                              <w:rPr>
                                <w:sz w:val="28"/>
                                <w:szCs w:val="28"/>
                              </w:rPr>
                            </w:pPr>
                          </w:p>
                          <w:p w14:paraId="2E5A601B" w14:textId="77777777" w:rsidR="002016E8" w:rsidRDefault="002016E8" w:rsidP="004148CB">
                            <w:pPr>
                              <w:widowControl/>
                              <w:overflowPunct/>
                              <w:autoSpaceDE/>
                              <w:autoSpaceDN/>
                              <w:adjustRightInd/>
                              <w:rPr>
                                <w:sz w:val="28"/>
                                <w:szCs w:val="28"/>
                              </w:rPr>
                            </w:pPr>
                          </w:p>
                          <w:p w14:paraId="2E5A601C" w14:textId="77777777" w:rsidR="002016E8" w:rsidRPr="00C74253" w:rsidRDefault="002016E8" w:rsidP="004148CB">
                            <w:pPr>
                              <w:widowControl/>
                              <w:overflowPunct/>
                              <w:autoSpaceDE/>
                              <w:autoSpaceDN/>
                              <w:adjustRightInd/>
                              <w:rPr>
                                <w:b/>
                                <w:sz w:val="28"/>
                                <w:szCs w:val="28"/>
                              </w:rPr>
                            </w:pPr>
                          </w:p>
                          <w:p w14:paraId="2E5A601D" w14:textId="77777777" w:rsidR="002016E8" w:rsidRDefault="002016E8" w:rsidP="004148CB">
                            <w:pPr>
                              <w:widowControl/>
                              <w:overflowPunct/>
                              <w:autoSpaceDE/>
                              <w:autoSpaceDN/>
                              <w:adjustRightInd/>
                              <w:rPr>
                                <w:i/>
                                <w:sz w:val="28"/>
                                <w:szCs w:val="28"/>
                              </w:rPr>
                            </w:pPr>
                          </w:p>
                          <w:p w14:paraId="2E5A601E" w14:textId="77777777" w:rsidR="002016E8" w:rsidRDefault="002016E8" w:rsidP="004148CB">
                            <w:pPr>
                              <w:widowControl/>
                              <w:overflowPunct/>
                              <w:autoSpaceDE/>
                              <w:autoSpaceDN/>
                              <w:adjustRightInd/>
                              <w:rPr>
                                <w:i/>
                                <w:sz w:val="28"/>
                                <w:szCs w:val="28"/>
                              </w:rPr>
                            </w:pPr>
                          </w:p>
                          <w:p w14:paraId="2E5A601F" w14:textId="77777777" w:rsidR="002016E8" w:rsidRDefault="002016E8" w:rsidP="004148CB">
                            <w:pPr>
                              <w:widowControl/>
                              <w:overflowPunct/>
                              <w:autoSpaceDE/>
                              <w:autoSpaceDN/>
                              <w:adjustRightInd/>
                              <w:rPr>
                                <w:i/>
                                <w:sz w:val="28"/>
                                <w:szCs w:val="28"/>
                              </w:rPr>
                            </w:pPr>
                          </w:p>
                          <w:p w14:paraId="2E5A6020" w14:textId="77777777" w:rsidR="002016E8" w:rsidRDefault="002016E8" w:rsidP="004148CB">
                            <w:pPr>
                              <w:widowControl/>
                              <w:overflowPunct/>
                              <w:autoSpaceDE/>
                              <w:autoSpaceDN/>
                              <w:adjustRightInd/>
                              <w:rPr>
                                <w:i/>
                                <w:sz w:val="28"/>
                                <w:szCs w:val="28"/>
                              </w:rPr>
                            </w:pPr>
                          </w:p>
                          <w:p w14:paraId="2E5A6021" w14:textId="77777777" w:rsidR="002016E8" w:rsidRDefault="002016E8" w:rsidP="004148CB">
                            <w:pPr>
                              <w:widowControl/>
                              <w:overflowPunct/>
                              <w:autoSpaceDE/>
                              <w:autoSpaceDN/>
                              <w:adjustRightInd/>
                              <w:rPr>
                                <w:i/>
                                <w:sz w:val="28"/>
                                <w:szCs w:val="28"/>
                              </w:rPr>
                            </w:pPr>
                          </w:p>
                          <w:p w14:paraId="2E5A6022" w14:textId="77777777" w:rsidR="002016E8" w:rsidRDefault="002016E8" w:rsidP="004148CB">
                            <w:pPr>
                              <w:widowControl/>
                              <w:overflowPunct/>
                              <w:autoSpaceDE/>
                              <w:autoSpaceDN/>
                              <w:adjustRightInd/>
                              <w:rPr>
                                <w:i/>
                                <w:sz w:val="28"/>
                                <w:szCs w:val="28"/>
                              </w:rPr>
                            </w:pPr>
                          </w:p>
                          <w:p w14:paraId="2E5A6023" w14:textId="77777777" w:rsidR="002016E8" w:rsidRDefault="002016E8" w:rsidP="004148CB">
                            <w:pPr>
                              <w:widowControl/>
                              <w:overflowPunct/>
                              <w:autoSpaceDE/>
                              <w:autoSpaceDN/>
                              <w:adjustRightInd/>
                              <w:rPr>
                                <w:i/>
                                <w:sz w:val="28"/>
                                <w:szCs w:val="28"/>
                              </w:rPr>
                            </w:pPr>
                          </w:p>
                          <w:p w14:paraId="2E5A6024" w14:textId="77777777" w:rsidR="002016E8" w:rsidRDefault="002016E8" w:rsidP="004148CB">
                            <w:pPr>
                              <w:widowControl/>
                              <w:overflowPunct/>
                              <w:autoSpaceDE/>
                              <w:autoSpaceDN/>
                              <w:adjustRightInd/>
                              <w:rPr>
                                <w:b/>
                                <w:sz w:val="28"/>
                                <w:szCs w:val="28"/>
                              </w:rPr>
                            </w:pPr>
                          </w:p>
                          <w:p w14:paraId="2E5A6025" w14:textId="77777777" w:rsidR="002016E8" w:rsidRPr="00217BCE" w:rsidRDefault="002016E8" w:rsidP="004148CB">
                            <w:pPr>
                              <w:widowControl/>
                              <w:overflowPunct/>
                              <w:autoSpaceDE/>
                              <w:autoSpaceDN/>
                              <w:adjustRightInd/>
                              <w:rPr>
                                <w:b/>
                                <w:sz w:val="28"/>
                                <w:szCs w:val="28"/>
                              </w:rPr>
                            </w:pPr>
                          </w:p>
                          <w:p w14:paraId="2E5A6026" w14:textId="77777777" w:rsidR="002016E8" w:rsidRDefault="002016E8" w:rsidP="004148CB">
                            <w:pPr>
                              <w:widowControl/>
                              <w:overflowPunct/>
                              <w:autoSpaceDE/>
                              <w:autoSpaceDN/>
                              <w:adjustRightInd/>
                              <w:rPr>
                                <w:sz w:val="28"/>
                                <w:szCs w:val="28"/>
                              </w:rPr>
                            </w:pPr>
                          </w:p>
                          <w:p w14:paraId="2E5A6027" w14:textId="77777777" w:rsidR="002016E8" w:rsidRPr="005D1F42" w:rsidRDefault="002016E8" w:rsidP="005D1F42">
                            <w:pPr>
                              <w:widowControl/>
                              <w:overflowPunct/>
                              <w:autoSpaceDE/>
                              <w:autoSpaceDN/>
                              <w:adjustRightInd/>
                              <w:spacing w:before="100" w:beforeAutospacing="1" w:after="100" w:afterAutospacing="1"/>
                              <w:rPr>
                                <w:kern w:val="0"/>
                                <w:sz w:val="24"/>
                                <w:szCs w:val="24"/>
                              </w:rPr>
                            </w:pPr>
                          </w:p>
                          <w:p w14:paraId="2E5A6028" w14:textId="77777777" w:rsidR="002016E8" w:rsidRDefault="002016E8" w:rsidP="007E105B">
                            <w:pPr>
                              <w:spacing w:line="268" w:lineRule="auto"/>
                              <w:rPr>
                                <w:sz w:val="24"/>
                                <w:szCs w:val="24"/>
                              </w:rPr>
                            </w:pPr>
                          </w:p>
                          <w:p w14:paraId="2E5A6029" w14:textId="77777777" w:rsidR="002016E8" w:rsidRDefault="002016E8" w:rsidP="007E105B">
                            <w:pPr>
                              <w:spacing w:line="268" w:lineRule="auto"/>
                              <w:rPr>
                                <w:sz w:val="24"/>
                                <w:szCs w:val="24"/>
                              </w:rPr>
                            </w:pPr>
                          </w:p>
                          <w:p w14:paraId="2E5A602A" w14:textId="77777777" w:rsidR="002016E8" w:rsidRDefault="002016E8" w:rsidP="007E105B">
                            <w:pPr>
                              <w:spacing w:line="268" w:lineRule="auto"/>
                              <w:rPr>
                                <w:sz w:val="24"/>
                                <w:szCs w:val="24"/>
                              </w:rPr>
                            </w:pPr>
                          </w:p>
                          <w:p w14:paraId="2E5A602B" w14:textId="77777777" w:rsidR="002016E8" w:rsidRDefault="002016E8" w:rsidP="007E105B">
                            <w:pPr>
                              <w:spacing w:line="268" w:lineRule="auto"/>
                              <w:rPr>
                                <w:sz w:val="24"/>
                                <w:szCs w:val="24"/>
                              </w:rPr>
                            </w:pPr>
                          </w:p>
                          <w:p w14:paraId="2E5A602C" w14:textId="77777777" w:rsidR="002016E8" w:rsidRDefault="002016E8" w:rsidP="007E105B">
                            <w:pPr>
                              <w:spacing w:line="268" w:lineRule="auto"/>
                              <w:rPr>
                                <w:sz w:val="24"/>
                                <w:szCs w:val="24"/>
                              </w:rPr>
                            </w:pPr>
                          </w:p>
                          <w:p w14:paraId="2E5A602D" w14:textId="77777777" w:rsidR="002016E8" w:rsidRDefault="002016E8" w:rsidP="007E105B">
                            <w:pPr>
                              <w:spacing w:line="268" w:lineRule="auto"/>
                              <w:rPr>
                                <w:sz w:val="24"/>
                                <w:szCs w:val="24"/>
                              </w:rPr>
                            </w:pPr>
                          </w:p>
                          <w:p w14:paraId="2E5A602E" w14:textId="77777777" w:rsidR="002016E8" w:rsidRDefault="002016E8" w:rsidP="007E105B">
                            <w:pPr>
                              <w:spacing w:line="268" w:lineRule="auto"/>
                              <w:rPr>
                                <w:sz w:val="24"/>
                                <w:szCs w:val="24"/>
                              </w:rPr>
                            </w:pPr>
                          </w:p>
                          <w:p w14:paraId="2E5A602F" w14:textId="77777777" w:rsidR="002016E8" w:rsidRDefault="002016E8" w:rsidP="007E105B">
                            <w:pPr>
                              <w:spacing w:line="268" w:lineRule="auto"/>
                              <w:rPr>
                                <w:sz w:val="24"/>
                                <w:szCs w:val="24"/>
                              </w:rPr>
                            </w:pPr>
                          </w:p>
                          <w:p w14:paraId="2E5A6030" w14:textId="77777777" w:rsidR="002016E8" w:rsidRDefault="002016E8" w:rsidP="007E105B">
                            <w:pPr>
                              <w:spacing w:line="268" w:lineRule="auto"/>
                              <w:rPr>
                                <w:sz w:val="24"/>
                                <w:szCs w:val="24"/>
                              </w:rPr>
                            </w:pPr>
                          </w:p>
                          <w:p w14:paraId="2E5A6031" w14:textId="77777777" w:rsidR="002016E8" w:rsidRDefault="002016E8" w:rsidP="007E105B">
                            <w:pPr>
                              <w:spacing w:line="268" w:lineRule="auto"/>
                              <w:rPr>
                                <w:sz w:val="24"/>
                                <w:szCs w:val="24"/>
                              </w:rPr>
                            </w:pPr>
                          </w:p>
                          <w:p w14:paraId="2E5A6032" w14:textId="77777777" w:rsidR="002016E8" w:rsidRDefault="002016E8" w:rsidP="007E105B">
                            <w:pPr>
                              <w:spacing w:line="268" w:lineRule="auto"/>
                              <w:rPr>
                                <w:sz w:val="24"/>
                                <w:szCs w:val="24"/>
                              </w:rPr>
                            </w:pPr>
                          </w:p>
                          <w:p w14:paraId="2E5A6033" w14:textId="77777777" w:rsidR="002016E8" w:rsidRDefault="002016E8" w:rsidP="007E105B">
                            <w:pPr>
                              <w:spacing w:line="268" w:lineRule="auto"/>
                              <w:rPr>
                                <w:sz w:val="24"/>
                                <w:szCs w:val="24"/>
                              </w:rPr>
                            </w:pPr>
                          </w:p>
                          <w:p w14:paraId="2E5A6034" w14:textId="77777777" w:rsidR="002016E8" w:rsidRDefault="002016E8" w:rsidP="007E105B">
                            <w:pPr>
                              <w:spacing w:line="268" w:lineRule="auto"/>
                              <w:rPr>
                                <w:sz w:val="24"/>
                                <w:szCs w:val="24"/>
                              </w:rPr>
                            </w:pPr>
                          </w:p>
                          <w:p w14:paraId="2E5A6035" w14:textId="77777777" w:rsidR="002016E8" w:rsidRDefault="002016E8" w:rsidP="007E105B">
                            <w:pPr>
                              <w:spacing w:line="268" w:lineRule="auto"/>
                              <w:rPr>
                                <w:sz w:val="24"/>
                                <w:szCs w:val="24"/>
                              </w:rPr>
                            </w:pPr>
                          </w:p>
                          <w:p w14:paraId="2E5A6036" w14:textId="77777777" w:rsidR="002016E8" w:rsidRDefault="002016E8" w:rsidP="007E105B">
                            <w:pPr>
                              <w:spacing w:line="268" w:lineRule="auto"/>
                              <w:rPr>
                                <w:sz w:val="24"/>
                                <w:szCs w:val="24"/>
                              </w:rPr>
                            </w:pPr>
                          </w:p>
                          <w:p w14:paraId="2E5A6037" w14:textId="77777777" w:rsidR="002016E8" w:rsidRDefault="002016E8" w:rsidP="007E105B">
                            <w:pPr>
                              <w:spacing w:line="268" w:lineRule="auto"/>
                              <w:rPr>
                                <w:sz w:val="24"/>
                                <w:szCs w:val="24"/>
                              </w:rPr>
                            </w:pPr>
                          </w:p>
                          <w:p w14:paraId="2E5A6038" w14:textId="77777777" w:rsidR="002016E8" w:rsidRDefault="002016E8" w:rsidP="007E105B">
                            <w:pPr>
                              <w:spacing w:line="268" w:lineRule="auto"/>
                              <w:rPr>
                                <w:sz w:val="24"/>
                                <w:szCs w:val="24"/>
                              </w:rPr>
                            </w:pPr>
                          </w:p>
                          <w:p w14:paraId="2E5A6039" w14:textId="77777777" w:rsidR="002016E8" w:rsidRDefault="002016E8" w:rsidP="007E105B">
                            <w:pPr>
                              <w:spacing w:line="268"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BF" id="_x0000_s1033" type="#_x0000_t202" style="position:absolute;margin-left:278.45pt;margin-top:0;width:279.75pt;height:851.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">
                <v:textbox>
                  <w:txbxContent>
                    <w:p w14:paraId="2E5A5FD1" w14:textId="238763DC" w:rsidR="006125DA" w:rsidRDefault="002016E8" w:rsidP="004226DD">
                      <w:pPr>
                        <w:widowControl/>
                        <w:overflowPunct/>
                        <w:autoSpaceDE/>
                        <w:autoSpaceDN/>
                        <w:adjustRightInd/>
                        <w:rPr>
                          <w:b/>
                          <w:sz w:val="28"/>
                          <w:szCs w:val="28"/>
                        </w:rPr>
                      </w:pPr>
                      <w:r>
                        <w:rPr>
                          <w:b/>
                          <w:sz w:val="28"/>
                          <w:szCs w:val="28"/>
                        </w:rPr>
                        <w:t xml:space="preserve"> Gratitude Corner: </w:t>
                      </w:r>
                    </w:p>
                    <w:p w14:paraId="4232F060" w14:textId="7D5E8DED" w:rsidR="008E4B5D" w:rsidRDefault="00146EE3" w:rsidP="00DE616A">
                      <w:pPr>
                        <w:widowControl/>
                        <w:overflowPunct/>
                        <w:autoSpaceDE/>
                        <w:autoSpaceDN/>
                        <w:adjustRightInd/>
                        <w:rPr>
                          <w:bCs/>
                          <w:sz w:val="28"/>
                          <w:szCs w:val="28"/>
                        </w:rPr>
                      </w:pPr>
                      <w:r>
                        <w:rPr>
                          <w:b/>
                          <w:sz w:val="28"/>
                          <w:szCs w:val="28"/>
                        </w:rPr>
                        <w:tab/>
                      </w:r>
                      <w:r w:rsidR="004039FD">
                        <w:rPr>
                          <w:bCs/>
                          <w:sz w:val="28"/>
                          <w:szCs w:val="28"/>
                        </w:rPr>
                        <w:t>To</w:t>
                      </w:r>
                      <w:r w:rsidR="00040F8F">
                        <w:rPr>
                          <w:bCs/>
                          <w:sz w:val="28"/>
                          <w:szCs w:val="28"/>
                        </w:rPr>
                        <w:t xml:space="preserve"> </w:t>
                      </w:r>
                      <w:r w:rsidR="0048255C">
                        <w:rPr>
                          <w:bCs/>
                          <w:sz w:val="28"/>
                          <w:szCs w:val="28"/>
                        </w:rPr>
                        <w:t>Gaynel who is teacher’s pet!</w:t>
                      </w:r>
                    </w:p>
                    <w:p w14:paraId="52BD4FF4" w14:textId="43B11F6E" w:rsidR="00F7610D" w:rsidRDefault="00F7610D" w:rsidP="00DE616A">
                      <w:pPr>
                        <w:widowControl/>
                        <w:overflowPunct/>
                        <w:autoSpaceDE/>
                        <w:autoSpaceDN/>
                        <w:adjustRightInd/>
                        <w:rPr>
                          <w:bCs/>
                          <w:sz w:val="28"/>
                          <w:szCs w:val="28"/>
                        </w:rPr>
                      </w:pPr>
                    </w:p>
                    <w:p w14:paraId="005A0355" w14:textId="43D95D53" w:rsidR="00E42139" w:rsidRPr="00CE7E73" w:rsidRDefault="00CE7E73" w:rsidP="00327136">
                      <w:pPr>
                        <w:widowControl/>
                        <w:overflowPunct/>
                        <w:autoSpaceDE/>
                        <w:autoSpaceDN/>
                        <w:adjustRightInd/>
                        <w:rPr>
                          <w:bCs/>
                          <w:sz w:val="28"/>
                          <w:szCs w:val="28"/>
                        </w:rPr>
                      </w:pPr>
                      <w:r>
                        <w:rPr>
                          <w:b/>
                          <w:sz w:val="28"/>
                          <w:szCs w:val="28"/>
                        </w:rPr>
                        <w:t xml:space="preserve">Although we have some time before this needs to happen, we are looking for someone to prune the roses around the church. </w:t>
                      </w:r>
                      <w:r>
                        <w:rPr>
                          <w:bCs/>
                          <w:sz w:val="28"/>
                          <w:szCs w:val="28"/>
                        </w:rPr>
                        <w:t>Please see Jill if you would like to do this.</w:t>
                      </w:r>
                    </w:p>
                    <w:p w14:paraId="3168F711" w14:textId="6ADAA7EE" w:rsidR="00E81CC1" w:rsidRDefault="00E81CC1" w:rsidP="00327136">
                      <w:pPr>
                        <w:widowControl/>
                        <w:overflowPunct/>
                        <w:autoSpaceDE/>
                        <w:autoSpaceDN/>
                        <w:adjustRightInd/>
                        <w:rPr>
                          <w:b/>
                          <w:sz w:val="28"/>
                          <w:szCs w:val="28"/>
                        </w:rPr>
                      </w:pPr>
                    </w:p>
                    <w:p w14:paraId="01A8B8D9" w14:textId="52328352" w:rsidR="003C0B1B" w:rsidRDefault="00D0117F" w:rsidP="00327136">
                      <w:pPr>
                        <w:widowControl/>
                        <w:overflowPunct/>
                        <w:autoSpaceDE/>
                        <w:autoSpaceDN/>
                        <w:adjustRightInd/>
                        <w:rPr>
                          <w:b/>
                          <w:sz w:val="28"/>
                          <w:szCs w:val="28"/>
                        </w:rPr>
                      </w:pPr>
                      <w:r>
                        <w:rPr>
                          <w:b/>
                          <w:sz w:val="28"/>
                          <w:szCs w:val="28"/>
                        </w:rPr>
                        <w:t>Lenten dates to remember:</w:t>
                      </w:r>
                    </w:p>
                    <w:p w14:paraId="76E4B9CD" w14:textId="1E9F2B89" w:rsidR="00D0117F" w:rsidRDefault="00D0117F" w:rsidP="00D0117F">
                      <w:pPr>
                        <w:pStyle w:val="ListParagraph"/>
                        <w:widowControl/>
                        <w:numPr>
                          <w:ilvl w:val="0"/>
                          <w:numId w:val="18"/>
                        </w:numPr>
                        <w:overflowPunct/>
                        <w:autoSpaceDE/>
                        <w:autoSpaceDN/>
                        <w:adjustRightInd/>
                        <w:rPr>
                          <w:bCs/>
                          <w:sz w:val="28"/>
                          <w:szCs w:val="28"/>
                        </w:rPr>
                      </w:pPr>
                      <w:r>
                        <w:rPr>
                          <w:bCs/>
                          <w:sz w:val="28"/>
                          <w:szCs w:val="28"/>
                        </w:rPr>
                        <w:t>Bishop Baron’s sessions on The Mass, every Tuesday during Lent at 11:30am.</w:t>
                      </w:r>
                    </w:p>
                    <w:p w14:paraId="5B55E628" w14:textId="1F61FE3A" w:rsidR="00D0117F" w:rsidRDefault="00D0117F" w:rsidP="00D0117F">
                      <w:pPr>
                        <w:pStyle w:val="ListParagraph"/>
                        <w:widowControl/>
                        <w:numPr>
                          <w:ilvl w:val="0"/>
                          <w:numId w:val="18"/>
                        </w:numPr>
                        <w:overflowPunct/>
                        <w:autoSpaceDE/>
                        <w:autoSpaceDN/>
                        <w:adjustRightInd/>
                        <w:rPr>
                          <w:bCs/>
                          <w:sz w:val="28"/>
                          <w:szCs w:val="28"/>
                        </w:rPr>
                      </w:pPr>
                      <w:r>
                        <w:rPr>
                          <w:bCs/>
                          <w:sz w:val="28"/>
                          <w:szCs w:val="28"/>
                        </w:rPr>
                        <w:t>Stations of the Cross, every Friday at noon.</w:t>
                      </w:r>
                    </w:p>
                    <w:p w14:paraId="0D62BCFB" w14:textId="150FF987" w:rsidR="00890EE2" w:rsidRDefault="00890EE2" w:rsidP="00D0117F">
                      <w:pPr>
                        <w:pStyle w:val="ListParagraph"/>
                        <w:widowControl/>
                        <w:numPr>
                          <w:ilvl w:val="0"/>
                          <w:numId w:val="18"/>
                        </w:numPr>
                        <w:overflowPunct/>
                        <w:autoSpaceDE/>
                        <w:autoSpaceDN/>
                        <w:adjustRightInd/>
                        <w:rPr>
                          <w:bCs/>
                          <w:sz w:val="28"/>
                          <w:szCs w:val="28"/>
                        </w:rPr>
                      </w:pPr>
                      <w:r>
                        <w:rPr>
                          <w:bCs/>
                          <w:sz w:val="28"/>
                          <w:szCs w:val="28"/>
                        </w:rPr>
                        <w:t>All day confessions at IHM, 9am-6pm.</w:t>
                      </w:r>
                    </w:p>
                    <w:p w14:paraId="5DCB8756" w14:textId="4797FE0E" w:rsidR="00342CD1" w:rsidRDefault="0044398A" w:rsidP="00D0117F">
                      <w:pPr>
                        <w:pStyle w:val="ListParagraph"/>
                        <w:widowControl/>
                        <w:numPr>
                          <w:ilvl w:val="0"/>
                          <w:numId w:val="18"/>
                        </w:numPr>
                        <w:overflowPunct/>
                        <w:autoSpaceDE/>
                        <w:autoSpaceDN/>
                        <w:adjustRightInd/>
                        <w:rPr>
                          <w:bCs/>
                          <w:sz w:val="28"/>
                          <w:szCs w:val="28"/>
                        </w:rPr>
                      </w:pPr>
                      <w:r>
                        <w:rPr>
                          <w:bCs/>
                          <w:sz w:val="28"/>
                          <w:szCs w:val="28"/>
                        </w:rPr>
                        <w:t>“</w:t>
                      </w:r>
                      <w:r w:rsidR="00890EE2">
                        <w:rPr>
                          <w:bCs/>
                          <w:sz w:val="28"/>
                          <w:szCs w:val="28"/>
                        </w:rPr>
                        <w:t>Celebrate Laetare Sunday with waffles</w:t>
                      </w:r>
                      <w:r>
                        <w:rPr>
                          <w:bCs/>
                          <w:sz w:val="28"/>
                          <w:szCs w:val="28"/>
                        </w:rPr>
                        <w:t>” potluck brunch. Waffles provided</w:t>
                      </w:r>
                      <w:r w:rsidR="003F299A">
                        <w:rPr>
                          <w:bCs/>
                          <w:sz w:val="28"/>
                          <w:szCs w:val="28"/>
                        </w:rPr>
                        <w:t>.</w:t>
                      </w:r>
                      <w:r>
                        <w:rPr>
                          <w:bCs/>
                          <w:sz w:val="28"/>
                          <w:szCs w:val="28"/>
                        </w:rPr>
                        <w:t xml:space="preserve"> </w:t>
                      </w:r>
                      <w:r w:rsidR="003F299A">
                        <w:rPr>
                          <w:bCs/>
                          <w:sz w:val="28"/>
                          <w:szCs w:val="28"/>
                        </w:rPr>
                        <w:t>S</w:t>
                      </w:r>
                      <w:r>
                        <w:rPr>
                          <w:bCs/>
                          <w:sz w:val="28"/>
                          <w:szCs w:val="28"/>
                        </w:rPr>
                        <w:t>ign up in the narthex.</w:t>
                      </w:r>
                    </w:p>
                    <w:p w14:paraId="6BCF20D4" w14:textId="77777777" w:rsidR="0044398A" w:rsidRPr="00D0117F" w:rsidRDefault="0044398A" w:rsidP="0048255C">
                      <w:pPr>
                        <w:pStyle w:val="ListParagraph"/>
                        <w:widowControl/>
                        <w:overflowPunct/>
                        <w:autoSpaceDE/>
                        <w:autoSpaceDN/>
                        <w:adjustRightInd/>
                        <w:rPr>
                          <w:bCs/>
                          <w:sz w:val="28"/>
                          <w:szCs w:val="28"/>
                        </w:rPr>
                      </w:pPr>
                    </w:p>
                    <w:p w14:paraId="594C0E40" w14:textId="0B89B383" w:rsidR="00924B41" w:rsidRDefault="0077057D" w:rsidP="002B51A2">
                      <w:pPr>
                        <w:widowControl/>
                        <w:overflowPunct/>
                        <w:autoSpaceDE/>
                        <w:autoSpaceDN/>
                        <w:adjustRightInd/>
                        <w:rPr>
                          <w:b/>
                          <w:sz w:val="28"/>
                          <w:szCs w:val="28"/>
                        </w:rPr>
                      </w:pPr>
                      <w:r>
                        <w:rPr>
                          <w:b/>
                          <w:sz w:val="28"/>
                          <w:szCs w:val="28"/>
                        </w:rPr>
                        <w:t>Today</w:t>
                      </w:r>
                      <w:r w:rsidR="003365A5">
                        <w:rPr>
                          <w:b/>
                          <w:sz w:val="28"/>
                          <w:szCs w:val="28"/>
                        </w:rPr>
                        <w:t>’s Mass is</w:t>
                      </w:r>
                      <w:r w:rsidR="00161AD8">
                        <w:rPr>
                          <w:b/>
                          <w:sz w:val="28"/>
                          <w:szCs w:val="28"/>
                        </w:rPr>
                        <w:t xml:space="preserve"> </w:t>
                      </w:r>
                      <w:r w:rsidR="00EA3BD5">
                        <w:rPr>
                          <w:b/>
                          <w:sz w:val="28"/>
                          <w:szCs w:val="28"/>
                        </w:rPr>
                        <w:t>in remembrance</w:t>
                      </w:r>
                      <w:r w:rsidR="00434860">
                        <w:rPr>
                          <w:b/>
                          <w:sz w:val="28"/>
                          <w:szCs w:val="28"/>
                        </w:rPr>
                        <w:t xml:space="preserve"> </w:t>
                      </w:r>
                      <w:r w:rsidR="00342CD1">
                        <w:rPr>
                          <w:b/>
                          <w:sz w:val="28"/>
                          <w:szCs w:val="28"/>
                        </w:rPr>
                        <w:t>of deceased</w:t>
                      </w:r>
                      <w:r w:rsidR="00D0117F">
                        <w:rPr>
                          <w:b/>
                          <w:sz w:val="28"/>
                          <w:szCs w:val="28"/>
                        </w:rPr>
                        <w:t xml:space="preserve"> members of the Huber family </w:t>
                      </w:r>
                      <w:r w:rsidR="00BE5D19">
                        <w:rPr>
                          <w:b/>
                          <w:sz w:val="28"/>
                          <w:szCs w:val="28"/>
                        </w:rPr>
                        <w:t>by</w:t>
                      </w:r>
                      <w:r w:rsidR="00D0117F">
                        <w:rPr>
                          <w:b/>
                          <w:sz w:val="28"/>
                          <w:szCs w:val="28"/>
                        </w:rPr>
                        <w:t xml:space="preserve"> Mike &amp; Ruth </w:t>
                      </w:r>
                      <w:proofErr w:type="spellStart"/>
                      <w:r w:rsidR="00342CD1">
                        <w:rPr>
                          <w:b/>
                          <w:sz w:val="28"/>
                          <w:szCs w:val="28"/>
                        </w:rPr>
                        <w:t>Partyka</w:t>
                      </w:r>
                      <w:proofErr w:type="spellEnd"/>
                      <w:r w:rsidR="00342CD1">
                        <w:rPr>
                          <w:b/>
                          <w:sz w:val="28"/>
                          <w:szCs w:val="28"/>
                        </w:rPr>
                        <w:t>.</w:t>
                      </w:r>
                      <w:r w:rsidR="00733C04">
                        <w:rPr>
                          <w:b/>
                          <w:sz w:val="28"/>
                          <w:szCs w:val="28"/>
                        </w:rPr>
                        <w:t xml:space="preserve"> </w:t>
                      </w:r>
                      <w:r w:rsidR="00D17924">
                        <w:rPr>
                          <w:b/>
                          <w:sz w:val="28"/>
                          <w:szCs w:val="28"/>
                        </w:rPr>
                        <w:t xml:space="preserve">Tuesday’s Mass </w:t>
                      </w:r>
                      <w:r w:rsidR="00E371FF">
                        <w:rPr>
                          <w:b/>
                          <w:sz w:val="28"/>
                          <w:szCs w:val="28"/>
                        </w:rPr>
                        <w:t xml:space="preserve">is in remembrance </w:t>
                      </w:r>
                      <w:r w:rsidR="00EB059B">
                        <w:rPr>
                          <w:b/>
                          <w:sz w:val="28"/>
                          <w:szCs w:val="28"/>
                        </w:rPr>
                        <w:t xml:space="preserve">of </w:t>
                      </w:r>
                      <w:r w:rsidR="00342CD1">
                        <w:rPr>
                          <w:b/>
                          <w:sz w:val="28"/>
                          <w:szCs w:val="28"/>
                        </w:rPr>
                        <w:t xml:space="preserve">Dee Farney by Anni </w:t>
                      </w:r>
                      <w:proofErr w:type="spellStart"/>
                      <w:r w:rsidR="00342CD1">
                        <w:rPr>
                          <w:b/>
                          <w:sz w:val="28"/>
                          <w:szCs w:val="28"/>
                        </w:rPr>
                        <w:t>Vilches</w:t>
                      </w:r>
                      <w:proofErr w:type="spellEnd"/>
                      <w:r w:rsidR="00342CD1">
                        <w:rPr>
                          <w:b/>
                          <w:sz w:val="28"/>
                          <w:szCs w:val="28"/>
                        </w:rPr>
                        <w:t>.</w:t>
                      </w:r>
                    </w:p>
                    <w:p w14:paraId="3C4D75CA" w14:textId="77777777" w:rsidR="00C310AA" w:rsidRDefault="00C310AA" w:rsidP="008B3235">
                      <w:pPr>
                        <w:widowControl/>
                        <w:overflowPunct/>
                        <w:autoSpaceDE/>
                        <w:autoSpaceDN/>
                        <w:adjustRightInd/>
                        <w:rPr>
                          <w:b/>
                          <w:sz w:val="28"/>
                          <w:szCs w:val="28"/>
                        </w:rPr>
                      </w:pPr>
                    </w:p>
                    <w:p w14:paraId="0164FC33" w14:textId="0A236DA8" w:rsidR="008B3235" w:rsidRPr="001A3EF8" w:rsidRDefault="008B3235" w:rsidP="008B3235">
                      <w:pPr>
                        <w:widowControl/>
                        <w:overflowPunct/>
                        <w:autoSpaceDE/>
                        <w:autoSpaceDN/>
                        <w:adjustRightInd/>
                        <w:rPr>
                          <w:b/>
                          <w:sz w:val="28"/>
                          <w:szCs w:val="28"/>
                        </w:rPr>
                      </w:pPr>
                      <w:r>
                        <w:rPr>
                          <w:b/>
                          <w:sz w:val="28"/>
                          <w:szCs w:val="28"/>
                        </w:rPr>
                        <w:t xml:space="preserve">Liturgical ministers for </w:t>
                      </w:r>
                      <w:r w:rsidR="00C310AA">
                        <w:rPr>
                          <w:b/>
                          <w:sz w:val="28"/>
                          <w:szCs w:val="28"/>
                        </w:rPr>
                        <w:t>March</w:t>
                      </w:r>
                      <w:r w:rsidR="00130C59">
                        <w:rPr>
                          <w:b/>
                          <w:sz w:val="28"/>
                          <w:szCs w:val="28"/>
                        </w:rPr>
                        <w:t>1</w:t>
                      </w:r>
                      <w:r w:rsidR="00342CD1">
                        <w:rPr>
                          <w:b/>
                          <w:sz w:val="28"/>
                          <w:szCs w:val="28"/>
                        </w:rPr>
                        <w:t>9</w:t>
                      </w:r>
                      <w:r w:rsidR="00C310AA" w:rsidRPr="00C310AA">
                        <w:rPr>
                          <w:b/>
                          <w:sz w:val="28"/>
                          <w:szCs w:val="28"/>
                          <w:vertAlign w:val="superscript"/>
                        </w:rPr>
                        <w:t>th</w:t>
                      </w:r>
                      <w:r>
                        <w:rPr>
                          <w:b/>
                          <w:sz w:val="28"/>
                          <w:szCs w:val="28"/>
                        </w:rPr>
                        <w:t>:</w:t>
                      </w:r>
                    </w:p>
                    <w:p w14:paraId="57C51776" w14:textId="423B2218" w:rsidR="00C310AA" w:rsidRPr="00C310AA" w:rsidRDefault="008B3235" w:rsidP="00C310AA">
                      <w:pPr>
                        <w:pStyle w:val="ListParagraph"/>
                        <w:widowControl/>
                        <w:numPr>
                          <w:ilvl w:val="0"/>
                          <w:numId w:val="3"/>
                        </w:numPr>
                        <w:overflowPunct/>
                        <w:autoSpaceDE/>
                        <w:autoSpaceDN/>
                        <w:adjustRightInd/>
                        <w:rPr>
                          <w:sz w:val="28"/>
                          <w:szCs w:val="28"/>
                        </w:rPr>
                      </w:pPr>
                      <w:r w:rsidRPr="00BD21DB">
                        <w:rPr>
                          <w:b/>
                          <w:sz w:val="28"/>
                          <w:szCs w:val="28"/>
                        </w:rPr>
                        <w:t>Lector:</w:t>
                      </w:r>
                      <w:r w:rsidR="00C310AA">
                        <w:rPr>
                          <w:sz w:val="28"/>
                          <w:szCs w:val="28"/>
                        </w:rPr>
                        <w:t xml:space="preserve"> </w:t>
                      </w:r>
                      <w:r w:rsidR="00342CD1">
                        <w:rPr>
                          <w:sz w:val="28"/>
                          <w:szCs w:val="28"/>
                        </w:rPr>
                        <w:t>Jake</w:t>
                      </w:r>
                    </w:p>
                    <w:p w14:paraId="1DBA8FDD" w14:textId="5DF37B3B" w:rsidR="008B3235" w:rsidRPr="00E23EF8" w:rsidRDefault="008B3235" w:rsidP="00A30A12">
                      <w:pPr>
                        <w:pStyle w:val="ListParagraph"/>
                        <w:widowControl/>
                        <w:numPr>
                          <w:ilvl w:val="0"/>
                          <w:numId w:val="3"/>
                        </w:numPr>
                        <w:overflowPunct/>
                        <w:autoSpaceDE/>
                        <w:autoSpaceDN/>
                        <w:adjustRightInd/>
                        <w:jc w:val="both"/>
                        <w:rPr>
                          <w:b/>
                          <w:sz w:val="28"/>
                          <w:szCs w:val="28"/>
                        </w:rPr>
                      </w:pPr>
                      <w:r w:rsidRPr="00572E0B">
                        <w:rPr>
                          <w:b/>
                          <w:sz w:val="28"/>
                          <w:szCs w:val="28"/>
                        </w:rPr>
                        <w:t>EM:</w:t>
                      </w:r>
                      <w:r w:rsidRPr="00572E0B">
                        <w:rPr>
                          <w:bCs/>
                          <w:sz w:val="28"/>
                          <w:szCs w:val="28"/>
                        </w:rPr>
                        <w:t xml:space="preserve"> </w:t>
                      </w:r>
                      <w:r w:rsidR="00342CD1">
                        <w:rPr>
                          <w:bCs/>
                          <w:sz w:val="28"/>
                          <w:szCs w:val="28"/>
                        </w:rPr>
                        <w:t>June, Linda, Patty</w:t>
                      </w:r>
                    </w:p>
                    <w:p w14:paraId="6DE19A9C" w14:textId="29BAE7AC" w:rsidR="00342CD1" w:rsidRPr="00342CD1" w:rsidRDefault="00E23EF8" w:rsidP="00342CD1">
                      <w:pPr>
                        <w:pStyle w:val="ListParagraph"/>
                        <w:widowControl/>
                        <w:numPr>
                          <w:ilvl w:val="0"/>
                          <w:numId w:val="3"/>
                        </w:numPr>
                        <w:overflowPunct/>
                        <w:autoSpaceDE/>
                        <w:autoSpaceDN/>
                        <w:adjustRightInd/>
                        <w:rPr>
                          <w:b/>
                          <w:sz w:val="28"/>
                          <w:szCs w:val="28"/>
                        </w:rPr>
                      </w:pPr>
                      <w:r>
                        <w:rPr>
                          <w:b/>
                          <w:sz w:val="28"/>
                          <w:szCs w:val="28"/>
                        </w:rPr>
                        <w:t xml:space="preserve">Ushers: </w:t>
                      </w:r>
                      <w:r w:rsidR="00342CD1">
                        <w:rPr>
                          <w:bCs/>
                          <w:sz w:val="28"/>
                          <w:szCs w:val="28"/>
                        </w:rPr>
                        <w:t>Darius, Mary</w:t>
                      </w:r>
                    </w:p>
                    <w:p w14:paraId="192DC673" w14:textId="77C61353" w:rsidR="008B3235" w:rsidRPr="00825286" w:rsidRDefault="008B3235" w:rsidP="008B3235">
                      <w:pPr>
                        <w:pStyle w:val="ListParagraph"/>
                        <w:widowControl/>
                        <w:numPr>
                          <w:ilvl w:val="0"/>
                          <w:numId w:val="3"/>
                        </w:numPr>
                        <w:overflowPunct/>
                        <w:autoSpaceDE/>
                        <w:autoSpaceDN/>
                        <w:adjustRightInd/>
                        <w:rPr>
                          <w:sz w:val="28"/>
                          <w:szCs w:val="28"/>
                        </w:rPr>
                      </w:pPr>
                      <w:r w:rsidRPr="00BD21DB">
                        <w:rPr>
                          <w:b/>
                          <w:sz w:val="28"/>
                          <w:szCs w:val="28"/>
                        </w:rPr>
                        <w:t>Counters</w:t>
                      </w:r>
                      <w:r>
                        <w:rPr>
                          <w:b/>
                          <w:sz w:val="28"/>
                          <w:szCs w:val="28"/>
                        </w:rPr>
                        <w:t xml:space="preserve">: </w:t>
                      </w:r>
                      <w:r w:rsidR="00342CD1">
                        <w:rPr>
                          <w:bCs/>
                          <w:sz w:val="28"/>
                          <w:szCs w:val="28"/>
                        </w:rPr>
                        <w:t>Barb, Gina</w:t>
                      </w:r>
                    </w:p>
                    <w:p w14:paraId="2D5AF7A3" w14:textId="7AD5578A" w:rsidR="009C0C4C" w:rsidRPr="009C0C4C" w:rsidRDefault="008B3235" w:rsidP="009C0C4C">
                      <w:pPr>
                        <w:pStyle w:val="ListParagraph"/>
                        <w:widowControl/>
                        <w:numPr>
                          <w:ilvl w:val="0"/>
                          <w:numId w:val="3"/>
                        </w:numPr>
                        <w:overflowPunct/>
                        <w:autoSpaceDE/>
                        <w:autoSpaceDN/>
                        <w:adjustRightInd/>
                        <w:rPr>
                          <w:bCs/>
                          <w:sz w:val="28"/>
                          <w:szCs w:val="28"/>
                        </w:rPr>
                      </w:pPr>
                      <w:r>
                        <w:rPr>
                          <w:b/>
                          <w:sz w:val="28"/>
                          <w:szCs w:val="28"/>
                        </w:rPr>
                        <w:t>Coffee Host:</w:t>
                      </w:r>
                      <w:r w:rsidR="006B79EF">
                        <w:rPr>
                          <w:bCs/>
                          <w:sz w:val="28"/>
                          <w:szCs w:val="28"/>
                        </w:rPr>
                        <w:t xml:space="preserve"> </w:t>
                      </w:r>
                      <w:r w:rsidR="00342CD1">
                        <w:rPr>
                          <w:bCs/>
                          <w:sz w:val="28"/>
                          <w:szCs w:val="28"/>
                        </w:rPr>
                        <w:t>Judy, Linda</w:t>
                      </w:r>
                    </w:p>
                    <w:p w14:paraId="0CF98905" w14:textId="5EBE1BB2" w:rsidR="00761F12" w:rsidRDefault="00A04651" w:rsidP="00DA3607">
                      <w:pPr>
                        <w:pStyle w:val="ListParagraph"/>
                        <w:widowControl/>
                        <w:numPr>
                          <w:ilvl w:val="0"/>
                          <w:numId w:val="3"/>
                        </w:numPr>
                        <w:overflowPunct/>
                        <w:autoSpaceDE/>
                        <w:autoSpaceDN/>
                        <w:adjustRightInd/>
                        <w:rPr>
                          <w:bCs/>
                          <w:sz w:val="28"/>
                          <w:szCs w:val="28"/>
                        </w:rPr>
                      </w:pPr>
                      <w:r w:rsidRPr="00A30A12">
                        <w:rPr>
                          <w:b/>
                          <w:sz w:val="28"/>
                          <w:szCs w:val="28"/>
                        </w:rPr>
                        <w:t>Musicians:</w:t>
                      </w:r>
                      <w:r w:rsidR="001978E7" w:rsidRPr="00A30A12">
                        <w:rPr>
                          <w:bCs/>
                          <w:sz w:val="28"/>
                          <w:szCs w:val="28"/>
                        </w:rPr>
                        <w:t xml:space="preserve"> </w:t>
                      </w:r>
                      <w:r w:rsidR="00342CD1">
                        <w:rPr>
                          <w:bCs/>
                          <w:sz w:val="28"/>
                          <w:szCs w:val="28"/>
                        </w:rPr>
                        <w:t>Keyboard by committee</w:t>
                      </w:r>
                    </w:p>
                    <w:p w14:paraId="3E395F8B" w14:textId="79C6C68A" w:rsidR="00451059" w:rsidRDefault="00451059" w:rsidP="00451059">
                      <w:pPr>
                        <w:widowControl/>
                        <w:overflowPunct/>
                        <w:autoSpaceDE/>
                        <w:autoSpaceDN/>
                        <w:adjustRightInd/>
                        <w:rPr>
                          <w:bCs/>
                          <w:sz w:val="28"/>
                          <w:szCs w:val="28"/>
                        </w:rPr>
                      </w:pPr>
                    </w:p>
                    <w:p w14:paraId="59BB83AF" w14:textId="75D4FA3A" w:rsidR="00451059" w:rsidRPr="00451059" w:rsidRDefault="00451059" w:rsidP="00451059">
                      <w:pPr>
                        <w:widowControl/>
                        <w:overflowPunct/>
                        <w:autoSpaceDE/>
                        <w:autoSpaceDN/>
                        <w:adjustRightInd/>
                        <w:rPr>
                          <w:bCs/>
                          <w:sz w:val="28"/>
                          <w:szCs w:val="28"/>
                        </w:rPr>
                      </w:pPr>
                      <w:r>
                        <w:rPr>
                          <w:b/>
                          <w:sz w:val="28"/>
                          <w:szCs w:val="28"/>
                        </w:rPr>
                        <w:t xml:space="preserve">The Beatitude for March is “blessed are the pure in </w:t>
                      </w:r>
                      <w:r w:rsidR="003F299A">
                        <w:rPr>
                          <w:b/>
                          <w:sz w:val="28"/>
                          <w:szCs w:val="28"/>
                        </w:rPr>
                        <w:t>heart...</w:t>
                      </w:r>
                      <w:r>
                        <w:rPr>
                          <w:b/>
                          <w:sz w:val="28"/>
                          <w:szCs w:val="28"/>
                        </w:rPr>
                        <w:t xml:space="preserve">” </w:t>
                      </w:r>
                      <w:r>
                        <w:rPr>
                          <w:bCs/>
                          <w:sz w:val="28"/>
                          <w:szCs w:val="28"/>
                        </w:rPr>
                        <w:t>Mary teaches us purity and modesty through her life. How can we be like her?</w:t>
                      </w:r>
                    </w:p>
                    <w:p w14:paraId="579335A6" w14:textId="77777777" w:rsidR="00D24A92" w:rsidRPr="00D24A92" w:rsidRDefault="00D24A92" w:rsidP="0034123A">
                      <w:pPr>
                        <w:widowControl/>
                        <w:overflowPunct/>
                        <w:autoSpaceDE/>
                        <w:autoSpaceDN/>
                        <w:adjustRightInd/>
                        <w:rPr>
                          <w:b/>
                          <w:sz w:val="28"/>
                          <w:szCs w:val="28"/>
                        </w:rPr>
                      </w:pPr>
                    </w:p>
                    <w:p w14:paraId="4DF357BC" w14:textId="457DF2E7" w:rsidR="00E012BC" w:rsidRDefault="003A24FC" w:rsidP="00E012BC">
                      <w:pPr>
                        <w:widowControl/>
                        <w:overflowPunct/>
                        <w:autoSpaceDE/>
                        <w:autoSpaceDN/>
                        <w:adjustRightInd/>
                        <w:rPr>
                          <w:bCs/>
                          <w:sz w:val="28"/>
                          <w:szCs w:val="28"/>
                        </w:rPr>
                      </w:pPr>
                      <w:r>
                        <w:rPr>
                          <w:b/>
                          <w:sz w:val="28"/>
                          <w:szCs w:val="28"/>
                        </w:rPr>
                        <w:t xml:space="preserve">Catholic Daughters Mount of the Holy Cross #941 is hosting a fundraising party through Mary Kay Cosmetics to support the State Convention hosted by the Grand Valley in June. </w:t>
                      </w:r>
                      <w:r w:rsidRPr="003A24FC">
                        <w:rPr>
                          <w:bCs/>
                          <w:sz w:val="28"/>
                          <w:szCs w:val="28"/>
                        </w:rPr>
                        <w:t>For information on how to participate</w:t>
                      </w:r>
                      <w:r>
                        <w:rPr>
                          <w:bCs/>
                          <w:sz w:val="28"/>
                          <w:szCs w:val="28"/>
                        </w:rPr>
                        <w:t>, please see the flyer in the narthex or any CDA member.</w:t>
                      </w:r>
                    </w:p>
                    <w:p w14:paraId="0BDC5A58" w14:textId="71BEB4FA" w:rsidR="00D24A92" w:rsidRDefault="00D24A92" w:rsidP="00E012BC">
                      <w:pPr>
                        <w:widowControl/>
                        <w:overflowPunct/>
                        <w:autoSpaceDE/>
                        <w:autoSpaceDN/>
                        <w:adjustRightInd/>
                        <w:rPr>
                          <w:bCs/>
                          <w:sz w:val="28"/>
                          <w:szCs w:val="28"/>
                        </w:rPr>
                      </w:pPr>
                    </w:p>
                    <w:p w14:paraId="4112EC7B" w14:textId="77777777" w:rsidR="0048255C" w:rsidRDefault="0048255C" w:rsidP="0048255C">
                      <w:pPr>
                        <w:widowControl/>
                        <w:overflowPunct/>
                        <w:autoSpaceDE/>
                        <w:autoSpaceDN/>
                        <w:adjustRightInd/>
                        <w:rPr>
                          <w:b/>
                          <w:sz w:val="28"/>
                          <w:szCs w:val="28"/>
                        </w:rPr>
                      </w:pPr>
                    </w:p>
                    <w:p w14:paraId="7EFE8FF7" w14:textId="77777777" w:rsidR="00A53EE7" w:rsidRDefault="00A53EE7" w:rsidP="00A53EE7">
                      <w:pPr>
                        <w:jc w:val="both"/>
                        <w:rPr>
                          <w:b/>
                          <w:bCs/>
                          <w:sz w:val="28"/>
                          <w:szCs w:val="28"/>
                        </w:rPr>
                      </w:pPr>
                    </w:p>
                    <w:p w14:paraId="7FF5C7D8" w14:textId="7CC47C86" w:rsidR="00266E7E" w:rsidRPr="005824F1" w:rsidRDefault="00266E7E" w:rsidP="00266E7E">
                      <w:pPr>
                        <w:widowControl/>
                        <w:overflowPunct/>
                        <w:autoSpaceDE/>
                        <w:autoSpaceDN/>
                        <w:adjustRightInd/>
                        <w:rPr>
                          <w:bCs/>
                          <w:sz w:val="28"/>
                          <w:szCs w:val="28"/>
                        </w:rPr>
                      </w:pPr>
                    </w:p>
                    <w:p w14:paraId="54274337" w14:textId="77777777" w:rsidR="00E656CB" w:rsidRDefault="00E656CB" w:rsidP="00E656CB">
                      <w:pPr>
                        <w:widowControl/>
                        <w:overflowPunct/>
                        <w:autoSpaceDE/>
                        <w:autoSpaceDN/>
                        <w:adjustRightInd/>
                        <w:rPr>
                          <w:bCs/>
                          <w:sz w:val="28"/>
                          <w:szCs w:val="28"/>
                        </w:rPr>
                      </w:pPr>
                    </w:p>
                    <w:p w14:paraId="15B9430C" w14:textId="77777777" w:rsidR="00A71C40" w:rsidRDefault="00A71C40" w:rsidP="00A71C40">
                      <w:pPr>
                        <w:widowControl/>
                        <w:overflowPunct/>
                        <w:autoSpaceDE/>
                        <w:autoSpaceDN/>
                        <w:adjustRightInd/>
                        <w:rPr>
                          <w:b/>
                          <w:sz w:val="28"/>
                          <w:szCs w:val="28"/>
                        </w:rPr>
                      </w:pPr>
                    </w:p>
                    <w:p w14:paraId="0E228F14" w14:textId="5C0899A7" w:rsidR="00807F44" w:rsidRPr="00436B50" w:rsidRDefault="00807F44" w:rsidP="00807F44">
                      <w:pPr>
                        <w:widowControl/>
                        <w:overflowPunct/>
                        <w:autoSpaceDE/>
                        <w:autoSpaceDN/>
                        <w:adjustRightInd/>
                        <w:rPr>
                          <w:b/>
                          <w:sz w:val="28"/>
                          <w:szCs w:val="28"/>
                        </w:rPr>
                      </w:pPr>
                    </w:p>
                    <w:p w14:paraId="3003FCAF" w14:textId="42B5B959" w:rsidR="00496983" w:rsidRDefault="00496983" w:rsidP="00807F44">
                      <w:pPr>
                        <w:widowControl/>
                        <w:overflowPunct/>
                        <w:autoSpaceDE/>
                        <w:autoSpaceDN/>
                        <w:adjustRightInd/>
                        <w:rPr>
                          <w:b/>
                          <w:sz w:val="28"/>
                          <w:szCs w:val="28"/>
                        </w:rPr>
                      </w:pPr>
                    </w:p>
                    <w:p w14:paraId="67C5F96E" w14:textId="77777777" w:rsidR="00441943" w:rsidRDefault="00441943" w:rsidP="001E54C9">
                      <w:pPr>
                        <w:widowControl/>
                        <w:overflowPunct/>
                        <w:autoSpaceDE/>
                        <w:autoSpaceDN/>
                        <w:adjustRightInd/>
                        <w:rPr>
                          <w:rStyle w:val="Hyperlink"/>
                          <w:b/>
                          <w:color w:val="auto"/>
                          <w:sz w:val="28"/>
                          <w:szCs w:val="28"/>
                          <w:u w:val="none"/>
                        </w:rPr>
                      </w:pPr>
                    </w:p>
                    <w:p w14:paraId="2E5A5FEA" w14:textId="77777777" w:rsidR="005E11AE" w:rsidRPr="0073018F" w:rsidRDefault="005E11AE" w:rsidP="00E22275">
                      <w:pPr>
                        <w:widowControl/>
                        <w:overflowPunct/>
                        <w:autoSpaceDE/>
                        <w:autoSpaceDN/>
                        <w:adjustRightInd/>
                        <w:rPr>
                          <w:sz w:val="28"/>
                          <w:szCs w:val="28"/>
                        </w:rPr>
                      </w:pPr>
                    </w:p>
                    <w:p w14:paraId="2E5A5FEB" w14:textId="77777777" w:rsidR="00986685" w:rsidRPr="00695F92" w:rsidRDefault="00986685" w:rsidP="00986685">
                      <w:pPr>
                        <w:widowControl/>
                        <w:overflowPunct/>
                        <w:autoSpaceDE/>
                        <w:autoSpaceDN/>
                        <w:adjustRightInd/>
                        <w:rPr>
                          <w:sz w:val="28"/>
                          <w:szCs w:val="28"/>
                        </w:rPr>
                      </w:pPr>
                    </w:p>
                    <w:p w14:paraId="2E5A5FEC" w14:textId="77777777" w:rsidR="00DE37CE" w:rsidRPr="00D52629" w:rsidRDefault="00DE37CE" w:rsidP="00DE37CE">
                      <w:pPr>
                        <w:widowControl/>
                        <w:overflowPunct/>
                        <w:autoSpaceDE/>
                        <w:autoSpaceDN/>
                        <w:adjustRightInd/>
                        <w:rPr>
                          <w:b/>
                          <w:sz w:val="28"/>
                          <w:szCs w:val="28"/>
                        </w:rPr>
                      </w:pPr>
                    </w:p>
                    <w:p w14:paraId="2E5A5FED" w14:textId="77777777" w:rsidR="00B25CAD" w:rsidRPr="00D05614" w:rsidRDefault="00B25CAD" w:rsidP="00337402">
                      <w:pPr>
                        <w:widowControl/>
                        <w:overflowPunct/>
                        <w:autoSpaceDE/>
                        <w:autoSpaceDN/>
                        <w:adjustRightInd/>
                        <w:rPr>
                          <w:sz w:val="28"/>
                          <w:szCs w:val="28"/>
                        </w:rPr>
                      </w:pPr>
                    </w:p>
                    <w:p w14:paraId="2E5A5FEE" w14:textId="77777777" w:rsidR="00B25CAD" w:rsidRDefault="00B25CAD" w:rsidP="00337402">
                      <w:pPr>
                        <w:widowControl/>
                        <w:overflowPunct/>
                        <w:autoSpaceDE/>
                        <w:autoSpaceDN/>
                        <w:adjustRightInd/>
                        <w:rPr>
                          <w:sz w:val="28"/>
                          <w:szCs w:val="28"/>
                        </w:rPr>
                      </w:pPr>
                    </w:p>
                    <w:p w14:paraId="2E5A5FEF" w14:textId="77777777" w:rsidR="005D12BA" w:rsidRDefault="005D12BA" w:rsidP="00A478A9">
                      <w:pPr>
                        <w:widowControl/>
                        <w:overflowPunct/>
                        <w:autoSpaceDE/>
                        <w:autoSpaceDN/>
                        <w:adjustRightInd/>
                        <w:rPr>
                          <w:sz w:val="28"/>
                          <w:szCs w:val="28"/>
                        </w:rPr>
                      </w:pPr>
                    </w:p>
                    <w:p w14:paraId="2E5A5FF0" w14:textId="77777777" w:rsidR="00FD1DE7" w:rsidRDefault="00FD1DE7" w:rsidP="007C32FF">
                      <w:pPr>
                        <w:rPr>
                          <w:b/>
                          <w:sz w:val="28"/>
                          <w:szCs w:val="28"/>
                        </w:rPr>
                      </w:pPr>
                    </w:p>
                    <w:p w14:paraId="2E5A5FF1" w14:textId="77777777" w:rsidR="007B5562" w:rsidRDefault="007B5562" w:rsidP="00A179BC">
                      <w:pPr>
                        <w:rPr>
                          <w:b/>
                          <w:sz w:val="28"/>
                          <w:szCs w:val="28"/>
                        </w:rPr>
                      </w:pPr>
                    </w:p>
                    <w:p w14:paraId="2E5A5FF2" w14:textId="77777777" w:rsidR="007B5562" w:rsidRDefault="007B5562" w:rsidP="00A179BC">
                      <w:pPr>
                        <w:rPr>
                          <w:b/>
                          <w:sz w:val="28"/>
                          <w:szCs w:val="28"/>
                        </w:rPr>
                      </w:pPr>
                    </w:p>
                    <w:p w14:paraId="2E5A5FF3" w14:textId="77777777" w:rsidR="007B5562" w:rsidRPr="007B5562" w:rsidRDefault="007B5562" w:rsidP="007B5562">
                      <w:pPr>
                        <w:jc w:val="center"/>
                        <w:rPr>
                          <w:sz w:val="28"/>
                          <w:szCs w:val="28"/>
                        </w:rPr>
                      </w:pPr>
                    </w:p>
                    <w:p w14:paraId="2E5A5FF4" w14:textId="77777777" w:rsidR="001017DF" w:rsidRDefault="001017DF" w:rsidP="00A179BC">
                      <w:pPr>
                        <w:rPr>
                          <w:b/>
                          <w:sz w:val="28"/>
                          <w:szCs w:val="28"/>
                        </w:rPr>
                      </w:pPr>
                    </w:p>
                    <w:p w14:paraId="2E5A5FF5" w14:textId="77777777" w:rsidR="003A6FD6" w:rsidRDefault="003A6FD6" w:rsidP="00A179BC">
                      <w:pPr>
                        <w:rPr>
                          <w:sz w:val="28"/>
                          <w:szCs w:val="28"/>
                        </w:rPr>
                      </w:pPr>
                    </w:p>
                    <w:p w14:paraId="2E5A5FF6" w14:textId="77777777" w:rsidR="00F363F7" w:rsidRDefault="00F363F7" w:rsidP="00052932">
                      <w:pPr>
                        <w:rPr>
                          <w:sz w:val="28"/>
                          <w:szCs w:val="28"/>
                        </w:rPr>
                      </w:pPr>
                    </w:p>
                    <w:p w14:paraId="2E5A5FF7" w14:textId="77777777" w:rsidR="002016E8" w:rsidRDefault="002016E8" w:rsidP="00052932">
                      <w:pPr>
                        <w:rPr>
                          <w:sz w:val="28"/>
                          <w:szCs w:val="28"/>
                        </w:rPr>
                      </w:pPr>
                    </w:p>
                    <w:p w14:paraId="2E5A5FF8" w14:textId="77777777" w:rsidR="002016E8" w:rsidRDefault="002016E8" w:rsidP="00052932">
                      <w:pPr>
                        <w:rPr>
                          <w:sz w:val="28"/>
                          <w:szCs w:val="28"/>
                        </w:rPr>
                      </w:pPr>
                    </w:p>
                    <w:p w14:paraId="2E5A5FF9" w14:textId="77777777" w:rsidR="002016E8" w:rsidRDefault="002016E8" w:rsidP="00052932">
                      <w:pPr>
                        <w:rPr>
                          <w:sz w:val="28"/>
                          <w:szCs w:val="28"/>
                        </w:rPr>
                      </w:pPr>
                    </w:p>
                    <w:p w14:paraId="2E5A5FFA" w14:textId="77777777" w:rsidR="002016E8" w:rsidRPr="009B3C51" w:rsidRDefault="002016E8" w:rsidP="00CA25FA">
                      <w:pPr>
                        <w:pStyle w:val="ListParagraph"/>
                        <w:rPr>
                          <w:sz w:val="28"/>
                          <w:szCs w:val="28"/>
                        </w:rPr>
                      </w:pPr>
                    </w:p>
                    <w:p w14:paraId="2E5A5FFB" w14:textId="77777777" w:rsidR="002016E8" w:rsidRDefault="002016E8" w:rsidP="003801D7">
                      <w:pPr>
                        <w:rPr>
                          <w:sz w:val="28"/>
                          <w:szCs w:val="28"/>
                        </w:rPr>
                      </w:pPr>
                    </w:p>
                    <w:p w14:paraId="2E5A5FFC" w14:textId="77777777" w:rsidR="002016E8" w:rsidRDefault="002016E8" w:rsidP="003801D7">
                      <w:pPr>
                        <w:rPr>
                          <w:sz w:val="28"/>
                          <w:szCs w:val="28"/>
                        </w:rPr>
                      </w:pPr>
                    </w:p>
                    <w:p w14:paraId="2E5A5FFD" w14:textId="77777777" w:rsidR="002016E8" w:rsidRDefault="002016E8" w:rsidP="003801D7">
                      <w:pPr>
                        <w:rPr>
                          <w:sz w:val="28"/>
                          <w:szCs w:val="28"/>
                        </w:rPr>
                      </w:pPr>
                    </w:p>
                    <w:p w14:paraId="2E5A5FFE" w14:textId="77777777" w:rsidR="002016E8" w:rsidRDefault="002016E8" w:rsidP="007911E5">
                      <w:pPr>
                        <w:widowControl/>
                        <w:overflowPunct/>
                        <w:autoSpaceDE/>
                        <w:autoSpaceDN/>
                        <w:adjustRightInd/>
                        <w:rPr>
                          <w:sz w:val="28"/>
                          <w:szCs w:val="28"/>
                        </w:rPr>
                      </w:pPr>
                    </w:p>
                    <w:p w14:paraId="2E5A5FFF" w14:textId="77777777" w:rsidR="002016E8" w:rsidRPr="00CB6C84" w:rsidRDefault="002016E8" w:rsidP="007911E5">
                      <w:pPr>
                        <w:widowControl/>
                        <w:overflowPunct/>
                        <w:autoSpaceDE/>
                        <w:autoSpaceDN/>
                        <w:adjustRightInd/>
                        <w:rPr>
                          <w:b/>
                          <w:sz w:val="28"/>
                          <w:szCs w:val="28"/>
                        </w:rPr>
                      </w:pPr>
                    </w:p>
                    <w:p w14:paraId="2E5A6000" w14:textId="77777777" w:rsidR="002016E8" w:rsidRDefault="002016E8" w:rsidP="00297FA3">
                      <w:pPr>
                        <w:rPr>
                          <w:b/>
                          <w:sz w:val="28"/>
                          <w:szCs w:val="28"/>
                        </w:rPr>
                      </w:pPr>
                    </w:p>
                    <w:p w14:paraId="2E5A6001" w14:textId="77777777" w:rsidR="002016E8" w:rsidRDefault="002016E8" w:rsidP="00EE11DF">
                      <w:pPr>
                        <w:rPr>
                          <w:b/>
                          <w:sz w:val="28"/>
                          <w:szCs w:val="28"/>
                        </w:rPr>
                      </w:pPr>
                    </w:p>
                    <w:p w14:paraId="2E5A6002" w14:textId="77777777" w:rsidR="002016E8" w:rsidRDefault="002016E8" w:rsidP="00446783">
                      <w:pPr>
                        <w:widowControl/>
                        <w:overflowPunct/>
                        <w:autoSpaceDE/>
                        <w:autoSpaceDN/>
                        <w:adjustRightInd/>
                        <w:rPr>
                          <w:sz w:val="28"/>
                          <w:szCs w:val="28"/>
                        </w:rPr>
                      </w:pPr>
                    </w:p>
                    <w:p w14:paraId="2E5A6003" w14:textId="77777777" w:rsidR="002016E8" w:rsidRPr="00A0158F" w:rsidRDefault="002016E8" w:rsidP="00FD341C">
                      <w:pPr>
                        <w:rPr>
                          <w:b/>
                          <w:sz w:val="28"/>
                          <w:szCs w:val="28"/>
                        </w:rPr>
                      </w:pPr>
                    </w:p>
                    <w:p w14:paraId="2E5A6004" w14:textId="77777777" w:rsidR="002016E8" w:rsidRDefault="002016E8" w:rsidP="00FD341C">
                      <w:pPr>
                        <w:rPr>
                          <w:sz w:val="28"/>
                          <w:szCs w:val="28"/>
                        </w:rPr>
                      </w:pPr>
                    </w:p>
                    <w:p w14:paraId="2E5A6005" w14:textId="77777777" w:rsidR="002016E8" w:rsidRDefault="002016E8" w:rsidP="00FD341C">
                      <w:pPr>
                        <w:rPr>
                          <w:sz w:val="28"/>
                          <w:szCs w:val="28"/>
                        </w:rPr>
                      </w:pPr>
                    </w:p>
                    <w:p w14:paraId="2E5A6006" w14:textId="77777777" w:rsidR="002016E8" w:rsidRDefault="002016E8" w:rsidP="00FD341C">
                      <w:pPr>
                        <w:widowControl/>
                        <w:overflowPunct/>
                        <w:autoSpaceDE/>
                        <w:autoSpaceDN/>
                        <w:adjustRightInd/>
                        <w:rPr>
                          <w:b/>
                          <w:sz w:val="28"/>
                          <w:szCs w:val="28"/>
                        </w:rPr>
                      </w:pPr>
                    </w:p>
                    <w:p w14:paraId="2E5A6007" w14:textId="77777777" w:rsidR="002016E8" w:rsidRDefault="002016E8" w:rsidP="00B2616A">
                      <w:pPr>
                        <w:widowControl/>
                        <w:overflowPunct/>
                        <w:autoSpaceDE/>
                        <w:autoSpaceDN/>
                        <w:adjustRightInd/>
                        <w:rPr>
                          <w:sz w:val="28"/>
                          <w:szCs w:val="28"/>
                        </w:rPr>
                      </w:pPr>
                    </w:p>
                    <w:p w14:paraId="2E5A6008" w14:textId="77777777" w:rsidR="002016E8" w:rsidRPr="00635E8B" w:rsidRDefault="002016E8" w:rsidP="00B2616A">
                      <w:pPr>
                        <w:widowControl/>
                        <w:overflowPunct/>
                        <w:autoSpaceDE/>
                        <w:autoSpaceDN/>
                        <w:adjustRightInd/>
                        <w:rPr>
                          <w:sz w:val="28"/>
                          <w:szCs w:val="28"/>
                        </w:rPr>
                      </w:pPr>
                    </w:p>
                    <w:p w14:paraId="2E5A6009" w14:textId="77777777" w:rsidR="002016E8" w:rsidRDefault="002016E8" w:rsidP="00B2616A">
                      <w:pPr>
                        <w:widowControl/>
                        <w:overflowPunct/>
                        <w:autoSpaceDE/>
                        <w:autoSpaceDN/>
                        <w:adjustRightInd/>
                        <w:rPr>
                          <w:sz w:val="28"/>
                          <w:szCs w:val="28"/>
                        </w:rPr>
                      </w:pPr>
                    </w:p>
                    <w:p w14:paraId="2E5A600A" w14:textId="77777777" w:rsidR="002016E8" w:rsidRPr="007F5481" w:rsidRDefault="002016E8" w:rsidP="007F5481">
                      <w:pPr>
                        <w:pStyle w:val="ListParagraph"/>
                        <w:widowControl/>
                        <w:overflowPunct/>
                        <w:autoSpaceDE/>
                        <w:autoSpaceDN/>
                        <w:adjustRightInd/>
                        <w:rPr>
                          <w:sz w:val="28"/>
                          <w:szCs w:val="28"/>
                        </w:rPr>
                      </w:pPr>
                    </w:p>
                    <w:p w14:paraId="2E5A600B" w14:textId="77777777" w:rsidR="002016E8" w:rsidRPr="00BF28EA" w:rsidRDefault="002016E8" w:rsidP="00BF28EA">
                      <w:pPr>
                        <w:widowControl/>
                        <w:overflowPunct/>
                        <w:autoSpaceDE/>
                        <w:autoSpaceDN/>
                        <w:adjustRightInd/>
                        <w:rPr>
                          <w:sz w:val="28"/>
                          <w:szCs w:val="28"/>
                        </w:rPr>
                      </w:pPr>
                    </w:p>
                    <w:p w14:paraId="2E5A600C" w14:textId="77777777" w:rsidR="002016E8" w:rsidRDefault="002016E8" w:rsidP="004148CB">
                      <w:pPr>
                        <w:widowControl/>
                        <w:overflowPunct/>
                        <w:autoSpaceDE/>
                        <w:autoSpaceDN/>
                        <w:adjustRightInd/>
                        <w:rPr>
                          <w:sz w:val="28"/>
                          <w:szCs w:val="28"/>
                        </w:rPr>
                      </w:pPr>
                    </w:p>
                    <w:p w14:paraId="2E5A600D" w14:textId="77777777" w:rsidR="002016E8" w:rsidRDefault="002016E8" w:rsidP="004148CB">
                      <w:pPr>
                        <w:widowControl/>
                        <w:overflowPunct/>
                        <w:autoSpaceDE/>
                        <w:autoSpaceDN/>
                        <w:adjustRightInd/>
                        <w:rPr>
                          <w:sz w:val="28"/>
                          <w:szCs w:val="28"/>
                        </w:rPr>
                      </w:pPr>
                    </w:p>
                    <w:p w14:paraId="2E5A600E" w14:textId="77777777" w:rsidR="002016E8" w:rsidRDefault="002016E8" w:rsidP="004148CB">
                      <w:pPr>
                        <w:widowControl/>
                        <w:overflowPunct/>
                        <w:autoSpaceDE/>
                        <w:autoSpaceDN/>
                        <w:adjustRightInd/>
                        <w:rPr>
                          <w:sz w:val="28"/>
                          <w:szCs w:val="28"/>
                        </w:rPr>
                      </w:pPr>
                    </w:p>
                    <w:p w14:paraId="2E5A600F" w14:textId="77777777" w:rsidR="002016E8" w:rsidRDefault="002016E8" w:rsidP="004148CB">
                      <w:pPr>
                        <w:widowControl/>
                        <w:overflowPunct/>
                        <w:autoSpaceDE/>
                        <w:autoSpaceDN/>
                        <w:adjustRightInd/>
                        <w:rPr>
                          <w:sz w:val="28"/>
                          <w:szCs w:val="28"/>
                        </w:rPr>
                      </w:pPr>
                    </w:p>
                    <w:p w14:paraId="2E5A6010" w14:textId="77777777" w:rsidR="002016E8" w:rsidRPr="00A07EAC" w:rsidRDefault="002016E8" w:rsidP="004148CB">
                      <w:pPr>
                        <w:widowControl/>
                        <w:overflowPunct/>
                        <w:autoSpaceDE/>
                        <w:autoSpaceDN/>
                        <w:adjustRightInd/>
                        <w:rPr>
                          <w:sz w:val="28"/>
                          <w:szCs w:val="28"/>
                        </w:rPr>
                      </w:pPr>
                    </w:p>
                    <w:p w14:paraId="2E5A6011" w14:textId="77777777" w:rsidR="002016E8" w:rsidRDefault="002016E8" w:rsidP="004148CB">
                      <w:pPr>
                        <w:widowControl/>
                        <w:overflowPunct/>
                        <w:autoSpaceDE/>
                        <w:autoSpaceDN/>
                        <w:adjustRightInd/>
                        <w:rPr>
                          <w:sz w:val="28"/>
                          <w:szCs w:val="28"/>
                        </w:rPr>
                      </w:pPr>
                    </w:p>
                    <w:p w14:paraId="2E5A6012" w14:textId="77777777" w:rsidR="002016E8" w:rsidRDefault="002016E8" w:rsidP="004148CB">
                      <w:pPr>
                        <w:widowControl/>
                        <w:overflowPunct/>
                        <w:autoSpaceDE/>
                        <w:autoSpaceDN/>
                        <w:adjustRightInd/>
                        <w:rPr>
                          <w:sz w:val="28"/>
                          <w:szCs w:val="28"/>
                        </w:rPr>
                      </w:pPr>
                    </w:p>
                    <w:p w14:paraId="2E5A6013" w14:textId="77777777" w:rsidR="002016E8" w:rsidRPr="00E95B70" w:rsidRDefault="002016E8" w:rsidP="004148CB">
                      <w:pPr>
                        <w:widowControl/>
                        <w:overflowPunct/>
                        <w:autoSpaceDE/>
                        <w:autoSpaceDN/>
                        <w:adjustRightInd/>
                        <w:rPr>
                          <w:sz w:val="28"/>
                          <w:szCs w:val="28"/>
                        </w:rPr>
                      </w:pPr>
                    </w:p>
                    <w:p w14:paraId="2E5A6014" w14:textId="77777777" w:rsidR="002016E8" w:rsidRDefault="002016E8" w:rsidP="004148CB">
                      <w:pPr>
                        <w:widowControl/>
                        <w:overflowPunct/>
                        <w:autoSpaceDE/>
                        <w:autoSpaceDN/>
                        <w:adjustRightInd/>
                        <w:rPr>
                          <w:b/>
                          <w:sz w:val="28"/>
                          <w:szCs w:val="28"/>
                        </w:rPr>
                      </w:pPr>
                    </w:p>
                    <w:p w14:paraId="2E5A6015" w14:textId="77777777" w:rsidR="002016E8" w:rsidRPr="0068418B" w:rsidRDefault="002016E8" w:rsidP="004148CB">
                      <w:pPr>
                        <w:widowControl/>
                        <w:overflowPunct/>
                        <w:autoSpaceDE/>
                        <w:autoSpaceDN/>
                        <w:adjustRightInd/>
                        <w:rPr>
                          <w:sz w:val="28"/>
                          <w:szCs w:val="28"/>
                        </w:rPr>
                      </w:pPr>
                    </w:p>
                    <w:p w14:paraId="2E5A6016" w14:textId="77777777" w:rsidR="002016E8" w:rsidRDefault="002016E8" w:rsidP="004148CB">
                      <w:pPr>
                        <w:widowControl/>
                        <w:overflowPunct/>
                        <w:autoSpaceDE/>
                        <w:autoSpaceDN/>
                        <w:adjustRightInd/>
                        <w:rPr>
                          <w:sz w:val="28"/>
                          <w:szCs w:val="28"/>
                        </w:rPr>
                      </w:pPr>
                    </w:p>
                    <w:p w14:paraId="2E5A6017" w14:textId="77777777" w:rsidR="002016E8" w:rsidRDefault="002016E8" w:rsidP="004148CB">
                      <w:pPr>
                        <w:widowControl/>
                        <w:overflowPunct/>
                        <w:autoSpaceDE/>
                        <w:autoSpaceDN/>
                        <w:adjustRightInd/>
                        <w:rPr>
                          <w:sz w:val="28"/>
                          <w:szCs w:val="28"/>
                        </w:rPr>
                      </w:pPr>
                    </w:p>
                    <w:p w14:paraId="2E5A6018" w14:textId="77777777" w:rsidR="002016E8" w:rsidRDefault="002016E8" w:rsidP="004148CB">
                      <w:pPr>
                        <w:widowControl/>
                        <w:overflowPunct/>
                        <w:autoSpaceDE/>
                        <w:autoSpaceDN/>
                        <w:adjustRightInd/>
                        <w:rPr>
                          <w:sz w:val="28"/>
                          <w:szCs w:val="28"/>
                        </w:rPr>
                      </w:pPr>
                    </w:p>
                    <w:p w14:paraId="2E5A6019" w14:textId="77777777" w:rsidR="002016E8" w:rsidRDefault="002016E8" w:rsidP="004148CB">
                      <w:pPr>
                        <w:widowControl/>
                        <w:overflowPunct/>
                        <w:autoSpaceDE/>
                        <w:autoSpaceDN/>
                        <w:adjustRightInd/>
                        <w:rPr>
                          <w:sz w:val="28"/>
                          <w:szCs w:val="28"/>
                        </w:rPr>
                      </w:pPr>
                    </w:p>
                    <w:p w14:paraId="2E5A601A" w14:textId="77777777" w:rsidR="002016E8" w:rsidRDefault="002016E8" w:rsidP="004148CB">
                      <w:pPr>
                        <w:widowControl/>
                        <w:overflowPunct/>
                        <w:autoSpaceDE/>
                        <w:autoSpaceDN/>
                        <w:adjustRightInd/>
                        <w:rPr>
                          <w:sz w:val="28"/>
                          <w:szCs w:val="28"/>
                        </w:rPr>
                      </w:pPr>
                    </w:p>
                    <w:p w14:paraId="2E5A601B" w14:textId="77777777" w:rsidR="002016E8" w:rsidRDefault="002016E8" w:rsidP="004148CB">
                      <w:pPr>
                        <w:widowControl/>
                        <w:overflowPunct/>
                        <w:autoSpaceDE/>
                        <w:autoSpaceDN/>
                        <w:adjustRightInd/>
                        <w:rPr>
                          <w:sz w:val="28"/>
                          <w:szCs w:val="28"/>
                        </w:rPr>
                      </w:pPr>
                    </w:p>
                    <w:p w14:paraId="2E5A601C" w14:textId="77777777" w:rsidR="002016E8" w:rsidRPr="00C74253" w:rsidRDefault="002016E8" w:rsidP="004148CB">
                      <w:pPr>
                        <w:widowControl/>
                        <w:overflowPunct/>
                        <w:autoSpaceDE/>
                        <w:autoSpaceDN/>
                        <w:adjustRightInd/>
                        <w:rPr>
                          <w:b/>
                          <w:sz w:val="28"/>
                          <w:szCs w:val="28"/>
                        </w:rPr>
                      </w:pPr>
                    </w:p>
                    <w:p w14:paraId="2E5A601D" w14:textId="77777777" w:rsidR="002016E8" w:rsidRDefault="002016E8" w:rsidP="004148CB">
                      <w:pPr>
                        <w:widowControl/>
                        <w:overflowPunct/>
                        <w:autoSpaceDE/>
                        <w:autoSpaceDN/>
                        <w:adjustRightInd/>
                        <w:rPr>
                          <w:i/>
                          <w:sz w:val="28"/>
                          <w:szCs w:val="28"/>
                        </w:rPr>
                      </w:pPr>
                    </w:p>
                    <w:p w14:paraId="2E5A601E" w14:textId="77777777" w:rsidR="002016E8" w:rsidRDefault="002016E8" w:rsidP="004148CB">
                      <w:pPr>
                        <w:widowControl/>
                        <w:overflowPunct/>
                        <w:autoSpaceDE/>
                        <w:autoSpaceDN/>
                        <w:adjustRightInd/>
                        <w:rPr>
                          <w:i/>
                          <w:sz w:val="28"/>
                          <w:szCs w:val="28"/>
                        </w:rPr>
                      </w:pPr>
                    </w:p>
                    <w:p w14:paraId="2E5A601F" w14:textId="77777777" w:rsidR="002016E8" w:rsidRDefault="002016E8" w:rsidP="004148CB">
                      <w:pPr>
                        <w:widowControl/>
                        <w:overflowPunct/>
                        <w:autoSpaceDE/>
                        <w:autoSpaceDN/>
                        <w:adjustRightInd/>
                        <w:rPr>
                          <w:i/>
                          <w:sz w:val="28"/>
                          <w:szCs w:val="28"/>
                        </w:rPr>
                      </w:pPr>
                    </w:p>
                    <w:p w14:paraId="2E5A6020" w14:textId="77777777" w:rsidR="002016E8" w:rsidRDefault="002016E8" w:rsidP="004148CB">
                      <w:pPr>
                        <w:widowControl/>
                        <w:overflowPunct/>
                        <w:autoSpaceDE/>
                        <w:autoSpaceDN/>
                        <w:adjustRightInd/>
                        <w:rPr>
                          <w:i/>
                          <w:sz w:val="28"/>
                          <w:szCs w:val="28"/>
                        </w:rPr>
                      </w:pPr>
                    </w:p>
                    <w:p w14:paraId="2E5A6021" w14:textId="77777777" w:rsidR="002016E8" w:rsidRDefault="002016E8" w:rsidP="004148CB">
                      <w:pPr>
                        <w:widowControl/>
                        <w:overflowPunct/>
                        <w:autoSpaceDE/>
                        <w:autoSpaceDN/>
                        <w:adjustRightInd/>
                        <w:rPr>
                          <w:i/>
                          <w:sz w:val="28"/>
                          <w:szCs w:val="28"/>
                        </w:rPr>
                      </w:pPr>
                    </w:p>
                    <w:p w14:paraId="2E5A6022" w14:textId="77777777" w:rsidR="002016E8" w:rsidRDefault="002016E8" w:rsidP="004148CB">
                      <w:pPr>
                        <w:widowControl/>
                        <w:overflowPunct/>
                        <w:autoSpaceDE/>
                        <w:autoSpaceDN/>
                        <w:adjustRightInd/>
                        <w:rPr>
                          <w:i/>
                          <w:sz w:val="28"/>
                          <w:szCs w:val="28"/>
                        </w:rPr>
                      </w:pPr>
                    </w:p>
                    <w:p w14:paraId="2E5A6023" w14:textId="77777777" w:rsidR="002016E8" w:rsidRDefault="002016E8" w:rsidP="004148CB">
                      <w:pPr>
                        <w:widowControl/>
                        <w:overflowPunct/>
                        <w:autoSpaceDE/>
                        <w:autoSpaceDN/>
                        <w:adjustRightInd/>
                        <w:rPr>
                          <w:i/>
                          <w:sz w:val="28"/>
                          <w:szCs w:val="28"/>
                        </w:rPr>
                      </w:pPr>
                    </w:p>
                    <w:p w14:paraId="2E5A6024" w14:textId="77777777" w:rsidR="002016E8" w:rsidRDefault="002016E8" w:rsidP="004148CB">
                      <w:pPr>
                        <w:widowControl/>
                        <w:overflowPunct/>
                        <w:autoSpaceDE/>
                        <w:autoSpaceDN/>
                        <w:adjustRightInd/>
                        <w:rPr>
                          <w:b/>
                          <w:sz w:val="28"/>
                          <w:szCs w:val="28"/>
                        </w:rPr>
                      </w:pPr>
                    </w:p>
                    <w:p w14:paraId="2E5A6025" w14:textId="77777777" w:rsidR="002016E8" w:rsidRPr="00217BCE" w:rsidRDefault="002016E8" w:rsidP="004148CB">
                      <w:pPr>
                        <w:widowControl/>
                        <w:overflowPunct/>
                        <w:autoSpaceDE/>
                        <w:autoSpaceDN/>
                        <w:adjustRightInd/>
                        <w:rPr>
                          <w:b/>
                          <w:sz w:val="28"/>
                          <w:szCs w:val="28"/>
                        </w:rPr>
                      </w:pPr>
                    </w:p>
                    <w:p w14:paraId="2E5A6026" w14:textId="77777777" w:rsidR="002016E8" w:rsidRDefault="002016E8" w:rsidP="004148CB">
                      <w:pPr>
                        <w:widowControl/>
                        <w:overflowPunct/>
                        <w:autoSpaceDE/>
                        <w:autoSpaceDN/>
                        <w:adjustRightInd/>
                        <w:rPr>
                          <w:sz w:val="28"/>
                          <w:szCs w:val="28"/>
                        </w:rPr>
                      </w:pPr>
                    </w:p>
                    <w:p w14:paraId="2E5A6027" w14:textId="77777777" w:rsidR="002016E8" w:rsidRPr="005D1F42" w:rsidRDefault="002016E8" w:rsidP="005D1F42">
                      <w:pPr>
                        <w:widowControl/>
                        <w:overflowPunct/>
                        <w:autoSpaceDE/>
                        <w:autoSpaceDN/>
                        <w:adjustRightInd/>
                        <w:spacing w:before="100" w:beforeAutospacing="1" w:after="100" w:afterAutospacing="1"/>
                        <w:rPr>
                          <w:kern w:val="0"/>
                          <w:sz w:val="24"/>
                          <w:szCs w:val="24"/>
                        </w:rPr>
                      </w:pPr>
                    </w:p>
                    <w:p w14:paraId="2E5A6028" w14:textId="77777777" w:rsidR="002016E8" w:rsidRDefault="002016E8" w:rsidP="007E105B">
                      <w:pPr>
                        <w:spacing w:line="268" w:lineRule="auto"/>
                        <w:rPr>
                          <w:sz w:val="24"/>
                          <w:szCs w:val="24"/>
                        </w:rPr>
                      </w:pPr>
                    </w:p>
                    <w:p w14:paraId="2E5A6029" w14:textId="77777777" w:rsidR="002016E8" w:rsidRDefault="002016E8" w:rsidP="007E105B">
                      <w:pPr>
                        <w:spacing w:line="268" w:lineRule="auto"/>
                        <w:rPr>
                          <w:sz w:val="24"/>
                          <w:szCs w:val="24"/>
                        </w:rPr>
                      </w:pPr>
                    </w:p>
                    <w:p w14:paraId="2E5A602A" w14:textId="77777777" w:rsidR="002016E8" w:rsidRDefault="002016E8" w:rsidP="007E105B">
                      <w:pPr>
                        <w:spacing w:line="268" w:lineRule="auto"/>
                        <w:rPr>
                          <w:sz w:val="24"/>
                          <w:szCs w:val="24"/>
                        </w:rPr>
                      </w:pPr>
                    </w:p>
                    <w:p w14:paraId="2E5A602B" w14:textId="77777777" w:rsidR="002016E8" w:rsidRDefault="002016E8" w:rsidP="007E105B">
                      <w:pPr>
                        <w:spacing w:line="268" w:lineRule="auto"/>
                        <w:rPr>
                          <w:sz w:val="24"/>
                          <w:szCs w:val="24"/>
                        </w:rPr>
                      </w:pPr>
                    </w:p>
                    <w:p w14:paraId="2E5A602C" w14:textId="77777777" w:rsidR="002016E8" w:rsidRDefault="002016E8" w:rsidP="007E105B">
                      <w:pPr>
                        <w:spacing w:line="268" w:lineRule="auto"/>
                        <w:rPr>
                          <w:sz w:val="24"/>
                          <w:szCs w:val="24"/>
                        </w:rPr>
                      </w:pPr>
                    </w:p>
                    <w:p w14:paraId="2E5A602D" w14:textId="77777777" w:rsidR="002016E8" w:rsidRDefault="002016E8" w:rsidP="007E105B">
                      <w:pPr>
                        <w:spacing w:line="268" w:lineRule="auto"/>
                        <w:rPr>
                          <w:sz w:val="24"/>
                          <w:szCs w:val="24"/>
                        </w:rPr>
                      </w:pPr>
                    </w:p>
                    <w:p w14:paraId="2E5A602E" w14:textId="77777777" w:rsidR="002016E8" w:rsidRDefault="002016E8" w:rsidP="007E105B">
                      <w:pPr>
                        <w:spacing w:line="268" w:lineRule="auto"/>
                        <w:rPr>
                          <w:sz w:val="24"/>
                          <w:szCs w:val="24"/>
                        </w:rPr>
                      </w:pPr>
                    </w:p>
                    <w:p w14:paraId="2E5A602F" w14:textId="77777777" w:rsidR="002016E8" w:rsidRDefault="002016E8" w:rsidP="007E105B">
                      <w:pPr>
                        <w:spacing w:line="268" w:lineRule="auto"/>
                        <w:rPr>
                          <w:sz w:val="24"/>
                          <w:szCs w:val="24"/>
                        </w:rPr>
                      </w:pPr>
                    </w:p>
                    <w:p w14:paraId="2E5A6030" w14:textId="77777777" w:rsidR="002016E8" w:rsidRDefault="002016E8" w:rsidP="007E105B">
                      <w:pPr>
                        <w:spacing w:line="268" w:lineRule="auto"/>
                        <w:rPr>
                          <w:sz w:val="24"/>
                          <w:szCs w:val="24"/>
                        </w:rPr>
                      </w:pPr>
                    </w:p>
                    <w:p w14:paraId="2E5A6031" w14:textId="77777777" w:rsidR="002016E8" w:rsidRDefault="002016E8" w:rsidP="007E105B">
                      <w:pPr>
                        <w:spacing w:line="268" w:lineRule="auto"/>
                        <w:rPr>
                          <w:sz w:val="24"/>
                          <w:szCs w:val="24"/>
                        </w:rPr>
                      </w:pPr>
                    </w:p>
                    <w:p w14:paraId="2E5A6032" w14:textId="77777777" w:rsidR="002016E8" w:rsidRDefault="002016E8" w:rsidP="007E105B">
                      <w:pPr>
                        <w:spacing w:line="268" w:lineRule="auto"/>
                        <w:rPr>
                          <w:sz w:val="24"/>
                          <w:szCs w:val="24"/>
                        </w:rPr>
                      </w:pPr>
                    </w:p>
                    <w:p w14:paraId="2E5A6033" w14:textId="77777777" w:rsidR="002016E8" w:rsidRDefault="002016E8" w:rsidP="007E105B">
                      <w:pPr>
                        <w:spacing w:line="268" w:lineRule="auto"/>
                        <w:rPr>
                          <w:sz w:val="24"/>
                          <w:szCs w:val="24"/>
                        </w:rPr>
                      </w:pPr>
                    </w:p>
                    <w:p w14:paraId="2E5A6034" w14:textId="77777777" w:rsidR="002016E8" w:rsidRDefault="002016E8" w:rsidP="007E105B">
                      <w:pPr>
                        <w:spacing w:line="268" w:lineRule="auto"/>
                        <w:rPr>
                          <w:sz w:val="24"/>
                          <w:szCs w:val="24"/>
                        </w:rPr>
                      </w:pPr>
                    </w:p>
                    <w:p w14:paraId="2E5A6035" w14:textId="77777777" w:rsidR="002016E8" w:rsidRDefault="002016E8" w:rsidP="007E105B">
                      <w:pPr>
                        <w:spacing w:line="268" w:lineRule="auto"/>
                        <w:rPr>
                          <w:sz w:val="24"/>
                          <w:szCs w:val="24"/>
                        </w:rPr>
                      </w:pPr>
                    </w:p>
                    <w:p w14:paraId="2E5A6036" w14:textId="77777777" w:rsidR="002016E8" w:rsidRDefault="002016E8" w:rsidP="007E105B">
                      <w:pPr>
                        <w:spacing w:line="268" w:lineRule="auto"/>
                        <w:rPr>
                          <w:sz w:val="24"/>
                          <w:szCs w:val="24"/>
                        </w:rPr>
                      </w:pPr>
                    </w:p>
                    <w:p w14:paraId="2E5A6037" w14:textId="77777777" w:rsidR="002016E8" w:rsidRDefault="002016E8" w:rsidP="007E105B">
                      <w:pPr>
                        <w:spacing w:line="268" w:lineRule="auto"/>
                        <w:rPr>
                          <w:sz w:val="24"/>
                          <w:szCs w:val="24"/>
                        </w:rPr>
                      </w:pPr>
                    </w:p>
                    <w:p w14:paraId="2E5A6038" w14:textId="77777777" w:rsidR="002016E8" w:rsidRDefault="002016E8" w:rsidP="007E105B">
                      <w:pPr>
                        <w:spacing w:line="268" w:lineRule="auto"/>
                        <w:rPr>
                          <w:sz w:val="24"/>
                          <w:szCs w:val="24"/>
                        </w:rPr>
                      </w:pPr>
                    </w:p>
                    <w:p w14:paraId="2E5A6039" w14:textId="77777777" w:rsidR="002016E8" w:rsidRDefault="002016E8" w:rsidP="007E105B">
                      <w:pPr>
                        <w:spacing w:line="268" w:lineRule="auto"/>
                        <w:rPr>
                          <w:sz w:val="24"/>
                          <w:szCs w:val="24"/>
                        </w:rPr>
                      </w:pPr>
                    </w:p>
                  </w:txbxContent>
                </v:textbox>
                <w10:wrap type="through"/>
              </v:shape>
            </w:pict>
          </mc:Fallback>
        </mc:AlternateContent>
      </w:r>
      <w:r>
        <w:rPr>
          <w:noProof/>
        </w:rPr>
        <mc:AlternateContent>
          <mc:Choice Requires="wps">
            <w:drawing>
              <wp:anchor distT="0" distB="0" distL="114300" distR="114300" simplePos="0" relativeHeight="251658240" behindDoc="0" locked="0" layoutInCell="1" allowOverlap="1" wp14:anchorId="2E5A5EC1" wp14:editId="2E5A5EC2">
                <wp:simplePos x="0" y="0"/>
                <wp:positionH relativeFrom="column">
                  <wp:posOffset>-28575</wp:posOffset>
                </wp:positionH>
                <wp:positionV relativeFrom="paragraph">
                  <wp:posOffset>0</wp:posOffset>
                </wp:positionV>
                <wp:extent cx="3509645" cy="590550"/>
                <wp:effectExtent l="0" t="0" r="14605"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9645" cy="590550"/>
                        </a:xfrm>
                        <a:prstGeom prst="rect">
                          <a:avLst/>
                        </a:prstGeom>
                        <a:solidFill>
                          <a:srgbClr val="FFFFFF"/>
                        </a:solidFill>
                        <a:ln w="9525">
                          <a:solidFill>
                            <a:srgbClr val="000000"/>
                          </a:solidFill>
                          <a:miter lim="800000"/>
                          <a:headEnd/>
                          <a:tailEnd/>
                        </a:ln>
                      </wps:spPr>
                      <wps:txbx>
                        <w:txbxContent>
                          <w:p w14:paraId="2E5A603A"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r w:rsidRPr="009C2B0E">
                              <w:rPr>
                                <w:rFonts w:ascii="Georgia" w:hAnsi="Georgia" w:cs="Georgia"/>
                                <w:b/>
                                <w:bCs/>
                                <w:color w:val="000000"/>
                                <w:sz w:val="24"/>
                                <w:szCs w:val="24"/>
                              </w:rPr>
                              <w:t>PARISH HAPPENINGS</w:t>
                            </w:r>
                          </w:p>
                          <w:p w14:paraId="2E5A603D" w14:textId="65B8FC2D" w:rsidR="002016E8" w:rsidRDefault="006125DA"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r>
                              <w:rPr>
                                <w:rFonts w:ascii="Georgia" w:hAnsi="Georgia" w:cs="Georgia"/>
                                <w:b/>
                                <w:bCs/>
                                <w:color w:val="000000"/>
                                <w:sz w:val="24"/>
                                <w:szCs w:val="24"/>
                              </w:rPr>
                              <w:t xml:space="preserve">St. Ann </w:t>
                            </w:r>
                            <w:r w:rsidR="00104A49">
                              <w:rPr>
                                <w:rFonts w:ascii="Georgia" w:hAnsi="Georgia" w:cs="Georgia"/>
                                <w:b/>
                                <w:bCs/>
                                <w:color w:val="000000"/>
                                <w:sz w:val="24"/>
                                <w:szCs w:val="24"/>
                              </w:rPr>
                              <w:t>Missio</w:t>
                            </w:r>
                            <w:r w:rsidR="00616104">
                              <w:rPr>
                                <w:rFonts w:ascii="Georgia" w:hAnsi="Georgia" w:cs="Georgia"/>
                                <w:b/>
                                <w:bCs/>
                                <w:color w:val="000000"/>
                                <w:sz w:val="24"/>
                                <w:szCs w:val="24"/>
                              </w:rPr>
                              <w:t xml:space="preserve">n </w:t>
                            </w:r>
                            <w:r w:rsidR="00353E83">
                              <w:rPr>
                                <w:rFonts w:ascii="Georgia" w:hAnsi="Georgia" w:cs="Georgia"/>
                                <w:b/>
                                <w:bCs/>
                                <w:color w:val="000000"/>
                                <w:sz w:val="24"/>
                                <w:szCs w:val="24"/>
                              </w:rPr>
                              <w:t xml:space="preserve">March </w:t>
                            </w:r>
                            <w:r w:rsidR="00D0117F">
                              <w:rPr>
                                <w:rFonts w:ascii="Georgia" w:hAnsi="Georgia" w:cs="Georgia"/>
                                <w:b/>
                                <w:bCs/>
                                <w:color w:val="000000"/>
                                <w:sz w:val="24"/>
                                <w:szCs w:val="24"/>
                              </w:rPr>
                              <w:t>12</w:t>
                            </w:r>
                          </w:p>
                          <w:p w14:paraId="2E5A603E"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p>
                          <w:p w14:paraId="2E5A603F"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p>
                          <w:p w14:paraId="2E5A6040"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p>
                          <w:p w14:paraId="2E5A6041"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p>
                          <w:p w14:paraId="2E5A6042" w14:textId="77777777" w:rsidR="002016E8" w:rsidRPr="008B2D77" w:rsidRDefault="002016E8" w:rsidP="00CE2618">
                            <w:pPr>
                              <w:pBdr>
                                <w:top w:val="single" w:sz="8" w:space="1" w:color="auto"/>
                                <w:left w:val="single" w:sz="8" w:space="1" w:color="auto"/>
                                <w:bottom w:val="single" w:sz="8" w:space="1" w:color="auto"/>
                                <w:right w:val="single" w:sz="8" w:space="1" w:color="auto"/>
                              </w:pBdr>
                              <w:shd w:val="pct70" w:color="9999CC" w:fill="FFFFFF"/>
                              <w:rPr>
                                <w:rFonts w:ascii="Georgia" w:hAnsi="Georgia" w:cs="Georgia"/>
                                <w:b/>
                                <w:bCs/>
                                <w:color w:val="000000"/>
                                <w:sz w:val="8"/>
                                <w:szCs w:val="8"/>
                              </w:rPr>
                            </w:pPr>
                            <w:r>
                              <w:rPr>
                                <w:rFonts w:ascii="Georgia" w:hAnsi="Georgia" w:cs="Georgia"/>
                                <w:b/>
                                <w:bCs/>
                                <w:color w:val="000000"/>
                                <w:sz w:val="8"/>
                                <w:szCs w:val="8"/>
                              </w:rPr>
                              <w:t>15</w:t>
                            </w:r>
                          </w:p>
                          <w:p w14:paraId="2E5A6043"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r w:rsidRPr="00E003EA">
                              <w:rPr>
                                <w:rFonts w:ascii="Georgia" w:hAnsi="Georgia" w:cs="Georgia"/>
                                <w:b/>
                                <w:bCs/>
                                <w:i/>
                                <w:iCs/>
                                <w:color w:val="000000"/>
                                <w:sz w:val="26"/>
                                <w:szCs w:val="26"/>
                              </w:rPr>
                              <w:t>St. Ann Mission</w:t>
                            </w:r>
                            <w:r>
                              <w:rPr>
                                <w:rFonts w:ascii="Georgia" w:hAnsi="Georgia" w:cs="Georgia"/>
                                <w:b/>
                                <w:bCs/>
                                <w:i/>
                                <w:iCs/>
                                <w:color w:val="000000"/>
                                <w:sz w:val="26"/>
                                <w:szCs w:val="26"/>
                              </w:rPr>
                              <w:t xml:space="preserve"> May 20</w:t>
                            </w:r>
                            <w:r w:rsidRPr="001A6B7E">
                              <w:rPr>
                                <w:rFonts w:ascii="Georgia" w:hAnsi="Georgia" w:cs="Georgia"/>
                                <w:b/>
                                <w:bCs/>
                                <w:i/>
                                <w:iCs/>
                                <w:color w:val="000000"/>
                                <w:sz w:val="26"/>
                                <w:szCs w:val="26"/>
                                <w:vertAlign w:val="superscript"/>
                              </w:rPr>
                              <w:t>th</w:t>
                            </w:r>
                            <w:r>
                              <w:rPr>
                                <w:rFonts w:ascii="Georgia" w:hAnsi="Georgia" w:cs="Georgia"/>
                                <w:b/>
                                <w:bCs/>
                                <w:i/>
                                <w:iCs/>
                                <w:color w:val="000000"/>
                                <w:sz w:val="26"/>
                                <w:szCs w:val="26"/>
                              </w:rPr>
                              <w:t xml:space="preserve">   </w:t>
                            </w:r>
                          </w:p>
                          <w:p w14:paraId="2E5A6044"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
                          <w:p w14:paraId="2E5A6045"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
                          <w:p w14:paraId="2E5A6046"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
                          <w:p w14:paraId="2E5A6047"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
                          <w:p w14:paraId="2E5A6048"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r>
                              <w:rPr>
                                <w:rFonts w:ascii="Georgia" w:hAnsi="Georgia" w:cs="Georgia"/>
                                <w:b/>
                                <w:bCs/>
                                <w:i/>
                                <w:iCs/>
                                <w:color w:val="000000"/>
                                <w:sz w:val="26"/>
                                <w:szCs w:val="26"/>
                              </w:rPr>
                              <w:t>april</w:t>
                            </w:r>
                          </w:p>
                          <w:p w14:paraId="2E5A6049" w14:textId="77777777" w:rsidR="002016E8" w:rsidRPr="002B4EDD" w:rsidRDefault="002016E8" w:rsidP="00725726">
                            <w:pPr>
                              <w:pBdr>
                                <w:top w:val="single" w:sz="8" w:space="1" w:color="auto"/>
                                <w:left w:val="single" w:sz="8" w:space="1" w:color="auto"/>
                                <w:bottom w:val="single" w:sz="8" w:space="1" w:color="auto"/>
                                <w:right w:val="single" w:sz="8" w:space="1" w:color="auto"/>
                              </w:pBdr>
                              <w:shd w:val="pct70" w:color="9999CC" w:fill="FFFFFF"/>
                              <w:rPr>
                                <w:rFonts w:ascii="Georgia" w:hAnsi="Georgia" w:cs="Georgia"/>
                                <w:b/>
                                <w:bCs/>
                                <w:i/>
                                <w:iCs/>
                                <w:color w:val="000000"/>
                                <w:sz w:val="26"/>
                                <w:szCs w:val="26"/>
                              </w:rPr>
                            </w:pPr>
                            <w:r>
                              <w:rPr>
                                <w:rFonts w:ascii="Georgia" w:hAnsi="Georgia" w:cs="Georgia"/>
                                <w:b/>
                                <w:bCs/>
                                <w:i/>
                                <w:iCs/>
                                <w:color w:val="000000"/>
                                <w:sz w:val="26"/>
                                <w:szCs w:val="26"/>
                              </w:rPr>
                              <w:t>, 2017</w:t>
                            </w:r>
                            <w:r>
                              <w:rPr>
                                <w:rFonts w:ascii="Georgia" w:hAnsi="Georgia" w:cs="Georgia"/>
                                <w:b/>
                                <w:bCs/>
                                <w:i/>
                                <w:iCs/>
                                <w:color w:val="FF0000"/>
                                <w:sz w:val="26"/>
                                <w:szCs w:val="26"/>
                              </w:rPr>
                              <w:t xml:space="preserve">                 </w:t>
                            </w:r>
                            <w:r w:rsidRPr="00E003EA">
                              <w:rPr>
                                <w:rFonts w:ascii="Georgia" w:hAnsi="Georgia" w:cs="Georgia"/>
                                <w:b/>
                                <w:bCs/>
                                <w:i/>
                                <w:iCs/>
                                <w:color w:val="FF0000"/>
                                <w:sz w:val="26"/>
                                <w:szCs w:val="26"/>
                              </w:rPr>
                              <w:t xml:space="preserve">                    </w:t>
                            </w:r>
                            <w:r w:rsidRPr="00E003EA">
                              <w:rPr>
                                <w:rFonts w:ascii="Georgia" w:hAnsi="Georgia" w:cs="Georgia"/>
                                <w:b/>
                                <w:bCs/>
                                <w:i/>
                                <w:iCs/>
                                <w:color w:val="FF0000"/>
                                <w:sz w:val="26"/>
                                <w:szCs w:val="26"/>
                                <w:vertAlign w:val="superscript"/>
                              </w:rPr>
                              <w:t xml:space="preserve"> </w:t>
                            </w:r>
                            <w:r w:rsidRPr="00E003EA">
                              <w:rPr>
                                <w:rFonts w:ascii="Georgia" w:hAnsi="Georgia" w:cs="Georgia"/>
                                <w:b/>
                                <w:bCs/>
                                <w:i/>
                                <w:iCs/>
                                <w:color w:val="FF0000"/>
                                <w:sz w:val="26"/>
                                <w:szCs w:val="26"/>
                              </w:rPr>
                              <w:t xml:space="preserve"> </w:t>
                            </w:r>
                          </w:p>
                          <w:p w14:paraId="2E5A604A" w14:textId="77777777" w:rsidR="002016E8" w:rsidRPr="009C2B0E"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sz w:val="24"/>
                                <w:szCs w:val="24"/>
                              </w:rPr>
                            </w:pPr>
                          </w:p>
                          <w:p w14:paraId="2E5A604B" w14:textId="77777777" w:rsidR="002016E8" w:rsidRPr="00EF345E" w:rsidRDefault="002016E8" w:rsidP="00EF345E">
                            <w:pPr>
                              <w:jc w:val="both"/>
                              <w:rPr>
                                <w:rFonts w:ascii="Georgia" w:hAnsi="Georgia" w:cs="Georgia"/>
                                <w:color w:val="000000"/>
                                <w:sz w:val="22"/>
                                <w:szCs w:val="22"/>
                              </w:rPr>
                            </w:pPr>
                          </w:p>
                          <w:p w14:paraId="2E5A604C" w14:textId="77777777" w:rsidR="002016E8" w:rsidRDefault="002016E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C1" id="_x0000_s1034" type="#_x0000_t202" style="position:absolute;margin-left:-2.25pt;margin-top:0;width:276.35pt;height:4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">
                <v:textbox>
                  <w:txbxContent>
                    <w:p w14:paraId="2E5A603A"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r w:rsidRPr="009C2B0E">
                        <w:rPr>
                          <w:rFonts w:ascii="Georgia" w:hAnsi="Georgia" w:cs="Georgia"/>
                          <w:b/>
                          <w:bCs/>
                          <w:color w:val="000000"/>
                          <w:sz w:val="24"/>
                          <w:szCs w:val="24"/>
                        </w:rPr>
                        <w:t>PARISH HAPPENINGS</w:t>
                      </w:r>
                    </w:p>
                    <w:p w14:paraId="2E5A603D" w14:textId="65B8FC2D" w:rsidR="002016E8" w:rsidRDefault="006125DA"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r>
                        <w:rPr>
                          <w:rFonts w:ascii="Georgia" w:hAnsi="Georgia" w:cs="Georgia"/>
                          <w:b/>
                          <w:bCs/>
                          <w:color w:val="000000"/>
                          <w:sz w:val="24"/>
                          <w:szCs w:val="24"/>
                        </w:rPr>
                        <w:t xml:space="preserve">St. Ann </w:t>
                      </w:r>
                      <w:r w:rsidR="00104A49">
                        <w:rPr>
                          <w:rFonts w:ascii="Georgia" w:hAnsi="Georgia" w:cs="Georgia"/>
                          <w:b/>
                          <w:bCs/>
                          <w:color w:val="000000"/>
                          <w:sz w:val="24"/>
                          <w:szCs w:val="24"/>
                        </w:rPr>
                        <w:t>Missio</w:t>
                      </w:r>
                      <w:r w:rsidR="00616104">
                        <w:rPr>
                          <w:rFonts w:ascii="Georgia" w:hAnsi="Georgia" w:cs="Georgia"/>
                          <w:b/>
                          <w:bCs/>
                          <w:color w:val="000000"/>
                          <w:sz w:val="24"/>
                          <w:szCs w:val="24"/>
                        </w:rPr>
                        <w:t xml:space="preserve">n </w:t>
                      </w:r>
                      <w:r w:rsidR="00353E83">
                        <w:rPr>
                          <w:rFonts w:ascii="Georgia" w:hAnsi="Georgia" w:cs="Georgia"/>
                          <w:b/>
                          <w:bCs/>
                          <w:color w:val="000000"/>
                          <w:sz w:val="24"/>
                          <w:szCs w:val="24"/>
                        </w:rPr>
                        <w:t xml:space="preserve">March </w:t>
                      </w:r>
                      <w:r w:rsidR="00D0117F">
                        <w:rPr>
                          <w:rFonts w:ascii="Georgia" w:hAnsi="Georgia" w:cs="Georgia"/>
                          <w:b/>
                          <w:bCs/>
                          <w:color w:val="000000"/>
                          <w:sz w:val="24"/>
                          <w:szCs w:val="24"/>
                        </w:rPr>
                        <w:t>12</w:t>
                      </w:r>
                    </w:p>
                    <w:p w14:paraId="2E5A603E"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p>
                    <w:p w14:paraId="2E5A603F"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p>
                    <w:p w14:paraId="2E5A6040"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p>
                    <w:p w14:paraId="2E5A6041" w14:textId="77777777" w:rsidR="002016E8"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color w:val="000000"/>
                          <w:sz w:val="24"/>
                          <w:szCs w:val="24"/>
                        </w:rPr>
                      </w:pPr>
                    </w:p>
                    <w:p w14:paraId="2E5A6042" w14:textId="77777777" w:rsidR="002016E8" w:rsidRPr="008B2D77" w:rsidRDefault="002016E8" w:rsidP="00CE2618">
                      <w:pPr>
                        <w:pBdr>
                          <w:top w:val="single" w:sz="8" w:space="1" w:color="auto"/>
                          <w:left w:val="single" w:sz="8" w:space="1" w:color="auto"/>
                          <w:bottom w:val="single" w:sz="8" w:space="1" w:color="auto"/>
                          <w:right w:val="single" w:sz="8" w:space="1" w:color="auto"/>
                        </w:pBdr>
                        <w:shd w:val="pct70" w:color="9999CC" w:fill="FFFFFF"/>
                        <w:rPr>
                          <w:rFonts w:ascii="Georgia" w:hAnsi="Georgia" w:cs="Georgia"/>
                          <w:b/>
                          <w:bCs/>
                          <w:color w:val="000000"/>
                          <w:sz w:val="8"/>
                          <w:szCs w:val="8"/>
                        </w:rPr>
                      </w:pPr>
                      <w:r>
                        <w:rPr>
                          <w:rFonts w:ascii="Georgia" w:hAnsi="Georgia" w:cs="Georgia"/>
                          <w:b/>
                          <w:bCs/>
                          <w:color w:val="000000"/>
                          <w:sz w:val="8"/>
                          <w:szCs w:val="8"/>
                        </w:rPr>
                        <w:t>15</w:t>
                      </w:r>
                    </w:p>
                    <w:p w14:paraId="2E5A6043"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r w:rsidRPr="00E003EA">
                        <w:rPr>
                          <w:rFonts w:ascii="Georgia" w:hAnsi="Georgia" w:cs="Georgia"/>
                          <w:b/>
                          <w:bCs/>
                          <w:i/>
                          <w:iCs/>
                          <w:color w:val="000000"/>
                          <w:sz w:val="26"/>
                          <w:szCs w:val="26"/>
                        </w:rPr>
                        <w:t>St. Ann Mission</w:t>
                      </w:r>
                      <w:r>
                        <w:rPr>
                          <w:rFonts w:ascii="Georgia" w:hAnsi="Georgia" w:cs="Georgia"/>
                          <w:b/>
                          <w:bCs/>
                          <w:i/>
                          <w:iCs/>
                          <w:color w:val="000000"/>
                          <w:sz w:val="26"/>
                          <w:szCs w:val="26"/>
                        </w:rPr>
                        <w:t xml:space="preserve"> May 20</w:t>
                      </w:r>
                      <w:r w:rsidRPr="001A6B7E">
                        <w:rPr>
                          <w:rFonts w:ascii="Georgia" w:hAnsi="Georgia" w:cs="Georgia"/>
                          <w:b/>
                          <w:bCs/>
                          <w:i/>
                          <w:iCs/>
                          <w:color w:val="000000"/>
                          <w:sz w:val="26"/>
                          <w:szCs w:val="26"/>
                          <w:vertAlign w:val="superscript"/>
                        </w:rPr>
                        <w:t>th</w:t>
                      </w:r>
                      <w:r>
                        <w:rPr>
                          <w:rFonts w:ascii="Georgia" w:hAnsi="Georgia" w:cs="Georgia"/>
                          <w:b/>
                          <w:bCs/>
                          <w:i/>
                          <w:iCs/>
                          <w:color w:val="000000"/>
                          <w:sz w:val="26"/>
                          <w:szCs w:val="26"/>
                        </w:rPr>
                        <w:t xml:space="preserve">   </w:t>
                      </w:r>
                    </w:p>
                    <w:p w14:paraId="2E5A6044"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
                    <w:p w14:paraId="2E5A6045"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
                    <w:p w14:paraId="2E5A6046"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
                    <w:p w14:paraId="2E5A6047"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
                    <w:p w14:paraId="2E5A6048" w14:textId="77777777" w:rsidR="002016E8" w:rsidRDefault="002016E8" w:rsidP="00321EF3">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i/>
                          <w:iCs/>
                          <w:color w:val="000000"/>
                          <w:sz w:val="26"/>
                          <w:szCs w:val="26"/>
                        </w:rPr>
                      </w:pPr>
                      <w:proofErr w:type="spellStart"/>
                      <w:r>
                        <w:rPr>
                          <w:rFonts w:ascii="Georgia" w:hAnsi="Georgia" w:cs="Georgia"/>
                          <w:b/>
                          <w:bCs/>
                          <w:i/>
                          <w:iCs/>
                          <w:color w:val="000000"/>
                          <w:sz w:val="26"/>
                          <w:szCs w:val="26"/>
                        </w:rPr>
                        <w:t>april</w:t>
                      </w:r>
                      <w:proofErr w:type="spellEnd"/>
                    </w:p>
                    <w:p w14:paraId="2E5A6049" w14:textId="77777777" w:rsidR="002016E8" w:rsidRPr="002B4EDD" w:rsidRDefault="002016E8" w:rsidP="00725726">
                      <w:pPr>
                        <w:pBdr>
                          <w:top w:val="single" w:sz="8" w:space="1" w:color="auto"/>
                          <w:left w:val="single" w:sz="8" w:space="1" w:color="auto"/>
                          <w:bottom w:val="single" w:sz="8" w:space="1" w:color="auto"/>
                          <w:right w:val="single" w:sz="8" w:space="1" w:color="auto"/>
                        </w:pBdr>
                        <w:shd w:val="pct70" w:color="9999CC" w:fill="FFFFFF"/>
                        <w:rPr>
                          <w:rFonts w:ascii="Georgia" w:hAnsi="Georgia" w:cs="Georgia"/>
                          <w:b/>
                          <w:bCs/>
                          <w:i/>
                          <w:iCs/>
                          <w:color w:val="000000"/>
                          <w:sz w:val="26"/>
                          <w:szCs w:val="26"/>
                        </w:rPr>
                      </w:pPr>
                      <w:r>
                        <w:rPr>
                          <w:rFonts w:ascii="Georgia" w:hAnsi="Georgia" w:cs="Georgia"/>
                          <w:b/>
                          <w:bCs/>
                          <w:i/>
                          <w:iCs/>
                          <w:color w:val="000000"/>
                          <w:sz w:val="26"/>
                          <w:szCs w:val="26"/>
                        </w:rPr>
                        <w:t>, 2017</w:t>
                      </w:r>
                      <w:r>
                        <w:rPr>
                          <w:rFonts w:ascii="Georgia" w:hAnsi="Georgia" w:cs="Georgia"/>
                          <w:b/>
                          <w:bCs/>
                          <w:i/>
                          <w:iCs/>
                          <w:color w:val="FF0000"/>
                          <w:sz w:val="26"/>
                          <w:szCs w:val="26"/>
                        </w:rPr>
                        <w:t xml:space="preserve">                 </w:t>
                      </w:r>
                      <w:r w:rsidRPr="00E003EA">
                        <w:rPr>
                          <w:rFonts w:ascii="Georgia" w:hAnsi="Georgia" w:cs="Georgia"/>
                          <w:b/>
                          <w:bCs/>
                          <w:i/>
                          <w:iCs/>
                          <w:color w:val="FF0000"/>
                          <w:sz w:val="26"/>
                          <w:szCs w:val="26"/>
                        </w:rPr>
                        <w:t xml:space="preserve">                    </w:t>
                      </w:r>
                      <w:r w:rsidRPr="00E003EA">
                        <w:rPr>
                          <w:rFonts w:ascii="Georgia" w:hAnsi="Georgia" w:cs="Georgia"/>
                          <w:b/>
                          <w:bCs/>
                          <w:i/>
                          <w:iCs/>
                          <w:color w:val="FF0000"/>
                          <w:sz w:val="26"/>
                          <w:szCs w:val="26"/>
                          <w:vertAlign w:val="superscript"/>
                        </w:rPr>
                        <w:t xml:space="preserve"> </w:t>
                      </w:r>
                      <w:r w:rsidRPr="00E003EA">
                        <w:rPr>
                          <w:rFonts w:ascii="Georgia" w:hAnsi="Georgia" w:cs="Georgia"/>
                          <w:b/>
                          <w:bCs/>
                          <w:i/>
                          <w:iCs/>
                          <w:color w:val="FF0000"/>
                          <w:sz w:val="26"/>
                          <w:szCs w:val="26"/>
                        </w:rPr>
                        <w:t xml:space="preserve"> </w:t>
                      </w:r>
                    </w:p>
                    <w:p w14:paraId="2E5A604A" w14:textId="77777777" w:rsidR="002016E8" w:rsidRPr="009C2B0E" w:rsidRDefault="002016E8" w:rsidP="00EF345E">
                      <w:pPr>
                        <w:pBdr>
                          <w:top w:val="single" w:sz="8" w:space="1" w:color="auto"/>
                          <w:left w:val="single" w:sz="8" w:space="1" w:color="auto"/>
                          <w:bottom w:val="single" w:sz="8" w:space="1" w:color="auto"/>
                          <w:right w:val="single" w:sz="8" w:space="1" w:color="auto"/>
                        </w:pBdr>
                        <w:shd w:val="pct70" w:color="9999CC" w:fill="FFFFFF"/>
                        <w:jc w:val="center"/>
                        <w:rPr>
                          <w:rFonts w:ascii="Georgia" w:hAnsi="Georgia" w:cs="Georgia"/>
                          <w:b/>
                          <w:bCs/>
                          <w:sz w:val="24"/>
                          <w:szCs w:val="24"/>
                        </w:rPr>
                      </w:pPr>
                    </w:p>
                    <w:p w14:paraId="2E5A604B" w14:textId="77777777" w:rsidR="002016E8" w:rsidRPr="00EF345E" w:rsidRDefault="002016E8" w:rsidP="00EF345E">
                      <w:pPr>
                        <w:jc w:val="both"/>
                        <w:rPr>
                          <w:rFonts w:ascii="Georgia" w:hAnsi="Georgia" w:cs="Georgia"/>
                          <w:color w:val="000000"/>
                          <w:sz w:val="22"/>
                          <w:szCs w:val="22"/>
                        </w:rPr>
                      </w:pPr>
                    </w:p>
                    <w:p w14:paraId="2E5A604C" w14:textId="77777777" w:rsidR="002016E8" w:rsidRDefault="002016E8"/>
                  </w:txbxContent>
                </v:textbox>
              </v:shape>
            </w:pict>
          </mc:Fallback>
        </mc:AlternateContent>
      </w:r>
      <w:r>
        <w:rPr>
          <w:noProof/>
          <w:u w:val="single"/>
        </w:rPr>
        <mc:AlternateContent>
          <mc:Choice Requires="wps">
            <w:drawing>
              <wp:anchor distT="0" distB="0" distL="114300" distR="114300" simplePos="0" relativeHeight="251663360" behindDoc="1" locked="0" layoutInCell="1" allowOverlap="1" wp14:anchorId="2E5A5EC3" wp14:editId="2E5A5EC4">
                <wp:simplePos x="0" y="0"/>
                <wp:positionH relativeFrom="column">
                  <wp:posOffset>-28575</wp:posOffset>
                </wp:positionH>
                <wp:positionV relativeFrom="page">
                  <wp:posOffset>1190625</wp:posOffset>
                </wp:positionV>
                <wp:extent cx="3509645" cy="10467975"/>
                <wp:effectExtent l="0" t="0" r="1460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9645" cy="10467975"/>
                        </a:xfrm>
                        <a:prstGeom prst="rect">
                          <a:avLst/>
                        </a:prstGeom>
                        <a:solidFill>
                          <a:srgbClr val="FFFFFF"/>
                        </a:solidFill>
                        <a:ln w="9525">
                          <a:solidFill>
                            <a:srgbClr val="000000"/>
                          </a:solidFill>
                          <a:miter lim="800000"/>
                          <a:headEnd/>
                          <a:tailEnd/>
                        </a:ln>
                      </wps:spPr>
                      <wps:txbx>
                        <w:txbxContent>
                          <w:p w14:paraId="46A4DF71" w14:textId="43F99973" w:rsidR="00267F26" w:rsidRDefault="002016E8" w:rsidP="00E96C10">
                            <w:pPr>
                              <w:jc w:val="both"/>
                              <w:rPr>
                                <w:sz w:val="28"/>
                                <w:szCs w:val="28"/>
                              </w:rPr>
                            </w:pPr>
                            <w:r>
                              <w:rPr>
                                <w:b/>
                                <w:sz w:val="28"/>
                                <w:szCs w:val="28"/>
                              </w:rPr>
                              <w:t>Please remember the following in your prayers</w:t>
                            </w:r>
                            <w:r w:rsidR="00555C6E">
                              <w:rPr>
                                <w:sz w:val="28"/>
                                <w:szCs w:val="28"/>
                              </w:rPr>
                              <w:t>:  Bethel Davis,</w:t>
                            </w:r>
                            <w:r>
                              <w:rPr>
                                <w:sz w:val="28"/>
                                <w:szCs w:val="28"/>
                              </w:rPr>
                              <w:t xml:space="preserve"> Mary DuFre</w:t>
                            </w:r>
                            <w:r w:rsidR="00314E43">
                              <w:rPr>
                                <w:sz w:val="28"/>
                                <w:szCs w:val="28"/>
                              </w:rPr>
                              <w:t>sne</w:t>
                            </w:r>
                            <w:r w:rsidR="00661577">
                              <w:rPr>
                                <w:sz w:val="28"/>
                                <w:szCs w:val="28"/>
                              </w:rPr>
                              <w:t>, Diana McDermott,</w:t>
                            </w:r>
                            <w:r>
                              <w:rPr>
                                <w:sz w:val="28"/>
                                <w:szCs w:val="28"/>
                              </w:rPr>
                              <w:t xml:space="preserve"> Patsy Ray, Carol </w:t>
                            </w:r>
                            <w:r w:rsidR="002C2688">
                              <w:rPr>
                                <w:sz w:val="28"/>
                                <w:szCs w:val="28"/>
                              </w:rPr>
                              <w:t xml:space="preserve">and David </w:t>
                            </w:r>
                            <w:r>
                              <w:rPr>
                                <w:sz w:val="28"/>
                                <w:szCs w:val="28"/>
                              </w:rPr>
                              <w:t>Card,</w:t>
                            </w:r>
                            <w:r w:rsidR="000E52B5">
                              <w:rPr>
                                <w:sz w:val="28"/>
                                <w:szCs w:val="28"/>
                              </w:rPr>
                              <w:t xml:space="preserve"> Janet Connors</w:t>
                            </w:r>
                            <w:r w:rsidR="00597E71">
                              <w:rPr>
                                <w:sz w:val="28"/>
                                <w:szCs w:val="28"/>
                              </w:rPr>
                              <w:t>,</w:t>
                            </w:r>
                            <w:r w:rsidR="00C340DB">
                              <w:rPr>
                                <w:sz w:val="28"/>
                                <w:szCs w:val="28"/>
                              </w:rPr>
                              <w:t xml:space="preserve"> </w:t>
                            </w:r>
                            <w:r w:rsidR="006C0462">
                              <w:rPr>
                                <w:sz w:val="28"/>
                                <w:szCs w:val="28"/>
                              </w:rPr>
                              <w:t>Tom Foral,</w:t>
                            </w:r>
                            <w:r w:rsidR="00660FA4">
                              <w:rPr>
                                <w:sz w:val="28"/>
                                <w:szCs w:val="28"/>
                              </w:rPr>
                              <w:t xml:space="preserve"> </w:t>
                            </w:r>
                            <w:r w:rsidR="007D22C9">
                              <w:rPr>
                                <w:sz w:val="28"/>
                                <w:szCs w:val="28"/>
                              </w:rPr>
                              <w:t xml:space="preserve">Fe Aigner, </w:t>
                            </w:r>
                            <w:r w:rsidR="00CF4606">
                              <w:rPr>
                                <w:sz w:val="28"/>
                                <w:szCs w:val="28"/>
                              </w:rPr>
                              <w:t>David Castillo</w:t>
                            </w:r>
                            <w:r w:rsidR="00D25FEF">
                              <w:rPr>
                                <w:sz w:val="28"/>
                                <w:szCs w:val="28"/>
                              </w:rPr>
                              <w:t>,</w:t>
                            </w:r>
                            <w:r w:rsidR="00314E43">
                              <w:rPr>
                                <w:sz w:val="28"/>
                                <w:szCs w:val="28"/>
                              </w:rPr>
                              <w:t xml:space="preserve"> </w:t>
                            </w:r>
                            <w:r w:rsidR="00CF42F7">
                              <w:rPr>
                                <w:sz w:val="28"/>
                                <w:szCs w:val="28"/>
                              </w:rPr>
                              <w:t>Sylvia Norwood</w:t>
                            </w:r>
                            <w:r w:rsidR="00862148">
                              <w:rPr>
                                <w:sz w:val="28"/>
                                <w:szCs w:val="28"/>
                              </w:rPr>
                              <w:t xml:space="preserve">, Rick Bowen, </w:t>
                            </w:r>
                            <w:r w:rsidR="004E7880">
                              <w:rPr>
                                <w:sz w:val="28"/>
                                <w:szCs w:val="28"/>
                              </w:rPr>
                              <w:t>Elisa Castillo</w:t>
                            </w:r>
                            <w:r w:rsidR="00EA7A10">
                              <w:rPr>
                                <w:sz w:val="28"/>
                                <w:szCs w:val="28"/>
                              </w:rPr>
                              <w:t xml:space="preserve">, </w:t>
                            </w:r>
                            <w:r w:rsidR="00CA0342">
                              <w:rPr>
                                <w:sz w:val="28"/>
                                <w:szCs w:val="28"/>
                              </w:rPr>
                              <w:t>Macie Bridges</w:t>
                            </w:r>
                            <w:r w:rsidR="00F52E5F">
                              <w:rPr>
                                <w:sz w:val="28"/>
                                <w:szCs w:val="28"/>
                              </w:rPr>
                              <w:t xml:space="preserve">, </w:t>
                            </w:r>
                            <w:r w:rsidR="00E57AC8">
                              <w:rPr>
                                <w:sz w:val="28"/>
                                <w:szCs w:val="28"/>
                              </w:rPr>
                              <w:t>Jennifer Johnson</w:t>
                            </w:r>
                            <w:r w:rsidR="008C6FDD">
                              <w:rPr>
                                <w:sz w:val="28"/>
                                <w:szCs w:val="28"/>
                              </w:rPr>
                              <w:t xml:space="preserve">, </w:t>
                            </w:r>
                            <w:r w:rsidR="00EA4C93">
                              <w:rPr>
                                <w:sz w:val="28"/>
                                <w:szCs w:val="28"/>
                              </w:rPr>
                              <w:t>Teresa Vale-Cruz,</w:t>
                            </w:r>
                            <w:r w:rsidR="00D0117F">
                              <w:rPr>
                                <w:sz w:val="28"/>
                                <w:szCs w:val="28"/>
                              </w:rPr>
                              <w:t xml:space="preserve"> </w:t>
                            </w:r>
                            <w:r w:rsidR="00253B37">
                              <w:rPr>
                                <w:sz w:val="28"/>
                                <w:szCs w:val="28"/>
                              </w:rPr>
                              <w:t>Jeanine Linster</w:t>
                            </w:r>
                            <w:r w:rsidR="007A1D95">
                              <w:rPr>
                                <w:sz w:val="28"/>
                                <w:szCs w:val="28"/>
                              </w:rPr>
                              <w:t xml:space="preserve">, </w:t>
                            </w:r>
                            <w:r w:rsidR="002C2688">
                              <w:rPr>
                                <w:sz w:val="28"/>
                                <w:szCs w:val="28"/>
                              </w:rPr>
                              <w:t xml:space="preserve">Brian Marrotte, </w:t>
                            </w:r>
                            <w:r w:rsidR="00CE4C89">
                              <w:rPr>
                                <w:sz w:val="28"/>
                                <w:szCs w:val="28"/>
                              </w:rPr>
                              <w:t>Daniel DuFresne</w:t>
                            </w:r>
                            <w:r w:rsidR="003930A6">
                              <w:rPr>
                                <w:sz w:val="28"/>
                                <w:szCs w:val="28"/>
                              </w:rPr>
                              <w:t xml:space="preserve">, </w:t>
                            </w:r>
                            <w:r w:rsidR="00E96C10">
                              <w:rPr>
                                <w:sz w:val="28"/>
                                <w:szCs w:val="28"/>
                              </w:rPr>
                              <w:t xml:space="preserve">Jim Kapcar, </w:t>
                            </w:r>
                            <w:r w:rsidR="00C65D17">
                              <w:rPr>
                                <w:sz w:val="28"/>
                                <w:szCs w:val="28"/>
                              </w:rPr>
                              <w:t xml:space="preserve">Brian </w:t>
                            </w:r>
                            <w:r w:rsidR="0051291B">
                              <w:rPr>
                                <w:sz w:val="28"/>
                                <w:szCs w:val="28"/>
                              </w:rPr>
                              <w:t>Tenn</w:t>
                            </w:r>
                            <w:r w:rsidR="00213289">
                              <w:rPr>
                                <w:sz w:val="28"/>
                                <w:szCs w:val="28"/>
                              </w:rPr>
                              <w:t>a</w:t>
                            </w:r>
                            <w:r w:rsidR="0051291B">
                              <w:rPr>
                                <w:sz w:val="28"/>
                                <w:szCs w:val="28"/>
                              </w:rPr>
                              <w:t>l</w:t>
                            </w:r>
                            <w:r w:rsidR="00055A7B">
                              <w:rPr>
                                <w:sz w:val="28"/>
                                <w:szCs w:val="28"/>
                              </w:rPr>
                              <w:t xml:space="preserve">, </w:t>
                            </w:r>
                            <w:r w:rsidR="00213289">
                              <w:rPr>
                                <w:sz w:val="28"/>
                                <w:szCs w:val="28"/>
                              </w:rPr>
                              <w:t>Judy Skirbina</w:t>
                            </w:r>
                            <w:r w:rsidR="008D014D">
                              <w:rPr>
                                <w:sz w:val="28"/>
                                <w:szCs w:val="28"/>
                              </w:rPr>
                              <w:t xml:space="preserve">, </w:t>
                            </w:r>
                            <w:r w:rsidR="009D0134">
                              <w:rPr>
                                <w:sz w:val="28"/>
                                <w:szCs w:val="28"/>
                              </w:rPr>
                              <w:t>Roger Jones,</w:t>
                            </w:r>
                            <w:r w:rsidR="007D22C9">
                              <w:rPr>
                                <w:sz w:val="28"/>
                                <w:szCs w:val="28"/>
                              </w:rPr>
                              <w:t xml:space="preserve"> </w:t>
                            </w:r>
                            <w:r w:rsidR="0087053A">
                              <w:rPr>
                                <w:sz w:val="28"/>
                                <w:szCs w:val="28"/>
                              </w:rPr>
                              <w:t>Angelo Martino</w:t>
                            </w:r>
                            <w:r w:rsidR="005468E4">
                              <w:rPr>
                                <w:sz w:val="28"/>
                                <w:szCs w:val="28"/>
                              </w:rPr>
                              <w:t>,</w:t>
                            </w:r>
                            <w:r w:rsidR="00700A4A">
                              <w:rPr>
                                <w:sz w:val="28"/>
                                <w:szCs w:val="28"/>
                              </w:rPr>
                              <w:t xml:space="preserve"> </w:t>
                            </w:r>
                            <w:r w:rsidR="007B6ACE">
                              <w:rPr>
                                <w:sz w:val="28"/>
                                <w:szCs w:val="28"/>
                              </w:rPr>
                              <w:t>Pete Rygwalski,</w:t>
                            </w:r>
                            <w:r w:rsidR="00700A4A">
                              <w:rPr>
                                <w:sz w:val="28"/>
                                <w:szCs w:val="28"/>
                              </w:rPr>
                              <w:t xml:space="preserve"> </w:t>
                            </w:r>
                            <w:r w:rsidR="00414B7D">
                              <w:rPr>
                                <w:sz w:val="28"/>
                                <w:szCs w:val="28"/>
                              </w:rPr>
                              <w:t>Jonathan Aluise</w:t>
                            </w:r>
                            <w:r w:rsidR="00D17924">
                              <w:rPr>
                                <w:sz w:val="28"/>
                                <w:szCs w:val="28"/>
                              </w:rPr>
                              <w:t>, Laura Triest</w:t>
                            </w:r>
                            <w:r w:rsidR="006A648E">
                              <w:rPr>
                                <w:sz w:val="28"/>
                                <w:szCs w:val="28"/>
                              </w:rPr>
                              <w:t>, Roland Drapeau, Kevin Tennal</w:t>
                            </w:r>
                            <w:r w:rsidR="00C3417D">
                              <w:rPr>
                                <w:sz w:val="28"/>
                                <w:szCs w:val="28"/>
                              </w:rPr>
                              <w:t>, Ivy Freedmon</w:t>
                            </w:r>
                            <w:r w:rsidR="00DE616A">
                              <w:rPr>
                                <w:sz w:val="28"/>
                                <w:szCs w:val="28"/>
                              </w:rPr>
                              <w:t>, Mimi Philbrook, Phil Farney, Matt Drapeau</w:t>
                            </w:r>
                            <w:r w:rsidR="00B45E7A">
                              <w:rPr>
                                <w:sz w:val="28"/>
                                <w:szCs w:val="28"/>
                              </w:rPr>
                              <w:t>, Kathy Stelly</w:t>
                            </w:r>
                            <w:r w:rsidR="00A84E64">
                              <w:rPr>
                                <w:sz w:val="28"/>
                                <w:szCs w:val="28"/>
                              </w:rPr>
                              <w:t>, Patsy Wanstedt, Ronnie Dufrane</w:t>
                            </w:r>
                            <w:r w:rsidR="00733C04">
                              <w:rPr>
                                <w:sz w:val="28"/>
                                <w:szCs w:val="28"/>
                              </w:rPr>
                              <w:t>, Jordan Aluise</w:t>
                            </w:r>
                            <w:r w:rsidR="009E44D0">
                              <w:rPr>
                                <w:sz w:val="28"/>
                                <w:szCs w:val="28"/>
                              </w:rPr>
                              <w:t xml:space="preserve">, </w:t>
                            </w:r>
                            <w:r w:rsidR="00684687">
                              <w:rPr>
                                <w:sz w:val="28"/>
                                <w:szCs w:val="28"/>
                              </w:rPr>
                              <w:t>Marjory Donahue</w:t>
                            </w:r>
                            <w:r w:rsidR="00A45DF0">
                              <w:rPr>
                                <w:sz w:val="28"/>
                                <w:szCs w:val="28"/>
                              </w:rPr>
                              <w:t>, Leo Stewart</w:t>
                            </w:r>
                            <w:r w:rsidR="000E0940">
                              <w:rPr>
                                <w:sz w:val="28"/>
                                <w:szCs w:val="28"/>
                              </w:rPr>
                              <w:t xml:space="preserve">, </w:t>
                            </w:r>
                            <w:r w:rsidR="006B79EF">
                              <w:rPr>
                                <w:sz w:val="28"/>
                                <w:szCs w:val="28"/>
                              </w:rPr>
                              <w:t>Chuck &amp; Frances Durand</w:t>
                            </w:r>
                            <w:r w:rsidR="0074328E">
                              <w:rPr>
                                <w:sz w:val="28"/>
                                <w:szCs w:val="28"/>
                              </w:rPr>
                              <w:t>,</w:t>
                            </w:r>
                            <w:r w:rsidR="001C1D7A">
                              <w:rPr>
                                <w:sz w:val="28"/>
                                <w:szCs w:val="28"/>
                              </w:rPr>
                              <w:t xml:space="preserve"> Kaitlyn King</w:t>
                            </w:r>
                            <w:r w:rsidR="00BE5D19">
                              <w:rPr>
                                <w:sz w:val="28"/>
                                <w:szCs w:val="28"/>
                              </w:rPr>
                              <w:t xml:space="preserve">, </w:t>
                            </w:r>
                            <w:r w:rsidR="00B3535C">
                              <w:rPr>
                                <w:sz w:val="28"/>
                                <w:szCs w:val="28"/>
                              </w:rPr>
                              <w:t>Charles Neuner</w:t>
                            </w:r>
                            <w:r w:rsidR="00353E83">
                              <w:rPr>
                                <w:sz w:val="28"/>
                                <w:szCs w:val="28"/>
                              </w:rPr>
                              <w:t>, Louise Griffith, Barb Griffin</w:t>
                            </w:r>
                            <w:r w:rsidR="00D0117F">
                              <w:rPr>
                                <w:sz w:val="28"/>
                                <w:szCs w:val="28"/>
                              </w:rPr>
                              <w:t>, Sandy Miranda</w:t>
                            </w:r>
                            <w:r w:rsidR="007E6CF8">
                              <w:rPr>
                                <w:sz w:val="28"/>
                                <w:szCs w:val="28"/>
                              </w:rPr>
                              <w:t>, Kelly Mattson</w:t>
                            </w:r>
                            <w:r w:rsidR="0074328E">
                              <w:rPr>
                                <w:sz w:val="28"/>
                                <w:szCs w:val="28"/>
                              </w:rPr>
                              <w:t xml:space="preserve"> </w:t>
                            </w:r>
                            <w:r w:rsidR="004E6A28">
                              <w:rPr>
                                <w:sz w:val="28"/>
                                <w:szCs w:val="28"/>
                              </w:rPr>
                              <w:t xml:space="preserve">and </w:t>
                            </w:r>
                            <w:r w:rsidR="001E59DA">
                              <w:rPr>
                                <w:sz w:val="28"/>
                                <w:szCs w:val="28"/>
                              </w:rPr>
                              <w:t>Margaret Talle</w:t>
                            </w:r>
                            <w:r w:rsidR="00D21422">
                              <w:rPr>
                                <w:sz w:val="28"/>
                                <w:szCs w:val="28"/>
                              </w:rPr>
                              <w:t>y.</w:t>
                            </w:r>
                          </w:p>
                          <w:p w14:paraId="25923A6F" w14:textId="75D87AFB" w:rsidR="00C26862" w:rsidRDefault="00C26862" w:rsidP="00E96C10">
                            <w:pPr>
                              <w:jc w:val="both"/>
                              <w:rPr>
                                <w:sz w:val="28"/>
                                <w:szCs w:val="28"/>
                              </w:rPr>
                            </w:pPr>
                          </w:p>
                          <w:p w14:paraId="0CF2D40A" w14:textId="02F24FC3" w:rsidR="00C26862" w:rsidRPr="00C26862" w:rsidRDefault="00C26862" w:rsidP="00E96C10">
                            <w:pPr>
                              <w:jc w:val="both"/>
                              <w:rPr>
                                <w:b/>
                                <w:bCs/>
                                <w:sz w:val="28"/>
                                <w:szCs w:val="28"/>
                              </w:rPr>
                            </w:pPr>
                            <w:r>
                              <w:rPr>
                                <w:b/>
                                <w:bCs/>
                                <w:sz w:val="28"/>
                                <w:szCs w:val="28"/>
                              </w:rPr>
                              <w:t xml:space="preserve">Remember that we are observing a centering minute before every Mass. </w:t>
                            </w:r>
                          </w:p>
                          <w:p w14:paraId="4480C3E7" w14:textId="1AE84B8A" w:rsidR="001C1D7A" w:rsidRDefault="001C1D7A" w:rsidP="00E96C10">
                            <w:pPr>
                              <w:jc w:val="both"/>
                              <w:rPr>
                                <w:sz w:val="28"/>
                                <w:szCs w:val="28"/>
                              </w:rPr>
                            </w:pPr>
                          </w:p>
                          <w:p w14:paraId="586A2F3B" w14:textId="47371143" w:rsidR="00D24A92" w:rsidRDefault="00A864BE" w:rsidP="00E42139">
                            <w:pPr>
                              <w:widowControl/>
                              <w:overflowPunct/>
                              <w:autoSpaceDE/>
                              <w:autoSpaceDN/>
                              <w:adjustRightInd/>
                              <w:rPr>
                                <w:bCs/>
                                <w:sz w:val="28"/>
                                <w:szCs w:val="28"/>
                              </w:rPr>
                            </w:pPr>
                            <w:r>
                              <w:rPr>
                                <w:b/>
                                <w:sz w:val="28"/>
                                <w:szCs w:val="28"/>
                              </w:rPr>
                              <w:t xml:space="preserve">Please join us for Stations of the Cross every Friday during Lent.  </w:t>
                            </w:r>
                            <w:r>
                              <w:rPr>
                                <w:bCs/>
                                <w:sz w:val="28"/>
                                <w:szCs w:val="28"/>
                              </w:rPr>
                              <w:t>There is a signup sheet in the narthex if you would like to volunteer to lead the Stations.</w:t>
                            </w:r>
                          </w:p>
                          <w:p w14:paraId="269E15E7" w14:textId="19BAFB3D" w:rsidR="00451059" w:rsidRDefault="00451059" w:rsidP="00E42139">
                            <w:pPr>
                              <w:widowControl/>
                              <w:overflowPunct/>
                              <w:autoSpaceDE/>
                              <w:autoSpaceDN/>
                              <w:adjustRightInd/>
                              <w:rPr>
                                <w:bCs/>
                                <w:sz w:val="28"/>
                                <w:szCs w:val="28"/>
                              </w:rPr>
                            </w:pPr>
                          </w:p>
                          <w:p w14:paraId="6E9ED77F" w14:textId="77777777" w:rsidR="00451059" w:rsidRDefault="00451059" w:rsidP="00451059">
                            <w:pPr>
                              <w:widowControl/>
                              <w:overflowPunct/>
                              <w:autoSpaceDE/>
                              <w:autoSpaceDN/>
                              <w:adjustRightInd/>
                              <w:rPr>
                                <w:bCs/>
                                <w:sz w:val="28"/>
                                <w:szCs w:val="28"/>
                              </w:rPr>
                            </w:pPr>
                            <w:r w:rsidRPr="006B06FE">
                              <w:rPr>
                                <w:b/>
                                <w:sz w:val="28"/>
                                <w:szCs w:val="28"/>
                              </w:rPr>
                              <w:t>Lent meditation books</w:t>
                            </w:r>
                            <w:r>
                              <w:rPr>
                                <w:b/>
                                <w:sz w:val="28"/>
                                <w:szCs w:val="28"/>
                              </w:rPr>
                              <w:t xml:space="preserve"> and rice bowl boxes are available for you </w:t>
                            </w:r>
                            <w:r w:rsidRPr="006B06FE">
                              <w:rPr>
                                <w:b/>
                                <w:sz w:val="28"/>
                                <w:szCs w:val="28"/>
                              </w:rPr>
                              <w:t>in the narthex.</w:t>
                            </w:r>
                            <w:r>
                              <w:rPr>
                                <w:bCs/>
                                <w:sz w:val="28"/>
                                <w:szCs w:val="28"/>
                              </w:rPr>
                              <w:t xml:space="preserve"> </w:t>
                            </w:r>
                          </w:p>
                          <w:p w14:paraId="35450F1B" w14:textId="77777777" w:rsidR="00451059" w:rsidRPr="00D24A92" w:rsidRDefault="00451059" w:rsidP="00E42139">
                            <w:pPr>
                              <w:widowControl/>
                              <w:overflowPunct/>
                              <w:autoSpaceDE/>
                              <w:autoSpaceDN/>
                              <w:adjustRightInd/>
                              <w:rPr>
                                <w:bCs/>
                                <w:sz w:val="28"/>
                                <w:szCs w:val="28"/>
                              </w:rPr>
                            </w:pPr>
                          </w:p>
                          <w:p w14:paraId="77A36685" w14:textId="5BCAE804" w:rsidR="006E21DD" w:rsidRDefault="00EC646E" w:rsidP="00B2594A">
                            <w:pPr>
                              <w:rPr>
                                <w:b/>
                                <w:sz w:val="28"/>
                                <w:szCs w:val="28"/>
                              </w:rPr>
                            </w:pPr>
                            <w:r>
                              <w:rPr>
                                <w:b/>
                                <w:sz w:val="28"/>
                                <w:szCs w:val="28"/>
                              </w:rPr>
                              <w:t>Remember to do what it takes to protect your parish family from illness.</w:t>
                            </w:r>
                          </w:p>
                          <w:p w14:paraId="6F3EED6F" w14:textId="329F4472" w:rsidR="00BC192B" w:rsidRDefault="0073018F" w:rsidP="00B2594A">
                            <w:pPr>
                              <w:rPr>
                                <w:b/>
                                <w:bCs/>
                                <w:sz w:val="28"/>
                                <w:szCs w:val="28"/>
                              </w:rPr>
                            </w:pPr>
                            <w:r>
                              <w:rPr>
                                <w:b/>
                                <w:sz w:val="28"/>
                                <w:szCs w:val="28"/>
                              </w:rPr>
                              <w:t xml:space="preserve">St. Ann’s bulletin online. </w:t>
                            </w:r>
                            <w:r>
                              <w:rPr>
                                <w:sz w:val="28"/>
                                <w:szCs w:val="28"/>
                              </w:rPr>
                              <w:t xml:space="preserve">Go to IHM’s main page (ihmgjt.org). Click on the St. Ann’s link. </w:t>
                            </w:r>
                          </w:p>
                          <w:p w14:paraId="2E5A6055" w14:textId="0E06EEF2" w:rsidR="0073018F" w:rsidRPr="00BC192B" w:rsidRDefault="0073018F" w:rsidP="00B2594A">
                            <w:pPr>
                              <w:rPr>
                                <w:rStyle w:val="Hyperlink"/>
                                <w:b/>
                                <w:bCs/>
                                <w:color w:val="auto"/>
                                <w:sz w:val="28"/>
                                <w:szCs w:val="28"/>
                                <w:u w:val="none"/>
                              </w:rPr>
                            </w:pPr>
                            <w:r>
                              <w:rPr>
                                <w:b/>
                                <w:sz w:val="28"/>
                                <w:szCs w:val="28"/>
                              </w:rPr>
                              <w:t xml:space="preserve">If you have anything for the bulletin, </w:t>
                            </w:r>
                            <w:r>
                              <w:rPr>
                                <w:sz w:val="28"/>
                                <w:szCs w:val="28"/>
                              </w:rPr>
                              <w:t xml:space="preserve">please contact Jill, 464-7740 or </w:t>
                            </w:r>
                            <w:hyperlink r:id="rId10" w:history="1">
                              <w:r w:rsidRPr="0095345E">
                                <w:rPr>
                                  <w:rStyle w:val="Hyperlink"/>
                                  <w:sz w:val="28"/>
                                  <w:szCs w:val="28"/>
                                </w:rPr>
                                <w:t>shoediva.palisade@gmail.com</w:t>
                              </w:r>
                            </w:hyperlink>
                            <w:r w:rsidR="00AD1947">
                              <w:rPr>
                                <w:rStyle w:val="Hyperlink"/>
                                <w:sz w:val="28"/>
                                <w:szCs w:val="28"/>
                                <w:u w:val="none"/>
                              </w:rPr>
                              <w:t xml:space="preserve"> </w:t>
                            </w:r>
                            <w:r w:rsidR="00AD1947" w:rsidRPr="00AD1947">
                              <w:rPr>
                                <w:rStyle w:val="Hyperlink"/>
                                <w:color w:val="auto"/>
                                <w:sz w:val="28"/>
                                <w:szCs w:val="28"/>
                                <w:u w:val="none"/>
                              </w:rPr>
                              <w:t>or</w:t>
                            </w:r>
                            <w:r w:rsidR="00AD1947">
                              <w:rPr>
                                <w:rStyle w:val="Hyperlink"/>
                                <w:sz w:val="28"/>
                                <w:szCs w:val="28"/>
                                <w:u w:val="none"/>
                              </w:rPr>
                              <w:t xml:space="preserve"> </w:t>
                            </w:r>
                            <w:hyperlink r:id="rId11" w:history="1">
                              <w:r w:rsidR="00AD1947" w:rsidRPr="007847AB">
                                <w:rPr>
                                  <w:rStyle w:val="Hyperlink"/>
                                  <w:sz w:val="28"/>
                                  <w:szCs w:val="28"/>
                                </w:rPr>
                                <w:t>pastor@Stannspalisade.org</w:t>
                              </w:r>
                            </w:hyperlink>
                            <w:r w:rsidR="00AD1947">
                              <w:rPr>
                                <w:rStyle w:val="Hyperlink"/>
                                <w:sz w:val="28"/>
                                <w:szCs w:val="28"/>
                                <w:u w:val="none"/>
                              </w:rPr>
                              <w:t xml:space="preserve">. </w:t>
                            </w:r>
                          </w:p>
                          <w:p w14:paraId="1FA1476A" w14:textId="7670E792" w:rsidR="008E4B5D" w:rsidRDefault="008E4B5D" w:rsidP="008E4B5D">
                            <w:pPr>
                              <w:widowControl/>
                              <w:overflowPunct/>
                              <w:autoSpaceDE/>
                              <w:autoSpaceDN/>
                              <w:adjustRightInd/>
                              <w:rPr>
                                <w:b/>
                                <w:bCs/>
                                <w:sz w:val="28"/>
                                <w:szCs w:val="28"/>
                              </w:rPr>
                            </w:pPr>
                            <w:r>
                              <w:rPr>
                                <w:b/>
                                <w:bCs/>
                                <w:sz w:val="28"/>
                                <w:szCs w:val="28"/>
                              </w:rPr>
                              <w:t xml:space="preserve">Donations for the valley wide shrine are being matched dollar for dollar. </w:t>
                            </w:r>
                          </w:p>
                          <w:p w14:paraId="093D72AC" w14:textId="0A121F59" w:rsidR="008E4B5D" w:rsidRDefault="008E4B5D" w:rsidP="008E4B5D">
                            <w:pPr>
                              <w:widowControl/>
                              <w:overflowPunct/>
                              <w:autoSpaceDE/>
                              <w:autoSpaceDN/>
                              <w:adjustRightInd/>
                              <w:rPr>
                                <w:bCs/>
                                <w:sz w:val="28"/>
                                <w:szCs w:val="28"/>
                              </w:rPr>
                            </w:pPr>
                            <w:r w:rsidRPr="0087103A">
                              <w:rPr>
                                <w:bCs/>
                                <w:sz w:val="28"/>
                                <w:szCs w:val="28"/>
                              </w:rPr>
                              <w:t>Go to guadalupeshrinegv.org</w:t>
                            </w:r>
                            <w:r>
                              <w:rPr>
                                <w:bCs/>
                                <w:sz w:val="28"/>
                                <w:szCs w:val="28"/>
                              </w:rPr>
                              <w:t>.</w:t>
                            </w:r>
                            <w:r w:rsidRPr="0087103A">
                              <w:rPr>
                                <w:bCs/>
                                <w:sz w:val="28"/>
                                <w:szCs w:val="28"/>
                              </w:rPr>
                              <w:t xml:space="preserve"> </w:t>
                            </w:r>
                          </w:p>
                          <w:p w14:paraId="744958DE" w14:textId="3CE33E0D" w:rsidR="00334CA8" w:rsidRDefault="00334CA8" w:rsidP="008E4B5D">
                            <w:pPr>
                              <w:widowControl/>
                              <w:overflowPunct/>
                              <w:autoSpaceDE/>
                              <w:autoSpaceDN/>
                              <w:adjustRightInd/>
                              <w:rPr>
                                <w:bCs/>
                                <w:sz w:val="28"/>
                                <w:szCs w:val="28"/>
                              </w:rPr>
                            </w:pPr>
                          </w:p>
                          <w:p w14:paraId="4406A68C" w14:textId="4E301942" w:rsidR="006D7874" w:rsidRPr="00A44F30" w:rsidRDefault="006D7874" w:rsidP="008E4B5D">
                            <w:pPr>
                              <w:widowControl/>
                              <w:overflowPunct/>
                              <w:autoSpaceDE/>
                              <w:autoSpaceDN/>
                              <w:adjustRightInd/>
                              <w:rPr>
                                <w:bCs/>
                                <w:sz w:val="28"/>
                                <w:szCs w:val="28"/>
                              </w:rPr>
                            </w:pPr>
                          </w:p>
                          <w:p w14:paraId="1564D6B3" w14:textId="77777777" w:rsidR="008E4B5D" w:rsidRDefault="008E4B5D" w:rsidP="008E4B5D">
                            <w:pPr>
                              <w:widowControl/>
                              <w:overflowPunct/>
                              <w:autoSpaceDE/>
                              <w:autoSpaceDN/>
                              <w:adjustRightInd/>
                              <w:rPr>
                                <w:bCs/>
                                <w:sz w:val="28"/>
                                <w:szCs w:val="28"/>
                              </w:rPr>
                            </w:pPr>
                          </w:p>
                          <w:p w14:paraId="406225F3" w14:textId="1056BDD0" w:rsidR="0048046C" w:rsidRPr="00A41D85" w:rsidRDefault="0048046C" w:rsidP="00463FAA">
                            <w:pPr>
                              <w:widowControl/>
                              <w:overflowPunct/>
                              <w:autoSpaceDE/>
                              <w:autoSpaceDN/>
                              <w:adjustRightInd/>
                              <w:rPr>
                                <w:rStyle w:val="Hyperlink"/>
                                <w:b/>
                                <w:color w:val="auto"/>
                                <w:sz w:val="28"/>
                                <w:szCs w:val="28"/>
                                <w:u w:val="none"/>
                              </w:rPr>
                            </w:pPr>
                          </w:p>
                          <w:p w14:paraId="5447BF85" w14:textId="77777777" w:rsidR="008D1963" w:rsidRDefault="008D1963" w:rsidP="00463FAA">
                            <w:pPr>
                              <w:widowControl/>
                              <w:overflowPunct/>
                              <w:autoSpaceDE/>
                              <w:autoSpaceDN/>
                              <w:adjustRightInd/>
                              <w:rPr>
                                <w:rStyle w:val="Hyperlink"/>
                                <w:b/>
                                <w:color w:val="auto"/>
                                <w:sz w:val="28"/>
                                <w:szCs w:val="28"/>
                                <w:u w:val="none"/>
                              </w:rPr>
                            </w:pPr>
                          </w:p>
                          <w:p w14:paraId="2E5A605C" w14:textId="77777777" w:rsidR="0073018F" w:rsidRPr="00396A36" w:rsidRDefault="0073018F" w:rsidP="0073018F">
                            <w:pPr>
                              <w:widowControl/>
                              <w:overflowPunct/>
                              <w:autoSpaceDE/>
                              <w:autoSpaceDN/>
                              <w:adjustRightInd/>
                              <w:rPr>
                                <w:sz w:val="28"/>
                                <w:szCs w:val="28"/>
                              </w:rPr>
                            </w:pPr>
                          </w:p>
                          <w:p w14:paraId="2E5A605D" w14:textId="77777777" w:rsidR="00C07E1E" w:rsidRDefault="00C07E1E" w:rsidP="00C07E1E">
                            <w:pPr>
                              <w:widowControl/>
                              <w:overflowPunct/>
                              <w:autoSpaceDE/>
                              <w:autoSpaceDN/>
                              <w:adjustRightInd/>
                              <w:rPr>
                                <w:sz w:val="28"/>
                                <w:szCs w:val="28"/>
                              </w:rPr>
                            </w:pPr>
                          </w:p>
                          <w:p w14:paraId="2E5A605E" w14:textId="77777777" w:rsidR="007A445E" w:rsidRDefault="007A445E" w:rsidP="003B6BDB">
                            <w:pPr>
                              <w:rPr>
                                <w:sz w:val="28"/>
                                <w:szCs w:val="28"/>
                              </w:rPr>
                            </w:pPr>
                          </w:p>
                          <w:p w14:paraId="2E5A605F" w14:textId="77777777" w:rsidR="007A445E" w:rsidRPr="007D4F55" w:rsidRDefault="007A445E" w:rsidP="003B6BDB">
                            <w:pPr>
                              <w:rPr>
                                <w:sz w:val="28"/>
                                <w:szCs w:val="28"/>
                              </w:rPr>
                            </w:pPr>
                          </w:p>
                          <w:p w14:paraId="2E5A6060" w14:textId="77777777" w:rsidR="00D43DA2" w:rsidRDefault="00D43DA2" w:rsidP="00D43DA2">
                            <w:pPr>
                              <w:widowControl/>
                              <w:overflowPunct/>
                              <w:autoSpaceDE/>
                              <w:autoSpaceDN/>
                              <w:adjustRightInd/>
                              <w:rPr>
                                <w:sz w:val="28"/>
                                <w:szCs w:val="28"/>
                              </w:rPr>
                            </w:pPr>
                          </w:p>
                          <w:p w14:paraId="2E5A6061" w14:textId="77777777" w:rsidR="00286447" w:rsidRDefault="00286447" w:rsidP="00286447">
                            <w:pPr>
                              <w:rPr>
                                <w:b/>
                                <w:sz w:val="28"/>
                                <w:szCs w:val="28"/>
                              </w:rPr>
                            </w:pPr>
                          </w:p>
                          <w:p w14:paraId="2E5A6062" w14:textId="77777777" w:rsidR="00286447" w:rsidRDefault="00286447" w:rsidP="00286447">
                            <w:pPr>
                              <w:rPr>
                                <w:b/>
                                <w:sz w:val="28"/>
                                <w:szCs w:val="28"/>
                              </w:rPr>
                            </w:pPr>
                          </w:p>
                          <w:p w14:paraId="2E5A6063" w14:textId="77777777" w:rsidR="002C39D8" w:rsidRDefault="002C39D8" w:rsidP="00A728D8">
                            <w:pPr>
                              <w:widowControl/>
                              <w:overflowPunct/>
                              <w:autoSpaceDE/>
                              <w:autoSpaceDN/>
                              <w:adjustRightInd/>
                              <w:rPr>
                                <w:sz w:val="28"/>
                                <w:szCs w:val="28"/>
                              </w:rPr>
                            </w:pPr>
                          </w:p>
                          <w:p w14:paraId="2E5A6064" w14:textId="77777777" w:rsidR="00A728D8" w:rsidRDefault="00A728D8" w:rsidP="00A728D8">
                            <w:pPr>
                              <w:widowControl/>
                              <w:overflowPunct/>
                              <w:autoSpaceDE/>
                              <w:autoSpaceDN/>
                              <w:adjustRightInd/>
                              <w:rPr>
                                <w:b/>
                                <w:sz w:val="28"/>
                                <w:szCs w:val="28"/>
                              </w:rPr>
                            </w:pPr>
                          </w:p>
                          <w:p w14:paraId="2E5A6065" w14:textId="77777777" w:rsidR="00B4434E" w:rsidRDefault="00B4434E" w:rsidP="003B6BDB">
                            <w:pPr>
                              <w:rPr>
                                <w:sz w:val="28"/>
                                <w:szCs w:val="28"/>
                              </w:rPr>
                            </w:pPr>
                          </w:p>
                          <w:p w14:paraId="2E5A6066" w14:textId="77777777" w:rsidR="0013035D" w:rsidRDefault="0013035D" w:rsidP="0013035D">
                            <w:pPr>
                              <w:widowControl/>
                              <w:overflowPunct/>
                              <w:autoSpaceDE/>
                              <w:autoSpaceDN/>
                              <w:adjustRightInd/>
                              <w:rPr>
                                <w:rStyle w:val="Hyperlink"/>
                                <w:sz w:val="28"/>
                                <w:szCs w:val="28"/>
                              </w:rPr>
                            </w:pPr>
                          </w:p>
                          <w:p w14:paraId="2E5A6067" w14:textId="77777777" w:rsidR="00942F23" w:rsidRDefault="00942F23" w:rsidP="0013035D">
                            <w:pPr>
                              <w:widowControl/>
                              <w:overflowPunct/>
                              <w:autoSpaceDE/>
                              <w:autoSpaceDN/>
                              <w:adjustRightInd/>
                              <w:rPr>
                                <w:rStyle w:val="Hyperlink"/>
                                <w:sz w:val="28"/>
                                <w:szCs w:val="28"/>
                              </w:rPr>
                            </w:pPr>
                          </w:p>
                          <w:p w14:paraId="2E5A6068" w14:textId="77777777" w:rsidR="00942F23" w:rsidRDefault="00942F23" w:rsidP="0013035D">
                            <w:pPr>
                              <w:widowControl/>
                              <w:overflowPunct/>
                              <w:autoSpaceDE/>
                              <w:autoSpaceDN/>
                              <w:adjustRightInd/>
                              <w:rPr>
                                <w:sz w:val="28"/>
                                <w:szCs w:val="28"/>
                              </w:rPr>
                            </w:pPr>
                          </w:p>
                          <w:p w14:paraId="2E5A6069" w14:textId="77777777" w:rsidR="002016E8" w:rsidRDefault="002016E8" w:rsidP="003B6BDB">
                            <w:pPr>
                              <w:rPr>
                                <w:sz w:val="28"/>
                                <w:szCs w:val="28"/>
                              </w:rPr>
                            </w:pPr>
                          </w:p>
                          <w:p w14:paraId="2E5A606A" w14:textId="77777777" w:rsidR="002016E8" w:rsidRDefault="002016E8" w:rsidP="003B6BDB">
                            <w:pPr>
                              <w:rPr>
                                <w:sz w:val="28"/>
                                <w:szCs w:val="28"/>
                              </w:rPr>
                            </w:pPr>
                          </w:p>
                          <w:p w14:paraId="2E5A606B" w14:textId="77777777" w:rsidR="002016E8" w:rsidRDefault="002016E8" w:rsidP="003B6BDB">
                            <w:pPr>
                              <w:rPr>
                                <w:sz w:val="28"/>
                                <w:szCs w:val="28"/>
                              </w:rPr>
                            </w:pPr>
                          </w:p>
                          <w:p w14:paraId="2E5A606C" w14:textId="77777777" w:rsidR="002016E8" w:rsidRDefault="002016E8" w:rsidP="003B6BDB">
                            <w:pPr>
                              <w:rPr>
                                <w:sz w:val="28"/>
                                <w:szCs w:val="28"/>
                              </w:rPr>
                            </w:pPr>
                          </w:p>
                          <w:p w14:paraId="2E5A606D" w14:textId="77777777" w:rsidR="002016E8" w:rsidRPr="00E72C6B" w:rsidRDefault="002016E8" w:rsidP="00DA659B">
                            <w:pPr>
                              <w:widowControl/>
                              <w:overflowPunct/>
                              <w:autoSpaceDE/>
                              <w:autoSpaceDN/>
                              <w:adjustRightInd/>
                              <w:rPr>
                                <w:b/>
                                <w:sz w:val="28"/>
                                <w:szCs w:val="28"/>
                              </w:rPr>
                            </w:pPr>
                          </w:p>
                          <w:p w14:paraId="2E5A606E" w14:textId="77777777" w:rsidR="002016E8" w:rsidRDefault="002016E8" w:rsidP="0072535C">
                            <w:pPr>
                              <w:rPr>
                                <w:rStyle w:val="Hyperlink"/>
                                <w:sz w:val="28"/>
                                <w:szCs w:val="28"/>
                              </w:rPr>
                            </w:pPr>
                          </w:p>
                          <w:p w14:paraId="2E5A606F" w14:textId="77777777" w:rsidR="002016E8" w:rsidRPr="00A3649B" w:rsidRDefault="002016E8" w:rsidP="0072535C">
                            <w:pPr>
                              <w:rPr>
                                <w:sz w:val="28"/>
                                <w:szCs w:val="28"/>
                              </w:rPr>
                            </w:pPr>
                          </w:p>
                          <w:p w14:paraId="2E5A6070" w14:textId="77777777" w:rsidR="002016E8" w:rsidRPr="0072535C" w:rsidRDefault="002016E8" w:rsidP="00120D59">
                            <w:pPr>
                              <w:rPr>
                                <w:b/>
                                <w:sz w:val="28"/>
                                <w:szCs w:val="28"/>
                              </w:rPr>
                            </w:pPr>
                          </w:p>
                          <w:p w14:paraId="2E5A6071" w14:textId="77777777" w:rsidR="002016E8" w:rsidRDefault="002016E8" w:rsidP="002865E8">
                            <w:pPr>
                              <w:rPr>
                                <w:b/>
                                <w:sz w:val="28"/>
                                <w:szCs w:val="28"/>
                              </w:rPr>
                            </w:pPr>
                          </w:p>
                          <w:p w14:paraId="2E5A6072" w14:textId="77777777" w:rsidR="002016E8" w:rsidRDefault="002016E8" w:rsidP="004F577D">
                            <w:pPr>
                              <w:rPr>
                                <w:b/>
                                <w:sz w:val="28"/>
                                <w:szCs w:val="28"/>
                              </w:rPr>
                            </w:pPr>
                          </w:p>
                          <w:p w14:paraId="2E5A6073" w14:textId="77777777" w:rsidR="002016E8" w:rsidRDefault="002016E8" w:rsidP="00F96128">
                            <w:pPr>
                              <w:jc w:val="center"/>
                              <w:rPr>
                                <w:b/>
                                <w:i/>
                                <w:sz w:val="28"/>
                                <w:szCs w:val="28"/>
                              </w:rPr>
                            </w:pPr>
                          </w:p>
                          <w:p w14:paraId="2E5A6074" w14:textId="77777777" w:rsidR="002016E8" w:rsidRPr="003764CA" w:rsidRDefault="002016E8" w:rsidP="00F96128">
                            <w:pPr>
                              <w:jc w:val="center"/>
                              <w:rPr>
                                <w:b/>
                                <w:sz w:val="28"/>
                                <w:szCs w:val="28"/>
                              </w:rPr>
                            </w:pPr>
                          </w:p>
                          <w:p w14:paraId="2E5A6075" w14:textId="77777777" w:rsidR="002016E8" w:rsidRDefault="002016E8" w:rsidP="004F577D">
                            <w:pPr>
                              <w:rPr>
                                <w:b/>
                                <w:sz w:val="28"/>
                                <w:szCs w:val="28"/>
                              </w:rPr>
                            </w:pPr>
                          </w:p>
                          <w:p w14:paraId="2E5A6076" w14:textId="77777777" w:rsidR="002016E8" w:rsidRDefault="002016E8" w:rsidP="004F577D">
                            <w:pPr>
                              <w:rPr>
                                <w:b/>
                                <w:sz w:val="28"/>
                                <w:szCs w:val="28"/>
                              </w:rPr>
                            </w:pPr>
                          </w:p>
                          <w:p w14:paraId="2E5A6077" w14:textId="77777777" w:rsidR="002016E8" w:rsidRDefault="002016E8" w:rsidP="004F577D">
                            <w:pPr>
                              <w:rPr>
                                <w:b/>
                                <w:sz w:val="28"/>
                                <w:szCs w:val="28"/>
                              </w:rPr>
                            </w:pPr>
                          </w:p>
                          <w:p w14:paraId="2E5A6078" w14:textId="77777777" w:rsidR="002016E8" w:rsidRDefault="002016E8" w:rsidP="004F577D">
                            <w:pPr>
                              <w:rPr>
                                <w:b/>
                                <w:sz w:val="28"/>
                                <w:szCs w:val="28"/>
                              </w:rPr>
                            </w:pPr>
                          </w:p>
                          <w:p w14:paraId="2E5A6079" w14:textId="77777777" w:rsidR="002016E8" w:rsidRDefault="002016E8" w:rsidP="004F577D">
                            <w:pPr>
                              <w:rPr>
                                <w:b/>
                                <w:sz w:val="28"/>
                                <w:szCs w:val="28"/>
                              </w:rPr>
                            </w:pPr>
                          </w:p>
                          <w:p w14:paraId="2E5A607A" w14:textId="77777777" w:rsidR="002016E8" w:rsidRDefault="002016E8" w:rsidP="004F577D">
                            <w:pPr>
                              <w:rPr>
                                <w:b/>
                                <w:sz w:val="28"/>
                                <w:szCs w:val="28"/>
                              </w:rPr>
                            </w:pPr>
                          </w:p>
                          <w:p w14:paraId="2E5A607B" w14:textId="77777777" w:rsidR="002016E8" w:rsidRDefault="002016E8" w:rsidP="004F577D">
                            <w:pPr>
                              <w:rPr>
                                <w:b/>
                                <w:sz w:val="28"/>
                                <w:szCs w:val="28"/>
                              </w:rPr>
                            </w:pPr>
                          </w:p>
                          <w:p w14:paraId="2E5A607C" w14:textId="77777777" w:rsidR="002016E8" w:rsidRDefault="002016E8" w:rsidP="004F577D">
                            <w:pPr>
                              <w:rPr>
                                <w:b/>
                                <w:sz w:val="28"/>
                                <w:szCs w:val="28"/>
                              </w:rPr>
                            </w:pPr>
                          </w:p>
                          <w:p w14:paraId="2E5A607D" w14:textId="77777777" w:rsidR="002016E8" w:rsidRDefault="002016E8" w:rsidP="004F577D">
                            <w:pPr>
                              <w:rPr>
                                <w:b/>
                                <w:sz w:val="28"/>
                                <w:szCs w:val="28"/>
                              </w:rPr>
                            </w:pPr>
                          </w:p>
                          <w:p w14:paraId="2E5A607E" w14:textId="77777777" w:rsidR="002016E8" w:rsidRDefault="002016E8" w:rsidP="004F577D">
                            <w:pPr>
                              <w:rPr>
                                <w:b/>
                                <w:sz w:val="28"/>
                                <w:szCs w:val="28"/>
                              </w:rPr>
                            </w:pPr>
                          </w:p>
                          <w:p w14:paraId="2E5A607F" w14:textId="77777777" w:rsidR="002016E8" w:rsidRDefault="002016E8" w:rsidP="004F577D">
                            <w:pPr>
                              <w:rPr>
                                <w:b/>
                                <w:sz w:val="28"/>
                                <w:szCs w:val="28"/>
                              </w:rPr>
                            </w:pPr>
                          </w:p>
                          <w:p w14:paraId="2E5A6080" w14:textId="77777777" w:rsidR="002016E8" w:rsidRPr="00234B2E" w:rsidRDefault="002016E8" w:rsidP="004F577D">
                            <w:pPr>
                              <w:rPr>
                                <w:b/>
                                <w:sz w:val="28"/>
                                <w:szCs w:val="28"/>
                              </w:rPr>
                            </w:pPr>
                          </w:p>
                          <w:p w14:paraId="2E5A6081" w14:textId="77777777" w:rsidR="002016E8" w:rsidRDefault="002016E8" w:rsidP="003D05F7">
                            <w:pPr>
                              <w:widowControl/>
                              <w:overflowPunct/>
                              <w:autoSpaceDE/>
                              <w:autoSpaceDN/>
                              <w:adjustRightInd/>
                              <w:rPr>
                                <w:b/>
                                <w:sz w:val="28"/>
                                <w:szCs w:val="28"/>
                              </w:rPr>
                            </w:pPr>
                          </w:p>
                          <w:p w14:paraId="2E5A6082" w14:textId="77777777" w:rsidR="002016E8" w:rsidRDefault="002016E8" w:rsidP="003D05F7">
                            <w:pPr>
                              <w:widowControl/>
                              <w:overflowPunct/>
                              <w:autoSpaceDE/>
                              <w:autoSpaceDN/>
                              <w:adjustRightInd/>
                              <w:rPr>
                                <w:b/>
                                <w:sz w:val="28"/>
                                <w:szCs w:val="28"/>
                              </w:rPr>
                            </w:pPr>
                          </w:p>
                          <w:p w14:paraId="2E5A6083" w14:textId="77777777" w:rsidR="002016E8" w:rsidRPr="001B5C08" w:rsidRDefault="002016E8" w:rsidP="00244ADD">
                            <w:pPr>
                              <w:rPr>
                                <w:sz w:val="28"/>
                                <w:szCs w:val="28"/>
                              </w:rPr>
                            </w:pPr>
                          </w:p>
                          <w:p w14:paraId="2E5A6084" w14:textId="77777777" w:rsidR="002016E8" w:rsidRDefault="002016E8" w:rsidP="002865E8">
                            <w:pPr>
                              <w:rPr>
                                <w:sz w:val="28"/>
                                <w:szCs w:val="28"/>
                              </w:rPr>
                            </w:pPr>
                          </w:p>
                          <w:p w14:paraId="2E5A6085" w14:textId="77777777" w:rsidR="002016E8" w:rsidRDefault="002016E8" w:rsidP="000A02CB">
                            <w:pPr>
                              <w:widowControl/>
                              <w:overflowPunct/>
                              <w:autoSpaceDE/>
                              <w:autoSpaceDN/>
                              <w:adjustRightInd/>
                              <w:rPr>
                                <w:b/>
                                <w:sz w:val="28"/>
                                <w:szCs w:val="28"/>
                              </w:rPr>
                            </w:pPr>
                          </w:p>
                          <w:p w14:paraId="2E5A6086" w14:textId="77777777" w:rsidR="002016E8" w:rsidRPr="004B7F59" w:rsidRDefault="002016E8" w:rsidP="002865E8">
                            <w:pPr>
                              <w:rPr>
                                <w:sz w:val="28"/>
                                <w:szCs w:val="28"/>
                              </w:rPr>
                            </w:pPr>
                          </w:p>
                          <w:p w14:paraId="2E5A6087" w14:textId="77777777" w:rsidR="002016E8" w:rsidRDefault="002016E8" w:rsidP="009949AC">
                            <w:pPr>
                              <w:rPr>
                                <w:sz w:val="28"/>
                                <w:szCs w:val="28"/>
                              </w:rPr>
                            </w:pPr>
                          </w:p>
                          <w:p w14:paraId="2E5A6088" w14:textId="77777777" w:rsidR="002016E8" w:rsidRDefault="002016E8" w:rsidP="009949AC">
                            <w:pPr>
                              <w:rPr>
                                <w:sz w:val="28"/>
                                <w:szCs w:val="28"/>
                              </w:rPr>
                            </w:pPr>
                          </w:p>
                          <w:p w14:paraId="2E5A6089" w14:textId="77777777" w:rsidR="002016E8" w:rsidRPr="009949AC" w:rsidRDefault="002016E8" w:rsidP="009949AC">
                            <w:pPr>
                              <w:rPr>
                                <w:sz w:val="28"/>
                                <w:szCs w:val="28"/>
                              </w:rPr>
                            </w:pPr>
                          </w:p>
                          <w:p w14:paraId="2E5A608A" w14:textId="77777777" w:rsidR="002016E8" w:rsidRDefault="002016E8" w:rsidP="002865E8">
                            <w:pPr>
                              <w:rPr>
                                <w:sz w:val="28"/>
                                <w:szCs w:val="28"/>
                              </w:rPr>
                            </w:pPr>
                          </w:p>
                          <w:p w14:paraId="2E5A608B" w14:textId="77777777" w:rsidR="002016E8" w:rsidRDefault="002016E8" w:rsidP="001C137D">
                            <w:pPr>
                              <w:widowControl/>
                              <w:overflowPunct/>
                              <w:autoSpaceDE/>
                              <w:autoSpaceDN/>
                              <w:adjustRightInd/>
                              <w:rPr>
                                <w:sz w:val="28"/>
                                <w:szCs w:val="28"/>
                              </w:rPr>
                            </w:pPr>
                          </w:p>
                          <w:p w14:paraId="2E5A608C" w14:textId="77777777" w:rsidR="002016E8" w:rsidRDefault="002016E8" w:rsidP="00AB0E87">
                            <w:pPr>
                              <w:widowControl/>
                              <w:overflowPunct/>
                              <w:autoSpaceDE/>
                              <w:autoSpaceDN/>
                              <w:adjustRightInd/>
                              <w:rPr>
                                <w:sz w:val="28"/>
                                <w:szCs w:val="28"/>
                              </w:rPr>
                            </w:pPr>
                          </w:p>
                          <w:p w14:paraId="2E5A608D" w14:textId="77777777" w:rsidR="002016E8" w:rsidRPr="001E1294" w:rsidRDefault="002016E8" w:rsidP="001E1294">
                            <w:pPr>
                              <w:widowControl/>
                              <w:overflowPunct/>
                              <w:autoSpaceDE/>
                              <w:autoSpaceDN/>
                              <w:adjustRightInd/>
                              <w:rPr>
                                <w:b/>
                                <w:sz w:val="28"/>
                                <w:szCs w:val="28"/>
                              </w:rPr>
                            </w:pPr>
                          </w:p>
                          <w:p w14:paraId="2E5A608E" w14:textId="77777777" w:rsidR="002016E8" w:rsidRPr="001E1294" w:rsidRDefault="002016E8" w:rsidP="001E1294">
                            <w:pPr>
                              <w:widowControl/>
                              <w:overflowPunct/>
                              <w:autoSpaceDE/>
                              <w:autoSpaceDN/>
                              <w:adjustRightInd/>
                              <w:rPr>
                                <w:b/>
                                <w:sz w:val="28"/>
                                <w:szCs w:val="28"/>
                              </w:rPr>
                            </w:pPr>
                          </w:p>
                          <w:p w14:paraId="2E5A608F" w14:textId="77777777" w:rsidR="002016E8" w:rsidRPr="001E1294" w:rsidRDefault="002016E8" w:rsidP="001E1294">
                            <w:pPr>
                              <w:widowControl/>
                              <w:overflowPunct/>
                              <w:autoSpaceDE/>
                              <w:autoSpaceDN/>
                              <w:adjustRightInd/>
                              <w:rPr>
                                <w:b/>
                                <w:sz w:val="28"/>
                                <w:szCs w:val="28"/>
                              </w:rPr>
                            </w:pPr>
                          </w:p>
                          <w:p w14:paraId="2E5A6090" w14:textId="77777777" w:rsidR="002016E8" w:rsidRDefault="002016E8" w:rsidP="00773CED">
                            <w:pPr>
                              <w:widowControl/>
                              <w:overflowPunct/>
                              <w:autoSpaceDE/>
                              <w:autoSpaceDN/>
                              <w:adjustRightInd/>
                              <w:rPr>
                                <w:b/>
                                <w:sz w:val="28"/>
                                <w:szCs w:val="28"/>
                              </w:rPr>
                            </w:pPr>
                          </w:p>
                          <w:p w14:paraId="2E5A6091" w14:textId="77777777" w:rsidR="002016E8" w:rsidRDefault="002016E8" w:rsidP="00E83DA8">
                            <w:pPr>
                              <w:widowControl/>
                              <w:overflowPunct/>
                              <w:autoSpaceDE/>
                              <w:autoSpaceDN/>
                              <w:adjustRightInd/>
                              <w:rPr>
                                <w:b/>
                                <w:sz w:val="28"/>
                                <w:szCs w:val="28"/>
                              </w:rPr>
                            </w:pPr>
                          </w:p>
                          <w:p w14:paraId="2E5A6092" w14:textId="77777777" w:rsidR="002016E8" w:rsidRPr="00E83DA8" w:rsidRDefault="002016E8" w:rsidP="00E83DA8">
                            <w:pPr>
                              <w:widowControl/>
                              <w:overflowPunct/>
                              <w:autoSpaceDE/>
                              <w:autoSpaceDN/>
                              <w:adjustRightInd/>
                              <w:rPr>
                                <w:b/>
                                <w:sz w:val="28"/>
                                <w:szCs w:val="28"/>
                              </w:rPr>
                            </w:pPr>
                          </w:p>
                          <w:p w14:paraId="2E5A6093" w14:textId="77777777" w:rsidR="002016E8" w:rsidRDefault="002016E8" w:rsidP="001C137D">
                            <w:pPr>
                              <w:widowControl/>
                              <w:overflowPunct/>
                              <w:autoSpaceDE/>
                              <w:autoSpaceDN/>
                              <w:adjustRightInd/>
                              <w:rPr>
                                <w:sz w:val="28"/>
                                <w:szCs w:val="28"/>
                              </w:rPr>
                            </w:pPr>
                          </w:p>
                          <w:p w14:paraId="2E5A6094" w14:textId="77777777" w:rsidR="002016E8" w:rsidRDefault="002016E8" w:rsidP="001C137D">
                            <w:pPr>
                              <w:widowControl/>
                              <w:overflowPunct/>
                              <w:autoSpaceDE/>
                              <w:autoSpaceDN/>
                              <w:adjustRightInd/>
                              <w:rPr>
                                <w:sz w:val="28"/>
                                <w:szCs w:val="28"/>
                              </w:rPr>
                            </w:pPr>
                          </w:p>
                          <w:p w14:paraId="2E5A6095" w14:textId="77777777" w:rsidR="002016E8" w:rsidRPr="00333903" w:rsidRDefault="002016E8" w:rsidP="001C137D">
                            <w:pPr>
                              <w:widowControl/>
                              <w:overflowPunct/>
                              <w:autoSpaceDE/>
                              <w:autoSpaceDN/>
                              <w:adjustRightInd/>
                              <w:rPr>
                                <w:sz w:val="28"/>
                                <w:szCs w:val="28"/>
                              </w:rPr>
                            </w:pPr>
                          </w:p>
                          <w:p w14:paraId="2E5A6096" w14:textId="77777777" w:rsidR="002016E8" w:rsidRDefault="002016E8" w:rsidP="00D108AB">
                            <w:pPr>
                              <w:widowControl/>
                              <w:overflowPunct/>
                              <w:autoSpaceDE/>
                              <w:autoSpaceDN/>
                              <w:adjustRightInd/>
                              <w:rPr>
                                <w:sz w:val="28"/>
                                <w:szCs w:val="28"/>
                              </w:rPr>
                            </w:pPr>
                          </w:p>
                          <w:p w14:paraId="2E5A6097" w14:textId="77777777" w:rsidR="002016E8" w:rsidRDefault="002016E8" w:rsidP="00D108AB">
                            <w:pPr>
                              <w:widowControl/>
                              <w:overflowPunct/>
                              <w:autoSpaceDE/>
                              <w:autoSpaceDN/>
                              <w:adjustRightInd/>
                              <w:rPr>
                                <w:sz w:val="28"/>
                                <w:szCs w:val="28"/>
                              </w:rPr>
                            </w:pPr>
                          </w:p>
                          <w:p w14:paraId="2E5A6098" w14:textId="77777777" w:rsidR="002016E8" w:rsidRDefault="002016E8" w:rsidP="00D108AB">
                            <w:pPr>
                              <w:widowControl/>
                              <w:overflowPunct/>
                              <w:autoSpaceDE/>
                              <w:autoSpaceDN/>
                              <w:adjustRightInd/>
                              <w:rPr>
                                <w:sz w:val="28"/>
                                <w:szCs w:val="28"/>
                              </w:rPr>
                            </w:pPr>
                          </w:p>
                          <w:p w14:paraId="2E5A6099" w14:textId="77777777" w:rsidR="002016E8" w:rsidRPr="00BF28EA" w:rsidRDefault="002016E8" w:rsidP="00D108AB">
                            <w:pPr>
                              <w:widowControl/>
                              <w:overflowPunct/>
                              <w:autoSpaceDE/>
                              <w:autoSpaceDN/>
                              <w:adjustRightInd/>
                              <w:rPr>
                                <w:sz w:val="28"/>
                                <w:szCs w:val="28"/>
                              </w:rPr>
                            </w:pPr>
                          </w:p>
                          <w:p w14:paraId="2E5A609A" w14:textId="77777777" w:rsidR="002016E8" w:rsidRDefault="002016E8" w:rsidP="00D367EA">
                            <w:pPr>
                              <w:pStyle w:val="ListParagraph"/>
                              <w:widowControl/>
                              <w:overflowPunct/>
                              <w:autoSpaceDE/>
                              <w:autoSpaceDN/>
                              <w:adjustRightInd/>
                              <w:ind w:left="990"/>
                              <w:rPr>
                                <w:sz w:val="28"/>
                                <w:szCs w:val="28"/>
                              </w:rPr>
                            </w:pPr>
                          </w:p>
                          <w:p w14:paraId="2E5A609B" w14:textId="77777777" w:rsidR="002016E8" w:rsidRDefault="002016E8" w:rsidP="00D367EA">
                            <w:pPr>
                              <w:pStyle w:val="ListParagraph"/>
                              <w:widowControl/>
                              <w:overflowPunct/>
                              <w:autoSpaceDE/>
                              <w:autoSpaceDN/>
                              <w:adjustRightInd/>
                              <w:ind w:left="990"/>
                              <w:rPr>
                                <w:sz w:val="28"/>
                                <w:szCs w:val="28"/>
                              </w:rPr>
                            </w:pPr>
                          </w:p>
                          <w:p w14:paraId="2E5A609C" w14:textId="77777777" w:rsidR="002016E8" w:rsidRDefault="002016E8" w:rsidP="005D00DC">
                            <w:pPr>
                              <w:widowControl/>
                              <w:overflowPunct/>
                              <w:autoSpaceDE/>
                              <w:autoSpaceDN/>
                              <w:adjustRightInd/>
                              <w:rPr>
                                <w:sz w:val="28"/>
                                <w:szCs w:val="28"/>
                              </w:rPr>
                            </w:pPr>
                          </w:p>
                          <w:p w14:paraId="2E5A609D" w14:textId="77777777" w:rsidR="002016E8" w:rsidRDefault="002016E8" w:rsidP="00B5694B">
                            <w:pPr>
                              <w:widowControl/>
                              <w:overflowPunct/>
                              <w:autoSpaceDE/>
                              <w:autoSpaceDN/>
                              <w:adjustRightInd/>
                              <w:rPr>
                                <w:sz w:val="28"/>
                                <w:szCs w:val="28"/>
                              </w:rPr>
                            </w:pPr>
                          </w:p>
                          <w:p w14:paraId="2E5A609E" w14:textId="77777777" w:rsidR="002016E8" w:rsidRDefault="002016E8" w:rsidP="00B5694B">
                            <w:pPr>
                              <w:widowControl/>
                              <w:overflowPunct/>
                              <w:autoSpaceDE/>
                              <w:autoSpaceDN/>
                              <w:adjustRightInd/>
                              <w:rPr>
                                <w:sz w:val="28"/>
                                <w:szCs w:val="28"/>
                              </w:rPr>
                            </w:pPr>
                          </w:p>
                          <w:p w14:paraId="2E5A609F" w14:textId="77777777" w:rsidR="002016E8" w:rsidRDefault="002016E8" w:rsidP="00B5694B">
                            <w:pPr>
                              <w:widowControl/>
                              <w:overflowPunct/>
                              <w:autoSpaceDE/>
                              <w:autoSpaceDN/>
                              <w:adjustRightInd/>
                              <w:rPr>
                                <w:sz w:val="28"/>
                                <w:szCs w:val="28"/>
                              </w:rPr>
                            </w:pPr>
                          </w:p>
                          <w:p w14:paraId="2E5A60A0" w14:textId="77777777" w:rsidR="002016E8" w:rsidRDefault="002016E8" w:rsidP="00B5694B">
                            <w:pPr>
                              <w:widowControl/>
                              <w:overflowPunct/>
                              <w:autoSpaceDE/>
                              <w:autoSpaceDN/>
                              <w:adjustRightInd/>
                              <w:rPr>
                                <w:sz w:val="28"/>
                                <w:szCs w:val="28"/>
                              </w:rPr>
                            </w:pPr>
                          </w:p>
                          <w:p w14:paraId="2E5A60A1" w14:textId="77777777" w:rsidR="002016E8" w:rsidRDefault="002016E8" w:rsidP="00B5694B">
                            <w:pPr>
                              <w:widowControl/>
                              <w:overflowPunct/>
                              <w:autoSpaceDE/>
                              <w:autoSpaceDN/>
                              <w:adjustRightInd/>
                              <w:rPr>
                                <w:sz w:val="28"/>
                                <w:szCs w:val="28"/>
                              </w:rPr>
                            </w:pPr>
                          </w:p>
                          <w:p w14:paraId="2E5A60A2" w14:textId="77777777" w:rsidR="002016E8" w:rsidRDefault="002016E8" w:rsidP="00B5694B">
                            <w:pPr>
                              <w:widowControl/>
                              <w:overflowPunct/>
                              <w:autoSpaceDE/>
                              <w:autoSpaceDN/>
                              <w:adjustRightInd/>
                              <w:rPr>
                                <w:sz w:val="28"/>
                                <w:szCs w:val="28"/>
                              </w:rPr>
                            </w:pPr>
                          </w:p>
                          <w:p w14:paraId="2E5A60A3" w14:textId="77777777" w:rsidR="002016E8" w:rsidRDefault="002016E8" w:rsidP="00B5694B">
                            <w:pPr>
                              <w:widowControl/>
                              <w:overflowPunct/>
                              <w:autoSpaceDE/>
                              <w:autoSpaceDN/>
                              <w:adjustRightInd/>
                              <w:rPr>
                                <w:sz w:val="28"/>
                                <w:szCs w:val="28"/>
                              </w:rPr>
                            </w:pPr>
                          </w:p>
                          <w:p w14:paraId="2E5A60A4" w14:textId="77777777" w:rsidR="002016E8" w:rsidRDefault="002016E8" w:rsidP="00B5694B">
                            <w:pPr>
                              <w:widowControl/>
                              <w:overflowPunct/>
                              <w:autoSpaceDE/>
                              <w:autoSpaceDN/>
                              <w:adjustRightInd/>
                              <w:rPr>
                                <w:sz w:val="28"/>
                                <w:szCs w:val="28"/>
                              </w:rPr>
                            </w:pPr>
                          </w:p>
                          <w:p w14:paraId="2E5A60A5" w14:textId="77777777" w:rsidR="002016E8" w:rsidRDefault="002016E8" w:rsidP="00B5694B">
                            <w:pPr>
                              <w:widowControl/>
                              <w:overflowPunct/>
                              <w:autoSpaceDE/>
                              <w:autoSpaceDN/>
                              <w:adjustRightInd/>
                              <w:rPr>
                                <w:sz w:val="28"/>
                                <w:szCs w:val="28"/>
                              </w:rPr>
                            </w:pPr>
                          </w:p>
                          <w:p w14:paraId="2E5A60A6" w14:textId="77777777" w:rsidR="002016E8" w:rsidRDefault="002016E8" w:rsidP="00B5694B">
                            <w:pPr>
                              <w:widowControl/>
                              <w:overflowPunct/>
                              <w:autoSpaceDE/>
                              <w:autoSpaceDN/>
                              <w:adjustRightInd/>
                              <w:rPr>
                                <w:sz w:val="28"/>
                                <w:szCs w:val="28"/>
                              </w:rPr>
                            </w:pPr>
                          </w:p>
                          <w:p w14:paraId="2E5A60A7" w14:textId="77777777" w:rsidR="002016E8" w:rsidRDefault="002016E8" w:rsidP="00B5694B">
                            <w:pPr>
                              <w:widowControl/>
                              <w:overflowPunct/>
                              <w:autoSpaceDE/>
                              <w:autoSpaceDN/>
                              <w:adjustRightInd/>
                              <w:rPr>
                                <w:sz w:val="28"/>
                                <w:szCs w:val="28"/>
                              </w:rPr>
                            </w:pPr>
                          </w:p>
                          <w:p w14:paraId="2E5A60A8" w14:textId="77777777" w:rsidR="002016E8" w:rsidRDefault="002016E8" w:rsidP="00B5694B">
                            <w:pPr>
                              <w:widowControl/>
                              <w:overflowPunct/>
                              <w:autoSpaceDE/>
                              <w:autoSpaceDN/>
                              <w:adjustRightInd/>
                              <w:rPr>
                                <w:sz w:val="28"/>
                                <w:szCs w:val="28"/>
                              </w:rPr>
                            </w:pPr>
                          </w:p>
                          <w:p w14:paraId="2E5A60A9" w14:textId="77777777" w:rsidR="002016E8" w:rsidRDefault="002016E8" w:rsidP="00B5694B">
                            <w:pPr>
                              <w:widowControl/>
                              <w:overflowPunct/>
                              <w:autoSpaceDE/>
                              <w:autoSpaceDN/>
                              <w:adjustRightInd/>
                              <w:rPr>
                                <w:sz w:val="28"/>
                                <w:szCs w:val="28"/>
                              </w:rPr>
                            </w:pPr>
                          </w:p>
                          <w:p w14:paraId="2E5A60AA" w14:textId="77777777" w:rsidR="002016E8" w:rsidRDefault="002016E8" w:rsidP="00B5694B">
                            <w:pPr>
                              <w:widowControl/>
                              <w:overflowPunct/>
                              <w:autoSpaceDE/>
                              <w:autoSpaceDN/>
                              <w:adjustRightInd/>
                              <w:rPr>
                                <w:sz w:val="28"/>
                                <w:szCs w:val="28"/>
                              </w:rPr>
                            </w:pPr>
                          </w:p>
                          <w:p w14:paraId="2E5A60AB" w14:textId="77777777" w:rsidR="002016E8" w:rsidRDefault="002016E8" w:rsidP="00B5694B">
                            <w:pPr>
                              <w:widowControl/>
                              <w:overflowPunct/>
                              <w:autoSpaceDE/>
                              <w:autoSpaceDN/>
                              <w:adjustRightInd/>
                              <w:rPr>
                                <w:sz w:val="28"/>
                                <w:szCs w:val="28"/>
                              </w:rPr>
                            </w:pPr>
                          </w:p>
                          <w:p w14:paraId="2E5A60AC" w14:textId="77777777" w:rsidR="002016E8" w:rsidRDefault="002016E8" w:rsidP="00B5694B">
                            <w:pPr>
                              <w:widowControl/>
                              <w:overflowPunct/>
                              <w:autoSpaceDE/>
                              <w:autoSpaceDN/>
                              <w:adjustRightInd/>
                              <w:rPr>
                                <w:sz w:val="28"/>
                                <w:szCs w:val="28"/>
                              </w:rPr>
                            </w:pPr>
                          </w:p>
                          <w:p w14:paraId="2E5A60AD" w14:textId="77777777" w:rsidR="002016E8" w:rsidRPr="00947CA0" w:rsidRDefault="002016E8" w:rsidP="00B5694B">
                            <w:pPr>
                              <w:widowControl/>
                              <w:overflowPunct/>
                              <w:autoSpaceDE/>
                              <w:autoSpaceDN/>
                              <w:adjustRightInd/>
                              <w:rPr>
                                <w:sz w:val="28"/>
                                <w:szCs w:val="28"/>
                              </w:rPr>
                            </w:pPr>
                          </w:p>
                          <w:p w14:paraId="2E5A60AE" w14:textId="77777777" w:rsidR="002016E8" w:rsidRPr="007F32DA" w:rsidRDefault="002016E8" w:rsidP="00B5694B">
                            <w:pPr>
                              <w:widowControl/>
                              <w:overflowPunct/>
                              <w:autoSpaceDE/>
                              <w:autoSpaceDN/>
                              <w:adjustRightInd/>
                              <w:rPr>
                                <w:b/>
                                <w:sz w:val="22"/>
                                <w:szCs w:val="22"/>
                              </w:rPr>
                            </w:pPr>
                          </w:p>
                          <w:p w14:paraId="2E5A60AF" w14:textId="77777777" w:rsidR="002016E8" w:rsidRPr="007F32DA" w:rsidRDefault="002016E8" w:rsidP="00B5694B">
                            <w:pPr>
                              <w:widowControl/>
                              <w:overflowPunct/>
                              <w:autoSpaceDE/>
                              <w:autoSpaceDN/>
                              <w:adjustRightInd/>
                              <w:rPr>
                                <w:b/>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C3" id="_x0000_s1035" type="#_x0000_t202" style="position:absolute;margin-left:-2.25pt;margin-top:93.75pt;width:276.35pt;height:824.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">
                <v:textbox>
                  <w:txbxContent>
                    <w:p w14:paraId="46A4DF71" w14:textId="43F99973" w:rsidR="00267F26" w:rsidRDefault="002016E8" w:rsidP="00E96C10">
                      <w:pPr>
                        <w:jc w:val="both"/>
                        <w:rPr>
                          <w:sz w:val="28"/>
                          <w:szCs w:val="28"/>
                        </w:rPr>
                      </w:pPr>
                      <w:r>
                        <w:rPr>
                          <w:b/>
                          <w:sz w:val="28"/>
                          <w:szCs w:val="28"/>
                        </w:rPr>
                        <w:t>Please remember the following in your prayers</w:t>
                      </w:r>
                      <w:r w:rsidR="00555C6E">
                        <w:rPr>
                          <w:sz w:val="28"/>
                          <w:szCs w:val="28"/>
                        </w:rPr>
                        <w:t>:  Bethel Davis,</w:t>
                      </w:r>
                      <w:r>
                        <w:rPr>
                          <w:sz w:val="28"/>
                          <w:szCs w:val="28"/>
                        </w:rPr>
                        <w:t xml:space="preserve"> Mary </w:t>
                      </w:r>
                      <w:proofErr w:type="spellStart"/>
                      <w:r>
                        <w:rPr>
                          <w:sz w:val="28"/>
                          <w:szCs w:val="28"/>
                        </w:rPr>
                        <w:t>DuFre</w:t>
                      </w:r>
                      <w:r w:rsidR="00314E43">
                        <w:rPr>
                          <w:sz w:val="28"/>
                          <w:szCs w:val="28"/>
                        </w:rPr>
                        <w:t>sne</w:t>
                      </w:r>
                      <w:proofErr w:type="spellEnd"/>
                      <w:r w:rsidR="00661577">
                        <w:rPr>
                          <w:sz w:val="28"/>
                          <w:szCs w:val="28"/>
                        </w:rPr>
                        <w:t>, Diana McDermott,</w:t>
                      </w:r>
                      <w:r>
                        <w:rPr>
                          <w:sz w:val="28"/>
                          <w:szCs w:val="28"/>
                        </w:rPr>
                        <w:t xml:space="preserve"> Patsy Ray, Carol </w:t>
                      </w:r>
                      <w:r w:rsidR="002C2688">
                        <w:rPr>
                          <w:sz w:val="28"/>
                          <w:szCs w:val="28"/>
                        </w:rPr>
                        <w:t xml:space="preserve">and David </w:t>
                      </w:r>
                      <w:r>
                        <w:rPr>
                          <w:sz w:val="28"/>
                          <w:szCs w:val="28"/>
                        </w:rPr>
                        <w:t>Card,</w:t>
                      </w:r>
                      <w:r w:rsidR="000E52B5">
                        <w:rPr>
                          <w:sz w:val="28"/>
                          <w:szCs w:val="28"/>
                        </w:rPr>
                        <w:t xml:space="preserve"> Janet Connors</w:t>
                      </w:r>
                      <w:r w:rsidR="00597E71">
                        <w:rPr>
                          <w:sz w:val="28"/>
                          <w:szCs w:val="28"/>
                        </w:rPr>
                        <w:t>,</w:t>
                      </w:r>
                      <w:r w:rsidR="00C340DB">
                        <w:rPr>
                          <w:sz w:val="28"/>
                          <w:szCs w:val="28"/>
                        </w:rPr>
                        <w:t xml:space="preserve"> </w:t>
                      </w:r>
                      <w:r w:rsidR="006C0462">
                        <w:rPr>
                          <w:sz w:val="28"/>
                          <w:szCs w:val="28"/>
                        </w:rPr>
                        <w:t xml:space="preserve">Tom </w:t>
                      </w:r>
                      <w:proofErr w:type="spellStart"/>
                      <w:r w:rsidR="006C0462">
                        <w:rPr>
                          <w:sz w:val="28"/>
                          <w:szCs w:val="28"/>
                        </w:rPr>
                        <w:t>Foral</w:t>
                      </w:r>
                      <w:proofErr w:type="spellEnd"/>
                      <w:r w:rsidR="006C0462">
                        <w:rPr>
                          <w:sz w:val="28"/>
                          <w:szCs w:val="28"/>
                        </w:rPr>
                        <w:t>,</w:t>
                      </w:r>
                      <w:r w:rsidR="00660FA4">
                        <w:rPr>
                          <w:sz w:val="28"/>
                          <w:szCs w:val="28"/>
                        </w:rPr>
                        <w:t xml:space="preserve"> </w:t>
                      </w:r>
                      <w:r w:rsidR="007D22C9">
                        <w:rPr>
                          <w:sz w:val="28"/>
                          <w:szCs w:val="28"/>
                        </w:rPr>
                        <w:t xml:space="preserve">Fe Aigner, </w:t>
                      </w:r>
                      <w:r w:rsidR="00CF4606">
                        <w:rPr>
                          <w:sz w:val="28"/>
                          <w:szCs w:val="28"/>
                        </w:rPr>
                        <w:t>David Castillo</w:t>
                      </w:r>
                      <w:r w:rsidR="00D25FEF">
                        <w:rPr>
                          <w:sz w:val="28"/>
                          <w:szCs w:val="28"/>
                        </w:rPr>
                        <w:t>,</w:t>
                      </w:r>
                      <w:r w:rsidR="00314E43">
                        <w:rPr>
                          <w:sz w:val="28"/>
                          <w:szCs w:val="28"/>
                        </w:rPr>
                        <w:t xml:space="preserve"> </w:t>
                      </w:r>
                      <w:r w:rsidR="00CF42F7">
                        <w:rPr>
                          <w:sz w:val="28"/>
                          <w:szCs w:val="28"/>
                        </w:rPr>
                        <w:t>Sylvia Norwood</w:t>
                      </w:r>
                      <w:r w:rsidR="00862148">
                        <w:rPr>
                          <w:sz w:val="28"/>
                          <w:szCs w:val="28"/>
                        </w:rPr>
                        <w:t xml:space="preserve">, Rick Bowen, </w:t>
                      </w:r>
                      <w:r w:rsidR="004E7880">
                        <w:rPr>
                          <w:sz w:val="28"/>
                          <w:szCs w:val="28"/>
                        </w:rPr>
                        <w:t>Elisa Castillo</w:t>
                      </w:r>
                      <w:r w:rsidR="00EA7A10">
                        <w:rPr>
                          <w:sz w:val="28"/>
                          <w:szCs w:val="28"/>
                        </w:rPr>
                        <w:t xml:space="preserve">, </w:t>
                      </w:r>
                      <w:r w:rsidR="00CA0342">
                        <w:rPr>
                          <w:sz w:val="28"/>
                          <w:szCs w:val="28"/>
                        </w:rPr>
                        <w:t>Macie Bridges</w:t>
                      </w:r>
                      <w:r w:rsidR="00F52E5F">
                        <w:rPr>
                          <w:sz w:val="28"/>
                          <w:szCs w:val="28"/>
                        </w:rPr>
                        <w:t xml:space="preserve">, </w:t>
                      </w:r>
                      <w:r w:rsidR="00E57AC8">
                        <w:rPr>
                          <w:sz w:val="28"/>
                          <w:szCs w:val="28"/>
                        </w:rPr>
                        <w:t>Jennifer Johnson</w:t>
                      </w:r>
                      <w:r w:rsidR="008C6FDD">
                        <w:rPr>
                          <w:sz w:val="28"/>
                          <w:szCs w:val="28"/>
                        </w:rPr>
                        <w:t xml:space="preserve">, </w:t>
                      </w:r>
                      <w:r w:rsidR="00EA4C93">
                        <w:rPr>
                          <w:sz w:val="28"/>
                          <w:szCs w:val="28"/>
                        </w:rPr>
                        <w:t>Teresa Vale-Cruz,</w:t>
                      </w:r>
                      <w:r w:rsidR="00D0117F">
                        <w:rPr>
                          <w:sz w:val="28"/>
                          <w:szCs w:val="28"/>
                        </w:rPr>
                        <w:t xml:space="preserve"> </w:t>
                      </w:r>
                      <w:r w:rsidR="00253B37">
                        <w:rPr>
                          <w:sz w:val="28"/>
                          <w:szCs w:val="28"/>
                        </w:rPr>
                        <w:t xml:space="preserve">Jeanine </w:t>
                      </w:r>
                      <w:proofErr w:type="spellStart"/>
                      <w:r w:rsidR="00253B37">
                        <w:rPr>
                          <w:sz w:val="28"/>
                          <w:szCs w:val="28"/>
                        </w:rPr>
                        <w:t>Linster</w:t>
                      </w:r>
                      <w:proofErr w:type="spellEnd"/>
                      <w:r w:rsidR="007A1D95">
                        <w:rPr>
                          <w:sz w:val="28"/>
                          <w:szCs w:val="28"/>
                        </w:rPr>
                        <w:t xml:space="preserve">, </w:t>
                      </w:r>
                      <w:r w:rsidR="002C2688">
                        <w:rPr>
                          <w:sz w:val="28"/>
                          <w:szCs w:val="28"/>
                        </w:rPr>
                        <w:t xml:space="preserve">Brian </w:t>
                      </w:r>
                      <w:proofErr w:type="spellStart"/>
                      <w:r w:rsidR="002C2688">
                        <w:rPr>
                          <w:sz w:val="28"/>
                          <w:szCs w:val="28"/>
                        </w:rPr>
                        <w:t>Marrotte</w:t>
                      </w:r>
                      <w:proofErr w:type="spellEnd"/>
                      <w:r w:rsidR="002C2688">
                        <w:rPr>
                          <w:sz w:val="28"/>
                          <w:szCs w:val="28"/>
                        </w:rPr>
                        <w:t xml:space="preserve">, </w:t>
                      </w:r>
                      <w:r w:rsidR="00CE4C89">
                        <w:rPr>
                          <w:sz w:val="28"/>
                          <w:szCs w:val="28"/>
                        </w:rPr>
                        <w:t xml:space="preserve">Daniel </w:t>
                      </w:r>
                      <w:proofErr w:type="spellStart"/>
                      <w:r w:rsidR="00CE4C89">
                        <w:rPr>
                          <w:sz w:val="28"/>
                          <w:szCs w:val="28"/>
                        </w:rPr>
                        <w:t>DuFresne</w:t>
                      </w:r>
                      <w:proofErr w:type="spellEnd"/>
                      <w:r w:rsidR="003930A6">
                        <w:rPr>
                          <w:sz w:val="28"/>
                          <w:szCs w:val="28"/>
                        </w:rPr>
                        <w:t xml:space="preserve">, </w:t>
                      </w:r>
                      <w:r w:rsidR="00E96C10">
                        <w:rPr>
                          <w:sz w:val="28"/>
                          <w:szCs w:val="28"/>
                        </w:rPr>
                        <w:t xml:space="preserve">Jim </w:t>
                      </w:r>
                      <w:proofErr w:type="spellStart"/>
                      <w:r w:rsidR="00E96C10">
                        <w:rPr>
                          <w:sz w:val="28"/>
                          <w:szCs w:val="28"/>
                        </w:rPr>
                        <w:t>Kapcar</w:t>
                      </w:r>
                      <w:proofErr w:type="spellEnd"/>
                      <w:r w:rsidR="00E96C10">
                        <w:rPr>
                          <w:sz w:val="28"/>
                          <w:szCs w:val="28"/>
                        </w:rPr>
                        <w:t xml:space="preserve">, </w:t>
                      </w:r>
                      <w:r w:rsidR="00C65D17">
                        <w:rPr>
                          <w:sz w:val="28"/>
                          <w:szCs w:val="28"/>
                        </w:rPr>
                        <w:t xml:space="preserve">Brian </w:t>
                      </w:r>
                      <w:proofErr w:type="spellStart"/>
                      <w:r w:rsidR="0051291B">
                        <w:rPr>
                          <w:sz w:val="28"/>
                          <w:szCs w:val="28"/>
                        </w:rPr>
                        <w:t>Tenn</w:t>
                      </w:r>
                      <w:r w:rsidR="00213289">
                        <w:rPr>
                          <w:sz w:val="28"/>
                          <w:szCs w:val="28"/>
                        </w:rPr>
                        <w:t>a</w:t>
                      </w:r>
                      <w:r w:rsidR="0051291B">
                        <w:rPr>
                          <w:sz w:val="28"/>
                          <w:szCs w:val="28"/>
                        </w:rPr>
                        <w:t>l</w:t>
                      </w:r>
                      <w:proofErr w:type="spellEnd"/>
                      <w:r w:rsidR="00055A7B">
                        <w:rPr>
                          <w:sz w:val="28"/>
                          <w:szCs w:val="28"/>
                        </w:rPr>
                        <w:t xml:space="preserve">, </w:t>
                      </w:r>
                      <w:r w:rsidR="00213289">
                        <w:rPr>
                          <w:sz w:val="28"/>
                          <w:szCs w:val="28"/>
                        </w:rPr>
                        <w:t xml:space="preserve">Judy </w:t>
                      </w:r>
                      <w:proofErr w:type="spellStart"/>
                      <w:r w:rsidR="00213289">
                        <w:rPr>
                          <w:sz w:val="28"/>
                          <w:szCs w:val="28"/>
                        </w:rPr>
                        <w:t>Skirbina</w:t>
                      </w:r>
                      <w:proofErr w:type="spellEnd"/>
                      <w:r w:rsidR="008D014D">
                        <w:rPr>
                          <w:sz w:val="28"/>
                          <w:szCs w:val="28"/>
                        </w:rPr>
                        <w:t xml:space="preserve">, </w:t>
                      </w:r>
                      <w:r w:rsidR="009D0134">
                        <w:rPr>
                          <w:sz w:val="28"/>
                          <w:szCs w:val="28"/>
                        </w:rPr>
                        <w:t>Roger Jones,</w:t>
                      </w:r>
                      <w:r w:rsidR="007D22C9">
                        <w:rPr>
                          <w:sz w:val="28"/>
                          <w:szCs w:val="28"/>
                        </w:rPr>
                        <w:t xml:space="preserve"> </w:t>
                      </w:r>
                      <w:r w:rsidR="0087053A">
                        <w:rPr>
                          <w:sz w:val="28"/>
                          <w:szCs w:val="28"/>
                        </w:rPr>
                        <w:t>Angelo Martino</w:t>
                      </w:r>
                      <w:r w:rsidR="005468E4">
                        <w:rPr>
                          <w:sz w:val="28"/>
                          <w:szCs w:val="28"/>
                        </w:rPr>
                        <w:t>,</w:t>
                      </w:r>
                      <w:r w:rsidR="00700A4A">
                        <w:rPr>
                          <w:sz w:val="28"/>
                          <w:szCs w:val="28"/>
                        </w:rPr>
                        <w:t xml:space="preserve"> </w:t>
                      </w:r>
                      <w:r w:rsidR="007B6ACE">
                        <w:rPr>
                          <w:sz w:val="28"/>
                          <w:szCs w:val="28"/>
                        </w:rPr>
                        <w:t xml:space="preserve">Pete </w:t>
                      </w:r>
                      <w:proofErr w:type="spellStart"/>
                      <w:r w:rsidR="007B6ACE">
                        <w:rPr>
                          <w:sz w:val="28"/>
                          <w:szCs w:val="28"/>
                        </w:rPr>
                        <w:t>Rygwalski</w:t>
                      </w:r>
                      <w:proofErr w:type="spellEnd"/>
                      <w:r w:rsidR="007B6ACE">
                        <w:rPr>
                          <w:sz w:val="28"/>
                          <w:szCs w:val="28"/>
                        </w:rPr>
                        <w:t>,</w:t>
                      </w:r>
                      <w:r w:rsidR="00700A4A">
                        <w:rPr>
                          <w:sz w:val="28"/>
                          <w:szCs w:val="28"/>
                        </w:rPr>
                        <w:t xml:space="preserve"> </w:t>
                      </w:r>
                      <w:r w:rsidR="00414B7D">
                        <w:rPr>
                          <w:sz w:val="28"/>
                          <w:szCs w:val="28"/>
                        </w:rPr>
                        <w:t>Jonathan Aluise</w:t>
                      </w:r>
                      <w:r w:rsidR="00D17924">
                        <w:rPr>
                          <w:sz w:val="28"/>
                          <w:szCs w:val="28"/>
                        </w:rPr>
                        <w:t xml:space="preserve">, Laura </w:t>
                      </w:r>
                      <w:proofErr w:type="spellStart"/>
                      <w:r w:rsidR="00D17924">
                        <w:rPr>
                          <w:sz w:val="28"/>
                          <w:szCs w:val="28"/>
                        </w:rPr>
                        <w:t>Triest</w:t>
                      </w:r>
                      <w:proofErr w:type="spellEnd"/>
                      <w:r w:rsidR="006A648E">
                        <w:rPr>
                          <w:sz w:val="28"/>
                          <w:szCs w:val="28"/>
                        </w:rPr>
                        <w:t xml:space="preserve">, Roland Drapeau, Kevin </w:t>
                      </w:r>
                      <w:proofErr w:type="spellStart"/>
                      <w:r w:rsidR="006A648E">
                        <w:rPr>
                          <w:sz w:val="28"/>
                          <w:szCs w:val="28"/>
                        </w:rPr>
                        <w:t>Tennal</w:t>
                      </w:r>
                      <w:proofErr w:type="spellEnd"/>
                      <w:r w:rsidR="00C3417D">
                        <w:rPr>
                          <w:sz w:val="28"/>
                          <w:szCs w:val="28"/>
                        </w:rPr>
                        <w:t xml:space="preserve">, Ivy </w:t>
                      </w:r>
                      <w:proofErr w:type="spellStart"/>
                      <w:r w:rsidR="00C3417D">
                        <w:rPr>
                          <w:sz w:val="28"/>
                          <w:szCs w:val="28"/>
                        </w:rPr>
                        <w:t>Freedmon</w:t>
                      </w:r>
                      <w:proofErr w:type="spellEnd"/>
                      <w:r w:rsidR="00DE616A">
                        <w:rPr>
                          <w:sz w:val="28"/>
                          <w:szCs w:val="28"/>
                        </w:rPr>
                        <w:t>, Mimi Philbrook, Phil Farney, Matt Drapeau</w:t>
                      </w:r>
                      <w:r w:rsidR="00B45E7A">
                        <w:rPr>
                          <w:sz w:val="28"/>
                          <w:szCs w:val="28"/>
                        </w:rPr>
                        <w:t xml:space="preserve">, Kathy </w:t>
                      </w:r>
                      <w:proofErr w:type="spellStart"/>
                      <w:r w:rsidR="00B45E7A">
                        <w:rPr>
                          <w:sz w:val="28"/>
                          <w:szCs w:val="28"/>
                        </w:rPr>
                        <w:t>Stelly</w:t>
                      </w:r>
                      <w:proofErr w:type="spellEnd"/>
                      <w:r w:rsidR="00A84E64">
                        <w:rPr>
                          <w:sz w:val="28"/>
                          <w:szCs w:val="28"/>
                        </w:rPr>
                        <w:t xml:space="preserve">, Patsy </w:t>
                      </w:r>
                      <w:proofErr w:type="spellStart"/>
                      <w:r w:rsidR="00A84E64">
                        <w:rPr>
                          <w:sz w:val="28"/>
                          <w:szCs w:val="28"/>
                        </w:rPr>
                        <w:t>Wanstedt</w:t>
                      </w:r>
                      <w:proofErr w:type="spellEnd"/>
                      <w:r w:rsidR="00A84E64">
                        <w:rPr>
                          <w:sz w:val="28"/>
                          <w:szCs w:val="28"/>
                        </w:rPr>
                        <w:t xml:space="preserve">, Ronnie </w:t>
                      </w:r>
                      <w:proofErr w:type="spellStart"/>
                      <w:r w:rsidR="00A84E64">
                        <w:rPr>
                          <w:sz w:val="28"/>
                          <w:szCs w:val="28"/>
                        </w:rPr>
                        <w:t>Dufrane</w:t>
                      </w:r>
                      <w:proofErr w:type="spellEnd"/>
                      <w:r w:rsidR="00733C04">
                        <w:rPr>
                          <w:sz w:val="28"/>
                          <w:szCs w:val="28"/>
                        </w:rPr>
                        <w:t>, Jordan Aluise</w:t>
                      </w:r>
                      <w:r w:rsidR="009E44D0">
                        <w:rPr>
                          <w:sz w:val="28"/>
                          <w:szCs w:val="28"/>
                        </w:rPr>
                        <w:t xml:space="preserve">, </w:t>
                      </w:r>
                      <w:r w:rsidR="00684687">
                        <w:rPr>
                          <w:sz w:val="28"/>
                          <w:szCs w:val="28"/>
                        </w:rPr>
                        <w:t>Marjory Donahue</w:t>
                      </w:r>
                      <w:r w:rsidR="00A45DF0">
                        <w:rPr>
                          <w:sz w:val="28"/>
                          <w:szCs w:val="28"/>
                        </w:rPr>
                        <w:t>, Leo Stewart</w:t>
                      </w:r>
                      <w:r w:rsidR="000E0940">
                        <w:rPr>
                          <w:sz w:val="28"/>
                          <w:szCs w:val="28"/>
                        </w:rPr>
                        <w:t xml:space="preserve">, </w:t>
                      </w:r>
                      <w:r w:rsidR="006B79EF">
                        <w:rPr>
                          <w:sz w:val="28"/>
                          <w:szCs w:val="28"/>
                        </w:rPr>
                        <w:t>Chuck &amp; Frances Durand</w:t>
                      </w:r>
                      <w:r w:rsidR="0074328E">
                        <w:rPr>
                          <w:sz w:val="28"/>
                          <w:szCs w:val="28"/>
                        </w:rPr>
                        <w:t>,</w:t>
                      </w:r>
                      <w:r w:rsidR="001C1D7A">
                        <w:rPr>
                          <w:sz w:val="28"/>
                          <w:szCs w:val="28"/>
                        </w:rPr>
                        <w:t xml:space="preserve"> Kaitlyn King</w:t>
                      </w:r>
                      <w:r w:rsidR="00BE5D19">
                        <w:rPr>
                          <w:sz w:val="28"/>
                          <w:szCs w:val="28"/>
                        </w:rPr>
                        <w:t xml:space="preserve">, </w:t>
                      </w:r>
                      <w:r w:rsidR="00B3535C">
                        <w:rPr>
                          <w:sz w:val="28"/>
                          <w:szCs w:val="28"/>
                        </w:rPr>
                        <w:t>Charles Neuner</w:t>
                      </w:r>
                      <w:r w:rsidR="00353E83">
                        <w:rPr>
                          <w:sz w:val="28"/>
                          <w:szCs w:val="28"/>
                        </w:rPr>
                        <w:t>, Louise Griffith, Barb Griffin</w:t>
                      </w:r>
                      <w:r w:rsidR="00D0117F">
                        <w:rPr>
                          <w:sz w:val="28"/>
                          <w:szCs w:val="28"/>
                        </w:rPr>
                        <w:t>, Sandy Miranda</w:t>
                      </w:r>
                      <w:r w:rsidR="007E6CF8">
                        <w:rPr>
                          <w:sz w:val="28"/>
                          <w:szCs w:val="28"/>
                        </w:rPr>
                        <w:t>, Kelly Mattson</w:t>
                      </w:r>
                      <w:r w:rsidR="0074328E">
                        <w:rPr>
                          <w:sz w:val="28"/>
                          <w:szCs w:val="28"/>
                        </w:rPr>
                        <w:t xml:space="preserve"> </w:t>
                      </w:r>
                      <w:r w:rsidR="004E6A28">
                        <w:rPr>
                          <w:sz w:val="28"/>
                          <w:szCs w:val="28"/>
                        </w:rPr>
                        <w:t xml:space="preserve">and </w:t>
                      </w:r>
                      <w:r w:rsidR="001E59DA">
                        <w:rPr>
                          <w:sz w:val="28"/>
                          <w:szCs w:val="28"/>
                        </w:rPr>
                        <w:t>Margaret Talle</w:t>
                      </w:r>
                      <w:r w:rsidR="00D21422">
                        <w:rPr>
                          <w:sz w:val="28"/>
                          <w:szCs w:val="28"/>
                        </w:rPr>
                        <w:t>y.</w:t>
                      </w:r>
                    </w:p>
                    <w:p w14:paraId="25923A6F" w14:textId="75D87AFB" w:rsidR="00C26862" w:rsidRDefault="00C26862" w:rsidP="00E96C10">
                      <w:pPr>
                        <w:jc w:val="both"/>
                        <w:rPr>
                          <w:sz w:val="28"/>
                          <w:szCs w:val="28"/>
                        </w:rPr>
                      </w:pPr>
                    </w:p>
                    <w:p w14:paraId="0CF2D40A" w14:textId="02F24FC3" w:rsidR="00C26862" w:rsidRPr="00C26862" w:rsidRDefault="00C26862" w:rsidP="00E96C10">
                      <w:pPr>
                        <w:jc w:val="both"/>
                        <w:rPr>
                          <w:b/>
                          <w:bCs/>
                          <w:sz w:val="28"/>
                          <w:szCs w:val="28"/>
                        </w:rPr>
                      </w:pPr>
                      <w:r>
                        <w:rPr>
                          <w:b/>
                          <w:bCs/>
                          <w:sz w:val="28"/>
                          <w:szCs w:val="28"/>
                        </w:rPr>
                        <w:t xml:space="preserve">Remember that we are observing a centering minute before every Mass. </w:t>
                      </w:r>
                    </w:p>
                    <w:p w14:paraId="4480C3E7" w14:textId="1AE84B8A" w:rsidR="001C1D7A" w:rsidRDefault="001C1D7A" w:rsidP="00E96C10">
                      <w:pPr>
                        <w:jc w:val="both"/>
                        <w:rPr>
                          <w:sz w:val="28"/>
                          <w:szCs w:val="28"/>
                        </w:rPr>
                      </w:pPr>
                    </w:p>
                    <w:p w14:paraId="586A2F3B" w14:textId="47371143" w:rsidR="00D24A92" w:rsidRDefault="00A864BE" w:rsidP="00E42139">
                      <w:pPr>
                        <w:widowControl/>
                        <w:overflowPunct/>
                        <w:autoSpaceDE/>
                        <w:autoSpaceDN/>
                        <w:adjustRightInd/>
                        <w:rPr>
                          <w:bCs/>
                          <w:sz w:val="28"/>
                          <w:szCs w:val="28"/>
                        </w:rPr>
                      </w:pPr>
                      <w:r>
                        <w:rPr>
                          <w:b/>
                          <w:sz w:val="28"/>
                          <w:szCs w:val="28"/>
                        </w:rPr>
                        <w:t xml:space="preserve">Please join us for Stations of the Cross every Friday during Lent.  </w:t>
                      </w:r>
                      <w:r>
                        <w:rPr>
                          <w:bCs/>
                          <w:sz w:val="28"/>
                          <w:szCs w:val="28"/>
                        </w:rPr>
                        <w:t>There is a signup sheet in the narthex if you would like to volunteer to lead the Stations.</w:t>
                      </w:r>
                    </w:p>
                    <w:p w14:paraId="269E15E7" w14:textId="19BAFB3D" w:rsidR="00451059" w:rsidRDefault="00451059" w:rsidP="00E42139">
                      <w:pPr>
                        <w:widowControl/>
                        <w:overflowPunct/>
                        <w:autoSpaceDE/>
                        <w:autoSpaceDN/>
                        <w:adjustRightInd/>
                        <w:rPr>
                          <w:bCs/>
                          <w:sz w:val="28"/>
                          <w:szCs w:val="28"/>
                        </w:rPr>
                      </w:pPr>
                    </w:p>
                    <w:p w14:paraId="6E9ED77F" w14:textId="77777777" w:rsidR="00451059" w:rsidRDefault="00451059" w:rsidP="00451059">
                      <w:pPr>
                        <w:widowControl/>
                        <w:overflowPunct/>
                        <w:autoSpaceDE/>
                        <w:autoSpaceDN/>
                        <w:adjustRightInd/>
                        <w:rPr>
                          <w:bCs/>
                          <w:sz w:val="28"/>
                          <w:szCs w:val="28"/>
                        </w:rPr>
                      </w:pPr>
                      <w:r w:rsidRPr="006B06FE">
                        <w:rPr>
                          <w:b/>
                          <w:sz w:val="28"/>
                          <w:szCs w:val="28"/>
                        </w:rPr>
                        <w:t>Lent meditation books</w:t>
                      </w:r>
                      <w:r>
                        <w:rPr>
                          <w:b/>
                          <w:sz w:val="28"/>
                          <w:szCs w:val="28"/>
                        </w:rPr>
                        <w:t xml:space="preserve"> and rice bowl boxes are available for you </w:t>
                      </w:r>
                      <w:r w:rsidRPr="006B06FE">
                        <w:rPr>
                          <w:b/>
                          <w:sz w:val="28"/>
                          <w:szCs w:val="28"/>
                        </w:rPr>
                        <w:t>in the narthex.</w:t>
                      </w:r>
                      <w:r>
                        <w:rPr>
                          <w:bCs/>
                          <w:sz w:val="28"/>
                          <w:szCs w:val="28"/>
                        </w:rPr>
                        <w:t xml:space="preserve"> </w:t>
                      </w:r>
                    </w:p>
                    <w:p w14:paraId="35450F1B" w14:textId="77777777" w:rsidR="00451059" w:rsidRPr="00D24A92" w:rsidRDefault="00451059" w:rsidP="00E42139">
                      <w:pPr>
                        <w:widowControl/>
                        <w:overflowPunct/>
                        <w:autoSpaceDE/>
                        <w:autoSpaceDN/>
                        <w:adjustRightInd/>
                        <w:rPr>
                          <w:bCs/>
                          <w:sz w:val="28"/>
                          <w:szCs w:val="28"/>
                        </w:rPr>
                      </w:pPr>
                    </w:p>
                    <w:p w14:paraId="77A36685" w14:textId="5BCAE804" w:rsidR="006E21DD" w:rsidRDefault="00EC646E" w:rsidP="00B2594A">
                      <w:pPr>
                        <w:rPr>
                          <w:b/>
                          <w:sz w:val="28"/>
                          <w:szCs w:val="28"/>
                        </w:rPr>
                      </w:pPr>
                      <w:r>
                        <w:rPr>
                          <w:b/>
                          <w:sz w:val="28"/>
                          <w:szCs w:val="28"/>
                        </w:rPr>
                        <w:t>Remember to do what it takes to protect your parish family from illness.</w:t>
                      </w:r>
                    </w:p>
                    <w:p w14:paraId="6F3EED6F" w14:textId="329F4472" w:rsidR="00BC192B" w:rsidRDefault="0073018F" w:rsidP="00B2594A">
                      <w:pPr>
                        <w:rPr>
                          <w:b/>
                          <w:bCs/>
                          <w:sz w:val="28"/>
                          <w:szCs w:val="28"/>
                        </w:rPr>
                      </w:pPr>
                      <w:r>
                        <w:rPr>
                          <w:b/>
                          <w:sz w:val="28"/>
                          <w:szCs w:val="28"/>
                        </w:rPr>
                        <w:t xml:space="preserve">St. Ann’s bulletin online. </w:t>
                      </w:r>
                      <w:r>
                        <w:rPr>
                          <w:sz w:val="28"/>
                          <w:szCs w:val="28"/>
                        </w:rPr>
                        <w:t xml:space="preserve">Go to IHM’s main page (ihmgjt.org). Click on the St. Ann’s link. </w:t>
                      </w:r>
                    </w:p>
                    <w:p w14:paraId="2E5A6055" w14:textId="0E06EEF2" w:rsidR="0073018F" w:rsidRPr="00BC192B" w:rsidRDefault="0073018F" w:rsidP="00B2594A">
                      <w:pPr>
                        <w:rPr>
                          <w:rStyle w:val="Hyperlink"/>
                          <w:b/>
                          <w:bCs/>
                          <w:color w:val="auto"/>
                          <w:sz w:val="28"/>
                          <w:szCs w:val="28"/>
                          <w:u w:val="none"/>
                        </w:rPr>
                      </w:pPr>
                      <w:r>
                        <w:rPr>
                          <w:b/>
                          <w:sz w:val="28"/>
                          <w:szCs w:val="28"/>
                        </w:rPr>
                        <w:t xml:space="preserve">If you have anything for the bulletin, </w:t>
                      </w:r>
                      <w:r>
                        <w:rPr>
                          <w:sz w:val="28"/>
                          <w:szCs w:val="28"/>
                        </w:rPr>
                        <w:t xml:space="preserve">please contact Jill, 464-7740 or </w:t>
                      </w:r>
                      <w:hyperlink r:id="rId12" w:history="1">
                        <w:r w:rsidRPr="0095345E">
                          <w:rPr>
                            <w:rStyle w:val="Hyperlink"/>
                            <w:sz w:val="28"/>
                            <w:szCs w:val="28"/>
                          </w:rPr>
                          <w:t>shoediva.palisade@gmail.com</w:t>
                        </w:r>
                      </w:hyperlink>
                      <w:r w:rsidR="00AD1947">
                        <w:rPr>
                          <w:rStyle w:val="Hyperlink"/>
                          <w:sz w:val="28"/>
                          <w:szCs w:val="28"/>
                          <w:u w:val="none"/>
                        </w:rPr>
                        <w:t xml:space="preserve"> </w:t>
                      </w:r>
                      <w:r w:rsidR="00AD1947" w:rsidRPr="00AD1947">
                        <w:rPr>
                          <w:rStyle w:val="Hyperlink"/>
                          <w:color w:val="auto"/>
                          <w:sz w:val="28"/>
                          <w:szCs w:val="28"/>
                          <w:u w:val="none"/>
                        </w:rPr>
                        <w:t>or</w:t>
                      </w:r>
                      <w:r w:rsidR="00AD1947">
                        <w:rPr>
                          <w:rStyle w:val="Hyperlink"/>
                          <w:sz w:val="28"/>
                          <w:szCs w:val="28"/>
                          <w:u w:val="none"/>
                        </w:rPr>
                        <w:t xml:space="preserve"> </w:t>
                      </w:r>
                      <w:hyperlink r:id="rId13" w:history="1">
                        <w:r w:rsidR="00AD1947" w:rsidRPr="007847AB">
                          <w:rPr>
                            <w:rStyle w:val="Hyperlink"/>
                            <w:sz w:val="28"/>
                            <w:szCs w:val="28"/>
                          </w:rPr>
                          <w:t>pastor@Stannspalisade.org</w:t>
                        </w:r>
                      </w:hyperlink>
                      <w:r w:rsidR="00AD1947">
                        <w:rPr>
                          <w:rStyle w:val="Hyperlink"/>
                          <w:sz w:val="28"/>
                          <w:szCs w:val="28"/>
                          <w:u w:val="none"/>
                        </w:rPr>
                        <w:t xml:space="preserve">. </w:t>
                      </w:r>
                    </w:p>
                    <w:p w14:paraId="1FA1476A" w14:textId="7670E792" w:rsidR="008E4B5D" w:rsidRDefault="008E4B5D" w:rsidP="008E4B5D">
                      <w:pPr>
                        <w:widowControl/>
                        <w:overflowPunct/>
                        <w:autoSpaceDE/>
                        <w:autoSpaceDN/>
                        <w:adjustRightInd/>
                        <w:rPr>
                          <w:b/>
                          <w:bCs/>
                          <w:sz w:val="28"/>
                          <w:szCs w:val="28"/>
                        </w:rPr>
                      </w:pPr>
                      <w:r>
                        <w:rPr>
                          <w:b/>
                          <w:bCs/>
                          <w:sz w:val="28"/>
                          <w:szCs w:val="28"/>
                        </w:rPr>
                        <w:t xml:space="preserve">Donations for the valley wide shrine are being matched dollar for dollar. </w:t>
                      </w:r>
                    </w:p>
                    <w:p w14:paraId="093D72AC" w14:textId="0A121F59" w:rsidR="008E4B5D" w:rsidRDefault="008E4B5D" w:rsidP="008E4B5D">
                      <w:pPr>
                        <w:widowControl/>
                        <w:overflowPunct/>
                        <w:autoSpaceDE/>
                        <w:autoSpaceDN/>
                        <w:adjustRightInd/>
                        <w:rPr>
                          <w:bCs/>
                          <w:sz w:val="28"/>
                          <w:szCs w:val="28"/>
                        </w:rPr>
                      </w:pPr>
                      <w:r w:rsidRPr="0087103A">
                        <w:rPr>
                          <w:bCs/>
                          <w:sz w:val="28"/>
                          <w:szCs w:val="28"/>
                        </w:rPr>
                        <w:t>Go to guadalupeshrinegv.org</w:t>
                      </w:r>
                      <w:r>
                        <w:rPr>
                          <w:bCs/>
                          <w:sz w:val="28"/>
                          <w:szCs w:val="28"/>
                        </w:rPr>
                        <w:t>.</w:t>
                      </w:r>
                      <w:r w:rsidRPr="0087103A">
                        <w:rPr>
                          <w:bCs/>
                          <w:sz w:val="28"/>
                          <w:szCs w:val="28"/>
                        </w:rPr>
                        <w:t xml:space="preserve"> </w:t>
                      </w:r>
                    </w:p>
                    <w:p w14:paraId="744958DE" w14:textId="3CE33E0D" w:rsidR="00334CA8" w:rsidRDefault="00334CA8" w:rsidP="008E4B5D">
                      <w:pPr>
                        <w:widowControl/>
                        <w:overflowPunct/>
                        <w:autoSpaceDE/>
                        <w:autoSpaceDN/>
                        <w:adjustRightInd/>
                        <w:rPr>
                          <w:bCs/>
                          <w:sz w:val="28"/>
                          <w:szCs w:val="28"/>
                        </w:rPr>
                      </w:pPr>
                    </w:p>
                    <w:p w14:paraId="4406A68C" w14:textId="4E301942" w:rsidR="006D7874" w:rsidRPr="00A44F30" w:rsidRDefault="006D7874" w:rsidP="008E4B5D">
                      <w:pPr>
                        <w:widowControl/>
                        <w:overflowPunct/>
                        <w:autoSpaceDE/>
                        <w:autoSpaceDN/>
                        <w:adjustRightInd/>
                        <w:rPr>
                          <w:bCs/>
                          <w:sz w:val="28"/>
                          <w:szCs w:val="28"/>
                        </w:rPr>
                      </w:pPr>
                    </w:p>
                    <w:p w14:paraId="1564D6B3" w14:textId="77777777" w:rsidR="008E4B5D" w:rsidRDefault="008E4B5D" w:rsidP="008E4B5D">
                      <w:pPr>
                        <w:widowControl/>
                        <w:overflowPunct/>
                        <w:autoSpaceDE/>
                        <w:autoSpaceDN/>
                        <w:adjustRightInd/>
                        <w:rPr>
                          <w:bCs/>
                          <w:sz w:val="28"/>
                          <w:szCs w:val="28"/>
                        </w:rPr>
                      </w:pPr>
                    </w:p>
                    <w:p w14:paraId="406225F3" w14:textId="1056BDD0" w:rsidR="0048046C" w:rsidRPr="00A41D85" w:rsidRDefault="0048046C" w:rsidP="00463FAA">
                      <w:pPr>
                        <w:widowControl/>
                        <w:overflowPunct/>
                        <w:autoSpaceDE/>
                        <w:autoSpaceDN/>
                        <w:adjustRightInd/>
                        <w:rPr>
                          <w:rStyle w:val="Hyperlink"/>
                          <w:b/>
                          <w:color w:val="auto"/>
                          <w:sz w:val="28"/>
                          <w:szCs w:val="28"/>
                          <w:u w:val="none"/>
                        </w:rPr>
                      </w:pPr>
                    </w:p>
                    <w:p w14:paraId="5447BF85" w14:textId="77777777" w:rsidR="008D1963" w:rsidRDefault="008D1963" w:rsidP="00463FAA">
                      <w:pPr>
                        <w:widowControl/>
                        <w:overflowPunct/>
                        <w:autoSpaceDE/>
                        <w:autoSpaceDN/>
                        <w:adjustRightInd/>
                        <w:rPr>
                          <w:rStyle w:val="Hyperlink"/>
                          <w:b/>
                          <w:color w:val="auto"/>
                          <w:sz w:val="28"/>
                          <w:szCs w:val="28"/>
                          <w:u w:val="none"/>
                        </w:rPr>
                      </w:pPr>
                    </w:p>
                    <w:p w14:paraId="2E5A605C" w14:textId="77777777" w:rsidR="0073018F" w:rsidRPr="00396A36" w:rsidRDefault="0073018F" w:rsidP="0073018F">
                      <w:pPr>
                        <w:widowControl/>
                        <w:overflowPunct/>
                        <w:autoSpaceDE/>
                        <w:autoSpaceDN/>
                        <w:adjustRightInd/>
                        <w:rPr>
                          <w:sz w:val="28"/>
                          <w:szCs w:val="28"/>
                        </w:rPr>
                      </w:pPr>
                    </w:p>
                    <w:p w14:paraId="2E5A605D" w14:textId="77777777" w:rsidR="00C07E1E" w:rsidRDefault="00C07E1E" w:rsidP="00C07E1E">
                      <w:pPr>
                        <w:widowControl/>
                        <w:overflowPunct/>
                        <w:autoSpaceDE/>
                        <w:autoSpaceDN/>
                        <w:adjustRightInd/>
                        <w:rPr>
                          <w:sz w:val="28"/>
                          <w:szCs w:val="28"/>
                        </w:rPr>
                      </w:pPr>
                    </w:p>
                    <w:p w14:paraId="2E5A605E" w14:textId="77777777" w:rsidR="007A445E" w:rsidRDefault="007A445E" w:rsidP="003B6BDB">
                      <w:pPr>
                        <w:rPr>
                          <w:sz w:val="28"/>
                          <w:szCs w:val="28"/>
                        </w:rPr>
                      </w:pPr>
                    </w:p>
                    <w:p w14:paraId="2E5A605F" w14:textId="77777777" w:rsidR="007A445E" w:rsidRPr="007D4F55" w:rsidRDefault="007A445E" w:rsidP="003B6BDB">
                      <w:pPr>
                        <w:rPr>
                          <w:sz w:val="28"/>
                          <w:szCs w:val="28"/>
                        </w:rPr>
                      </w:pPr>
                    </w:p>
                    <w:p w14:paraId="2E5A6060" w14:textId="77777777" w:rsidR="00D43DA2" w:rsidRDefault="00D43DA2" w:rsidP="00D43DA2">
                      <w:pPr>
                        <w:widowControl/>
                        <w:overflowPunct/>
                        <w:autoSpaceDE/>
                        <w:autoSpaceDN/>
                        <w:adjustRightInd/>
                        <w:rPr>
                          <w:sz w:val="28"/>
                          <w:szCs w:val="28"/>
                        </w:rPr>
                      </w:pPr>
                    </w:p>
                    <w:p w14:paraId="2E5A6061" w14:textId="77777777" w:rsidR="00286447" w:rsidRDefault="00286447" w:rsidP="00286447">
                      <w:pPr>
                        <w:rPr>
                          <w:b/>
                          <w:sz w:val="28"/>
                          <w:szCs w:val="28"/>
                        </w:rPr>
                      </w:pPr>
                    </w:p>
                    <w:p w14:paraId="2E5A6062" w14:textId="77777777" w:rsidR="00286447" w:rsidRDefault="00286447" w:rsidP="00286447">
                      <w:pPr>
                        <w:rPr>
                          <w:b/>
                          <w:sz w:val="28"/>
                          <w:szCs w:val="28"/>
                        </w:rPr>
                      </w:pPr>
                    </w:p>
                    <w:p w14:paraId="2E5A6063" w14:textId="77777777" w:rsidR="002C39D8" w:rsidRDefault="002C39D8" w:rsidP="00A728D8">
                      <w:pPr>
                        <w:widowControl/>
                        <w:overflowPunct/>
                        <w:autoSpaceDE/>
                        <w:autoSpaceDN/>
                        <w:adjustRightInd/>
                        <w:rPr>
                          <w:sz w:val="28"/>
                          <w:szCs w:val="28"/>
                        </w:rPr>
                      </w:pPr>
                    </w:p>
                    <w:p w14:paraId="2E5A6064" w14:textId="77777777" w:rsidR="00A728D8" w:rsidRDefault="00A728D8" w:rsidP="00A728D8">
                      <w:pPr>
                        <w:widowControl/>
                        <w:overflowPunct/>
                        <w:autoSpaceDE/>
                        <w:autoSpaceDN/>
                        <w:adjustRightInd/>
                        <w:rPr>
                          <w:b/>
                          <w:sz w:val="28"/>
                          <w:szCs w:val="28"/>
                        </w:rPr>
                      </w:pPr>
                    </w:p>
                    <w:p w14:paraId="2E5A6065" w14:textId="77777777" w:rsidR="00B4434E" w:rsidRDefault="00B4434E" w:rsidP="003B6BDB">
                      <w:pPr>
                        <w:rPr>
                          <w:sz w:val="28"/>
                          <w:szCs w:val="28"/>
                        </w:rPr>
                      </w:pPr>
                    </w:p>
                    <w:p w14:paraId="2E5A6066" w14:textId="77777777" w:rsidR="0013035D" w:rsidRDefault="0013035D" w:rsidP="0013035D">
                      <w:pPr>
                        <w:widowControl/>
                        <w:overflowPunct/>
                        <w:autoSpaceDE/>
                        <w:autoSpaceDN/>
                        <w:adjustRightInd/>
                        <w:rPr>
                          <w:rStyle w:val="Hyperlink"/>
                          <w:sz w:val="28"/>
                          <w:szCs w:val="28"/>
                        </w:rPr>
                      </w:pPr>
                    </w:p>
                    <w:p w14:paraId="2E5A6067" w14:textId="77777777" w:rsidR="00942F23" w:rsidRDefault="00942F23" w:rsidP="0013035D">
                      <w:pPr>
                        <w:widowControl/>
                        <w:overflowPunct/>
                        <w:autoSpaceDE/>
                        <w:autoSpaceDN/>
                        <w:adjustRightInd/>
                        <w:rPr>
                          <w:rStyle w:val="Hyperlink"/>
                          <w:sz w:val="28"/>
                          <w:szCs w:val="28"/>
                        </w:rPr>
                      </w:pPr>
                    </w:p>
                    <w:p w14:paraId="2E5A6068" w14:textId="77777777" w:rsidR="00942F23" w:rsidRDefault="00942F23" w:rsidP="0013035D">
                      <w:pPr>
                        <w:widowControl/>
                        <w:overflowPunct/>
                        <w:autoSpaceDE/>
                        <w:autoSpaceDN/>
                        <w:adjustRightInd/>
                        <w:rPr>
                          <w:sz w:val="28"/>
                          <w:szCs w:val="28"/>
                        </w:rPr>
                      </w:pPr>
                    </w:p>
                    <w:p w14:paraId="2E5A6069" w14:textId="77777777" w:rsidR="002016E8" w:rsidRDefault="002016E8" w:rsidP="003B6BDB">
                      <w:pPr>
                        <w:rPr>
                          <w:sz w:val="28"/>
                          <w:szCs w:val="28"/>
                        </w:rPr>
                      </w:pPr>
                    </w:p>
                    <w:p w14:paraId="2E5A606A" w14:textId="77777777" w:rsidR="002016E8" w:rsidRDefault="002016E8" w:rsidP="003B6BDB">
                      <w:pPr>
                        <w:rPr>
                          <w:sz w:val="28"/>
                          <w:szCs w:val="28"/>
                        </w:rPr>
                      </w:pPr>
                    </w:p>
                    <w:p w14:paraId="2E5A606B" w14:textId="77777777" w:rsidR="002016E8" w:rsidRDefault="002016E8" w:rsidP="003B6BDB">
                      <w:pPr>
                        <w:rPr>
                          <w:sz w:val="28"/>
                          <w:szCs w:val="28"/>
                        </w:rPr>
                      </w:pPr>
                    </w:p>
                    <w:p w14:paraId="2E5A606C" w14:textId="77777777" w:rsidR="002016E8" w:rsidRDefault="002016E8" w:rsidP="003B6BDB">
                      <w:pPr>
                        <w:rPr>
                          <w:sz w:val="28"/>
                          <w:szCs w:val="28"/>
                        </w:rPr>
                      </w:pPr>
                    </w:p>
                    <w:p w14:paraId="2E5A606D" w14:textId="77777777" w:rsidR="002016E8" w:rsidRPr="00E72C6B" w:rsidRDefault="002016E8" w:rsidP="00DA659B">
                      <w:pPr>
                        <w:widowControl/>
                        <w:overflowPunct/>
                        <w:autoSpaceDE/>
                        <w:autoSpaceDN/>
                        <w:adjustRightInd/>
                        <w:rPr>
                          <w:b/>
                          <w:sz w:val="28"/>
                          <w:szCs w:val="28"/>
                        </w:rPr>
                      </w:pPr>
                    </w:p>
                    <w:p w14:paraId="2E5A606E" w14:textId="77777777" w:rsidR="002016E8" w:rsidRDefault="002016E8" w:rsidP="0072535C">
                      <w:pPr>
                        <w:rPr>
                          <w:rStyle w:val="Hyperlink"/>
                          <w:sz w:val="28"/>
                          <w:szCs w:val="28"/>
                        </w:rPr>
                      </w:pPr>
                    </w:p>
                    <w:p w14:paraId="2E5A606F" w14:textId="77777777" w:rsidR="002016E8" w:rsidRPr="00A3649B" w:rsidRDefault="002016E8" w:rsidP="0072535C">
                      <w:pPr>
                        <w:rPr>
                          <w:sz w:val="28"/>
                          <w:szCs w:val="28"/>
                        </w:rPr>
                      </w:pPr>
                    </w:p>
                    <w:p w14:paraId="2E5A6070" w14:textId="77777777" w:rsidR="002016E8" w:rsidRPr="0072535C" w:rsidRDefault="002016E8" w:rsidP="00120D59">
                      <w:pPr>
                        <w:rPr>
                          <w:b/>
                          <w:sz w:val="28"/>
                          <w:szCs w:val="28"/>
                        </w:rPr>
                      </w:pPr>
                    </w:p>
                    <w:p w14:paraId="2E5A6071" w14:textId="77777777" w:rsidR="002016E8" w:rsidRDefault="002016E8" w:rsidP="002865E8">
                      <w:pPr>
                        <w:rPr>
                          <w:b/>
                          <w:sz w:val="28"/>
                          <w:szCs w:val="28"/>
                        </w:rPr>
                      </w:pPr>
                    </w:p>
                    <w:p w14:paraId="2E5A6072" w14:textId="77777777" w:rsidR="002016E8" w:rsidRDefault="002016E8" w:rsidP="004F577D">
                      <w:pPr>
                        <w:rPr>
                          <w:b/>
                          <w:sz w:val="28"/>
                          <w:szCs w:val="28"/>
                        </w:rPr>
                      </w:pPr>
                    </w:p>
                    <w:p w14:paraId="2E5A6073" w14:textId="77777777" w:rsidR="002016E8" w:rsidRDefault="002016E8" w:rsidP="00F96128">
                      <w:pPr>
                        <w:jc w:val="center"/>
                        <w:rPr>
                          <w:b/>
                          <w:i/>
                          <w:sz w:val="28"/>
                          <w:szCs w:val="28"/>
                        </w:rPr>
                      </w:pPr>
                    </w:p>
                    <w:p w14:paraId="2E5A6074" w14:textId="77777777" w:rsidR="002016E8" w:rsidRPr="003764CA" w:rsidRDefault="002016E8" w:rsidP="00F96128">
                      <w:pPr>
                        <w:jc w:val="center"/>
                        <w:rPr>
                          <w:b/>
                          <w:sz w:val="28"/>
                          <w:szCs w:val="28"/>
                        </w:rPr>
                      </w:pPr>
                    </w:p>
                    <w:p w14:paraId="2E5A6075" w14:textId="77777777" w:rsidR="002016E8" w:rsidRDefault="002016E8" w:rsidP="004F577D">
                      <w:pPr>
                        <w:rPr>
                          <w:b/>
                          <w:sz w:val="28"/>
                          <w:szCs w:val="28"/>
                        </w:rPr>
                      </w:pPr>
                    </w:p>
                    <w:p w14:paraId="2E5A6076" w14:textId="77777777" w:rsidR="002016E8" w:rsidRDefault="002016E8" w:rsidP="004F577D">
                      <w:pPr>
                        <w:rPr>
                          <w:b/>
                          <w:sz w:val="28"/>
                          <w:szCs w:val="28"/>
                        </w:rPr>
                      </w:pPr>
                    </w:p>
                    <w:p w14:paraId="2E5A6077" w14:textId="77777777" w:rsidR="002016E8" w:rsidRDefault="002016E8" w:rsidP="004F577D">
                      <w:pPr>
                        <w:rPr>
                          <w:b/>
                          <w:sz w:val="28"/>
                          <w:szCs w:val="28"/>
                        </w:rPr>
                      </w:pPr>
                    </w:p>
                    <w:p w14:paraId="2E5A6078" w14:textId="77777777" w:rsidR="002016E8" w:rsidRDefault="002016E8" w:rsidP="004F577D">
                      <w:pPr>
                        <w:rPr>
                          <w:b/>
                          <w:sz w:val="28"/>
                          <w:szCs w:val="28"/>
                        </w:rPr>
                      </w:pPr>
                    </w:p>
                    <w:p w14:paraId="2E5A6079" w14:textId="77777777" w:rsidR="002016E8" w:rsidRDefault="002016E8" w:rsidP="004F577D">
                      <w:pPr>
                        <w:rPr>
                          <w:b/>
                          <w:sz w:val="28"/>
                          <w:szCs w:val="28"/>
                        </w:rPr>
                      </w:pPr>
                    </w:p>
                    <w:p w14:paraId="2E5A607A" w14:textId="77777777" w:rsidR="002016E8" w:rsidRDefault="002016E8" w:rsidP="004F577D">
                      <w:pPr>
                        <w:rPr>
                          <w:b/>
                          <w:sz w:val="28"/>
                          <w:szCs w:val="28"/>
                        </w:rPr>
                      </w:pPr>
                    </w:p>
                    <w:p w14:paraId="2E5A607B" w14:textId="77777777" w:rsidR="002016E8" w:rsidRDefault="002016E8" w:rsidP="004F577D">
                      <w:pPr>
                        <w:rPr>
                          <w:b/>
                          <w:sz w:val="28"/>
                          <w:szCs w:val="28"/>
                        </w:rPr>
                      </w:pPr>
                    </w:p>
                    <w:p w14:paraId="2E5A607C" w14:textId="77777777" w:rsidR="002016E8" w:rsidRDefault="002016E8" w:rsidP="004F577D">
                      <w:pPr>
                        <w:rPr>
                          <w:b/>
                          <w:sz w:val="28"/>
                          <w:szCs w:val="28"/>
                        </w:rPr>
                      </w:pPr>
                    </w:p>
                    <w:p w14:paraId="2E5A607D" w14:textId="77777777" w:rsidR="002016E8" w:rsidRDefault="002016E8" w:rsidP="004F577D">
                      <w:pPr>
                        <w:rPr>
                          <w:b/>
                          <w:sz w:val="28"/>
                          <w:szCs w:val="28"/>
                        </w:rPr>
                      </w:pPr>
                    </w:p>
                    <w:p w14:paraId="2E5A607E" w14:textId="77777777" w:rsidR="002016E8" w:rsidRDefault="002016E8" w:rsidP="004F577D">
                      <w:pPr>
                        <w:rPr>
                          <w:b/>
                          <w:sz w:val="28"/>
                          <w:szCs w:val="28"/>
                        </w:rPr>
                      </w:pPr>
                    </w:p>
                    <w:p w14:paraId="2E5A607F" w14:textId="77777777" w:rsidR="002016E8" w:rsidRDefault="002016E8" w:rsidP="004F577D">
                      <w:pPr>
                        <w:rPr>
                          <w:b/>
                          <w:sz w:val="28"/>
                          <w:szCs w:val="28"/>
                        </w:rPr>
                      </w:pPr>
                    </w:p>
                    <w:p w14:paraId="2E5A6080" w14:textId="77777777" w:rsidR="002016E8" w:rsidRPr="00234B2E" w:rsidRDefault="002016E8" w:rsidP="004F577D">
                      <w:pPr>
                        <w:rPr>
                          <w:b/>
                          <w:sz w:val="28"/>
                          <w:szCs w:val="28"/>
                        </w:rPr>
                      </w:pPr>
                    </w:p>
                    <w:p w14:paraId="2E5A6081" w14:textId="77777777" w:rsidR="002016E8" w:rsidRDefault="002016E8" w:rsidP="003D05F7">
                      <w:pPr>
                        <w:widowControl/>
                        <w:overflowPunct/>
                        <w:autoSpaceDE/>
                        <w:autoSpaceDN/>
                        <w:adjustRightInd/>
                        <w:rPr>
                          <w:b/>
                          <w:sz w:val="28"/>
                          <w:szCs w:val="28"/>
                        </w:rPr>
                      </w:pPr>
                    </w:p>
                    <w:p w14:paraId="2E5A6082" w14:textId="77777777" w:rsidR="002016E8" w:rsidRDefault="002016E8" w:rsidP="003D05F7">
                      <w:pPr>
                        <w:widowControl/>
                        <w:overflowPunct/>
                        <w:autoSpaceDE/>
                        <w:autoSpaceDN/>
                        <w:adjustRightInd/>
                        <w:rPr>
                          <w:b/>
                          <w:sz w:val="28"/>
                          <w:szCs w:val="28"/>
                        </w:rPr>
                      </w:pPr>
                    </w:p>
                    <w:p w14:paraId="2E5A6083" w14:textId="77777777" w:rsidR="002016E8" w:rsidRPr="001B5C08" w:rsidRDefault="002016E8" w:rsidP="00244ADD">
                      <w:pPr>
                        <w:rPr>
                          <w:sz w:val="28"/>
                          <w:szCs w:val="28"/>
                        </w:rPr>
                      </w:pPr>
                    </w:p>
                    <w:p w14:paraId="2E5A6084" w14:textId="77777777" w:rsidR="002016E8" w:rsidRDefault="002016E8" w:rsidP="002865E8">
                      <w:pPr>
                        <w:rPr>
                          <w:sz w:val="28"/>
                          <w:szCs w:val="28"/>
                        </w:rPr>
                      </w:pPr>
                    </w:p>
                    <w:p w14:paraId="2E5A6085" w14:textId="77777777" w:rsidR="002016E8" w:rsidRDefault="002016E8" w:rsidP="000A02CB">
                      <w:pPr>
                        <w:widowControl/>
                        <w:overflowPunct/>
                        <w:autoSpaceDE/>
                        <w:autoSpaceDN/>
                        <w:adjustRightInd/>
                        <w:rPr>
                          <w:b/>
                          <w:sz w:val="28"/>
                          <w:szCs w:val="28"/>
                        </w:rPr>
                      </w:pPr>
                    </w:p>
                    <w:p w14:paraId="2E5A6086" w14:textId="77777777" w:rsidR="002016E8" w:rsidRPr="004B7F59" w:rsidRDefault="002016E8" w:rsidP="002865E8">
                      <w:pPr>
                        <w:rPr>
                          <w:sz w:val="28"/>
                          <w:szCs w:val="28"/>
                        </w:rPr>
                      </w:pPr>
                    </w:p>
                    <w:p w14:paraId="2E5A6087" w14:textId="77777777" w:rsidR="002016E8" w:rsidRDefault="002016E8" w:rsidP="009949AC">
                      <w:pPr>
                        <w:rPr>
                          <w:sz w:val="28"/>
                          <w:szCs w:val="28"/>
                        </w:rPr>
                      </w:pPr>
                    </w:p>
                    <w:p w14:paraId="2E5A6088" w14:textId="77777777" w:rsidR="002016E8" w:rsidRDefault="002016E8" w:rsidP="009949AC">
                      <w:pPr>
                        <w:rPr>
                          <w:sz w:val="28"/>
                          <w:szCs w:val="28"/>
                        </w:rPr>
                      </w:pPr>
                    </w:p>
                    <w:p w14:paraId="2E5A6089" w14:textId="77777777" w:rsidR="002016E8" w:rsidRPr="009949AC" w:rsidRDefault="002016E8" w:rsidP="009949AC">
                      <w:pPr>
                        <w:rPr>
                          <w:sz w:val="28"/>
                          <w:szCs w:val="28"/>
                        </w:rPr>
                      </w:pPr>
                    </w:p>
                    <w:p w14:paraId="2E5A608A" w14:textId="77777777" w:rsidR="002016E8" w:rsidRDefault="002016E8" w:rsidP="002865E8">
                      <w:pPr>
                        <w:rPr>
                          <w:sz w:val="28"/>
                          <w:szCs w:val="28"/>
                        </w:rPr>
                      </w:pPr>
                    </w:p>
                    <w:p w14:paraId="2E5A608B" w14:textId="77777777" w:rsidR="002016E8" w:rsidRDefault="002016E8" w:rsidP="001C137D">
                      <w:pPr>
                        <w:widowControl/>
                        <w:overflowPunct/>
                        <w:autoSpaceDE/>
                        <w:autoSpaceDN/>
                        <w:adjustRightInd/>
                        <w:rPr>
                          <w:sz w:val="28"/>
                          <w:szCs w:val="28"/>
                        </w:rPr>
                      </w:pPr>
                    </w:p>
                    <w:p w14:paraId="2E5A608C" w14:textId="77777777" w:rsidR="002016E8" w:rsidRDefault="002016E8" w:rsidP="00AB0E87">
                      <w:pPr>
                        <w:widowControl/>
                        <w:overflowPunct/>
                        <w:autoSpaceDE/>
                        <w:autoSpaceDN/>
                        <w:adjustRightInd/>
                        <w:rPr>
                          <w:sz w:val="28"/>
                          <w:szCs w:val="28"/>
                        </w:rPr>
                      </w:pPr>
                    </w:p>
                    <w:p w14:paraId="2E5A608D" w14:textId="77777777" w:rsidR="002016E8" w:rsidRPr="001E1294" w:rsidRDefault="002016E8" w:rsidP="001E1294">
                      <w:pPr>
                        <w:widowControl/>
                        <w:overflowPunct/>
                        <w:autoSpaceDE/>
                        <w:autoSpaceDN/>
                        <w:adjustRightInd/>
                        <w:rPr>
                          <w:b/>
                          <w:sz w:val="28"/>
                          <w:szCs w:val="28"/>
                        </w:rPr>
                      </w:pPr>
                    </w:p>
                    <w:p w14:paraId="2E5A608E" w14:textId="77777777" w:rsidR="002016E8" w:rsidRPr="001E1294" w:rsidRDefault="002016E8" w:rsidP="001E1294">
                      <w:pPr>
                        <w:widowControl/>
                        <w:overflowPunct/>
                        <w:autoSpaceDE/>
                        <w:autoSpaceDN/>
                        <w:adjustRightInd/>
                        <w:rPr>
                          <w:b/>
                          <w:sz w:val="28"/>
                          <w:szCs w:val="28"/>
                        </w:rPr>
                      </w:pPr>
                    </w:p>
                    <w:p w14:paraId="2E5A608F" w14:textId="77777777" w:rsidR="002016E8" w:rsidRPr="001E1294" w:rsidRDefault="002016E8" w:rsidP="001E1294">
                      <w:pPr>
                        <w:widowControl/>
                        <w:overflowPunct/>
                        <w:autoSpaceDE/>
                        <w:autoSpaceDN/>
                        <w:adjustRightInd/>
                        <w:rPr>
                          <w:b/>
                          <w:sz w:val="28"/>
                          <w:szCs w:val="28"/>
                        </w:rPr>
                      </w:pPr>
                    </w:p>
                    <w:p w14:paraId="2E5A6090" w14:textId="77777777" w:rsidR="002016E8" w:rsidRDefault="002016E8" w:rsidP="00773CED">
                      <w:pPr>
                        <w:widowControl/>
                        <w:overflowPunct/>
                        <w:autoSpaceDE/>
                        <w:autoSpaceDN/>
                        <w:adjustRightInd/>
                        <w:rPr>
                          <w:b/>
                          <w:sz w:val="28"/>
                          <w:szCs w:val="28"/>
                        </w:rPr>
                      </w:pPr>
                    </w:p>
                    <w:p w14:paraId="2E5A6091" w14:textId="77777777" w:rsidR="002016E8" w:rsidRDefault="002016E8" w:rsidP="00E83DA8">
                      <w:pPr>
                        <w:widowControl/>
                        <w:overflowPunct/>
                        <w:autoSpaceDE/>
                        <w:autoSpaceDN/>
                        <w:adjustRightInd/>
                        <w:rPr>
                          <w:b/>
                          <w:sz w:val="28"/>
                          <w:szCs w:val="28"/>
                        </w:rPr>
                      </w:pPr>
                    </w:p>
                    <w:p w14:paraId="2E5A6092" w14:textId="77777777" w:rsidR="002016E8" w:rsidRPr="00E83DA8" w:rsidRDefault="002016E8" w:rsidP="00E83DA8">
                      <w:pPr>
                        <w:widowControl/>
                        <w:overflowPunct/>
                        <w:autoSpaceDE/>
                        <w:autoSpaceDN/>
                        <w:adjustRightInd/>
                        <w:rPr>
                          <w:b/>
                          <w:sz w:val="28"/>
                          <w:szCs w:val="28"/>
                        </w:rPr>
                      </w:pPr>
                    </w:p>
                    <w:p w14:paraId="2E5A6093" w14:textId="77777777" w:rsidR="002016E8" w:rsidRDefault="002016E8" w:rsidP="001C137D">
                      <w:pPr>
                        <w:widowControl/>
                        <w:overflowPunct/>
                        <w:autoSpaceDE/>
                        <w:autoSpaceDN/>
                        <w:adjustRightInd/>
                        <w:rPr>
                          <w:sz w:val="28"/>
                          <w:szCs w:val="28"/>
                        </w:rPr>
                      </w:pPr>
                    </w:p>
                    <w:p w14:paraId="2E5A6094" w14:textId="77777777" w:rsidR="002016E8" w:rsidRDefault="002016E8" w:rsidP="001C137D">
                      <w:pPr>
                        <w:widowControl/>
                        <w:overflowPunct/>
                        <w:autoSpaceDE/>
                        <w:autoSpaceDN/>
                        <w:adjustRightInd/>
                        <w:rPr>
                          <w:sz w:val="28"/>
                          <w:szCs w:val="28"/>
                        </w:rPr>
                      </w:pPr>
                    </w:p>
                    <w:p w14:paraId="2E5A6095" w14:textId="77777777" w:rsidR="002016E8" w:rsidRPr="00333903" w:rsidRDefault="002016E8" w:rsidP="001C137D">
                      <w:pPr>
                        <w:widowControl/>
                        <w:overflowPunct/>
                        <w:autoSpaceDE/>
                        <w:autoSpaceDN/>
                        <w:adjustRightInd/>
                        <w:rPr>
                          <w:sz w:val="28"/>
                          <w:szCs w:val="28"/>
                        </w:rPr>
                      </w:pPr>
                    </w:p>
                    <w:p w14:paraId="2E5A6096" w14:textId="77777777" w:rsidR="002016E8" w:rsidRDefault="002016E8" w:rsidP="00D108AB">
                      <w:pPr>
                        <w:widowControl/>
                        <w:overflowPunct/>
                        <w:autoSpaceDE/>
                        <w:autoSpaceDN/>
                        <w:adjustRightInd/>
                        <w:rPr>
                          <w:sz w:val="28"/>
                          <w:szCs w:val="28"/>
                        </w:rPr>
                      </w:pPr>
                    </w:p>
                    <w:p w14:paraId="2E5A6097" w14:textId="77777777" w:rsidR="002016E8" w:rsidRDefault="002016E8" w:rsidP="00D108AB">
                      <w:pPr>
                        <w:widowControl/>
                        <w:overflowPunct/>
                        <w:autoSpaceDE/>
                        <w:autoSpaceDN/>
                        <w:adjustRightInd/>
                        <w:rPr>
                          <w:sz w:val="28"/>
                          <w:szCs w:val="28"/>
                        </w:rPr>
                      </w:pPr>
                    </w:p>
                    <w:p w14:paraId="2E5A6098" w14:textId="77777777" w:rsidR="002016E8" w:rsidRDefault="002016E8" w:rsidP="00D108AB">
                      <w:pPr>
                        <w:widowControl/>
                        <w:overflowPunct/>
                        <w:autoSpaceDE/>
                        <w:autoSpaceDN/>
                        <w:adjustRightInd/>
                        <w:rPr>
                          <w:sz w:val="28"/>
                          <w:szCs w:val="28"/>
                        </w:rPr>
                      </w:pPr>
                    </w:p>
                    <w:p w14:paraId="2E5A6099" w14:textId="77777777" w:rsidR="002016E8" w:rsidRPr="00BF28EA" w:rsidRDefault="002016E8" w:rsidP="00D108AB">
                      <w:pPr>
                        <w:widowControl/>
                        <w:overflowPunct/>
                        <w:autoSpaceDE/>
                        <w:autoSpaceDN/>
                        <w:adjustRightInd/>
                        <w:rPr>
                          <w:sz w:val="28"/>
                          <w:szCs w:val="28"/>
                        </w:rPr>
                      </w:pPr>
                    </w:p>
                    <w:p w14:paraId="2E5A609A" w14:textId="77777777" w:rsidR="002016E8" w:rsidRDefault="002016E8" w:rsidP="00D367EA">
                      <w:pPr>
                        <w:pStyle w:val="ListParagraph"/>
                        <w:widowControl/>
                        <w:overflowPunct/>
                        <w:autoSpaceDE/>
                        <w:autoSpaceDN/>
                        <w:adjustRightInd/>
                        <w:ind w:left="990"/>
                        <w:rPr>
                          <w:sz w:val="28"/>
                          <w:szCs w:val="28"/>
                        </w:rPr>
                      </w:pPr>
                    </w:p>
                    <w:p w14:paraId="2E5A609B" w14:textId="77777777" w:rsidR="002016E8" w:rsidRDefault="002016E8" w:rsidP="00D367EA">
                      <w:pPr>
                        <w:pStyle w:val="ListParagraph"/>
                        <w:widowControl/>
                        <w:overflowPunct/>
                        <w:autoSpaceDE/>
                        <w:autoSpaceDN/>
                        <w:adjustRightInd/>
                        <w:ind w:left="990"/>
                        <w:rPr>
                          <w:sz w:val="28"/>
                          <w:szCs w:val="28"/>
                        </w:rPr>
                      </w:pPr>
                    </w:p>
                    <w:p w14:paraId="2E5A609C" w14:textId="77777777" w:rsidR="002016E8" w:rsidRDefault="002016E8" w:rsidP="005D00DC">
                      <w:pPr>
                        <w:widowControl/>
                        <w:overflowPunct/>
                        <w:autoSpaceDE/>
                        <w:autoSpaceDN/>
                        <w:adjustRightInd/>
                        <w:rPr>
                          <w:sz w:val="28"/>
                          <w:szCs w:val="28"/>
                        </w:rPr>
                      </w:pPr>
                    </w:p>
                    <w:p w14:paraId="2E5A609D" w14:textId="77777777" w:rsidR="002016E8" w:rsidRDefault="002016E8" w:rsidP="00B5694B">
                      <w:pPr>
                        <w:widowControl/>
                        <w:overflowPunct/>
                        <w:autoSpaceDE/>
                        <w:autoSpaceDN/>
                        <w:adjustRightInd/>
                        <w:rPr>
                          <w:sz w:val="28"/>
                          <w:szCs w:val="28"/>
                        </w:rPr>
                      </w:pPr>
                    </w:p>
                    <w:p w14:paraId="2E5A609E" w14:textId="77777777" w:rsidR="002016E8" w:rsidRDefault="002016E8" w:rsidP="00B5694B">
                      <w:pPr>
                        <w:widowControl/>
                        <w:overflowPunct/>
                        <w:autoSpaceDE/>
                        <w:autoSpaceDN/>
                        <w:adjustRightInd/>
                        <w:rPr>
                          <w:sz w:val="28"/>
                          <w:szCs w:val="28"/>
                        </w:rPr>
                      </w:pPr>
                    </w:p>
                    <w:p w14:paraId="2E5A609F" w14:textId="77777777" w:rsidR="002016E8" w:rsidRDefault="002016E8" w:rsidP="00B5694B">
                      <w:pPr>
                        <w:widowControl/>
                        <w:overflowPunct/>
                        <w:autoSpaceDE/>
                        <w:autoSpaceDN/>
                        <w:adjustRightInd/>
                        <w:rPr>
                          <w:sz w:val="28"/>
                          <w:szCs w:val="28"/>
                        </w:rPr>
                      </w:pPr>
                    </w:p>
                    <w:p w14:paraId="2E5A60A0" w14:textId="77777777" w:rsidR="002016E8" w:rsidRDefault="002016E8" w:rsidP="00B5694B">
                      <w:pPr>
                        <w:widowControl/>
                        <w:overflowPunct/>
                        <w:autoSpaceDE/>
                        <w:autoSpaceDN/>
                        <w:adjustRightInd/>
                        <w:rPr>
                          <w:sz w:val="28"/>
                          <w:szCs w:val="28"/>
                        </w:rPr>
                      </w:pPr>
                    </w:p>
                    <w:p w14:paraId="2E5A60A1" w14:textId="77777777" w:rsidR="002016E8" w:rsidRDefault="002016E8" w:rsidP="00B5694B">
                      <w:pPr>
                        <w:widowControl/>
                        <w:overflowPunct/>
                        <w:autoSpaceDE/>
                        <w:autoSpaceDN/>
                        <w:adjustRightInd/>
                        <w:rPr>
                          <w:sz w:val="28"/>
                          <w:szCs w:val="28"/>
                        </w:rPr>
                      </w:pPr>
                    </w:p>
                    <w:p w14:paraId="2E5A60A2" w14:textId="77777777" w:rsidR="002016E8" w:rsidRDefault="002016E8" w:rsidP="00B5694B">
                      <w:pPr>
                        <w:widowControl/>
                        <w:overflowPunct/>
                        <w:autoSpaceDE/>
                        <w:autoSpaceDN/>
                        <w:adjustRightInd/>
                        <w:rPr>
                          <w:sz w:val="28"/>
                          <w:szCs w:val="28"/>
                        </w:rPr>
                      </w:pPr>
                    </w:p>
                    <w:p w14:paraId="2E5A60A3" w14:textId="77777777" w:rsidR="002016E8" w:rsidRDefault="002016E8" w:rsidP="00B5694B">
                      <w:pPr>
                        <w:widowControl/>
                        <w:overflowPunct/>
                        <w:autoSpaceDE/>
                        <w:autoSpaceDN/>
                        <w:adjustRightInd/>
                        <w:rPr>
                          <w:sz w:val="28"/>
                          <w:szCs w:val="28"/>
                        </w:rPr>
                      </w:pPr>
                    </w:p>
                    <w:p w14:paraId="2E5A60A4" w14:textId="77777777" w:rsidR="002016E8" w:rsidRDefault="002016E8" w:rsidP="00B5694B">
                      <w:pPr>
                        <w:widowControl/>
                        <w:overflowPunct/>
                        <w:autoSpaceDE/>
                        <w:autoSpaceDN/>
                        <w:adjustRightInd/>
                        <w:rPr>
                          <w:sz w:val="28"/>
                          <w:szCs w:val="28"/>
                        </w:rPr>
                      </w:pPr>
                    </w:p>
                    <w:p w14:paraId="2E5A60A5" w14:textId="77777777" w:rsidR="002016E8" w:rsidRDefault="002016E8" w:rsidP="00B5694B">
                      <w:pPr>
                        <w:widowControl/>
                        <w:overflowPunct/>
                        <w:autoSpaceDE/>
                        <w:autoSpaceDN/>
                        <w:adjustRightInd/>
                        <w:rPr>
                          <w:sz w:val="28"/>
                          <w:szCs w:val="28"/>
                        </w:rPr>
                      </w:pPr>
                    </w:p>
                    <w:p w14:paraId="2E5A60A6" w14:textId="77777777" w:rsidR="002016E8" w:rsidRDefault="002016E8" w:rsidP="00B5694B">
                      <w:pPr>
                        <w:widowControl/>
                        <w:overflowPunct/>
                        <w:autoSpaceDE/>
                        <w:autoSpaceDN/>
                        <w:adjustRightInd/>
                        <w:rPr>
                          <w:sz w:val="28"/>
                          <w:szCs w:val="28"/>
                        </w:rPr>
                      </w:pPr>
                    </w:p>
                    <w:p w14:paraId="2E5A60A7" w14:textId="77777777" w:rsidR="002016E8" w:rsidRDefault="002016E8" w:rsidP="00B5694B">
                      <w:pPr>
                        <w:widowControl/>
                        <w:overflowPunct/>
                        <w:autoSpaceDE/>
                        <w:autoSpaceDN/>
                        <w:adjustRightInd/>
                        <w:rPr>
                          <w:sz w:val="28"/>
                          <w:szCs w:val="28"/>
                        </w:rPr>
                      </w:pPr>
                    </w:p>
                    <w:p w14:paraId="2E5A60A8" w14:textId="77777777" w:rsidR="002016E8" w:rsidRDefault="002016E8" w:rsidP="00B5694B">
                      <w:pPr>
                        <w:widowControl/>
                        <w:overflowPunct/>
                        <w:autoSpaceDE/>
                        <w:autoSpaceDN/>
                        <w:adjustRightInd/>
                        <w:rPr>
                          <w:sz w:val="28"/>
                          <w:szCs w:val="28"/>
                        </w:rPr>
                      </w:pPr>
                    </w:p>
                    <w:p w14:paraId="2E5A60A9" w14:textId="77777777" w:rsidR="002016E8" w:rsidRDefault="002016E8" w:rsidP="00B5694B">
                      <w:pPr>
                        <w:widowControl/>
                        <w:overflowPunct/>
                        <w:autoSpaceDE/>
                        <w:autoSpaceDN/>
                        <w:adjustRightInd/>
                        <w:rPr>
                          <w:sz w:val="28"/>
                          <w:szCs w:val="28"/>
                        </w:rPr>
                      </w:pPr>
                    </w:p>
                    <w:p w14:paraId="2E5A60AA" w14:textId="77777777" w:rsidR="002016E8" w:rsidRDefault="002016E8" w:rsidP="00B5694B">
                      <w:pPr>
                        <w:widowControl/>
                        <w:overflowPunct/>
                        <w:autoSpaceDE/>
                        <w:autoSpaceDN/>
                        <w:adjustRightInd/>
                        <w:rPr>
                          <w:sz w:val="28"/>
                          <w:szCs w:val="28"/>
                        </w:rPr>
                      </w:pPr>
                    </w:p>
                    <w:p w14:paraId="2E5A60AB" w14:textId="77777777" w:rsidR="002016E8" w:rsidRDefault="002016E8" w:rsidP="00B5694B">
                      <w:pPr>
                        <w:widowControl/>
                        <w:overflowPunct/>
                        <w:autoSpaceDE/>
                        <w:autoSpaceDN/>
                        <w:adjustRightInd/>
                        <w:rPr>
                          <w:sz w:val="28"/>
                          <w:szCs w:val="28"/>
                        </w:rPr>
                      </w:pPr>
                    </w:p>
                    <w:p w14:paraId="2E5A60AC" w14:textId="77777777" w:rsidR="002016E8" w:rsidRDefault="002016E8" w:rsidP="00B5694B">
                      <w:pPr>
                        <w:widowControl/>
                        <w:overflowPunct/>
                        <w:autoSpaceDE/>
                        <w:autoSpaceDN/>
                        <w:adjustRightInd/>
                        <w:rPr>
                          <w:sz w:val="28"/>
                          <w:szCs w:val="28"/>
                        </w:rPr>
                      </w:pPr>
                    </w:p>
                    <w:p w14:paraId="2E5A60AD" w14:textId="77777777" w:rsidR="002016E8" w:rsidRPr="00947CA0" w:rsidRDefault="002016E8" w:rsidP="00B5694B">
                      <w:pPr>
                        <w:widowControl/>
                        <w:overflowPunct/>
                        <w:autoSpaceDE/>
                        <w:autoSpaceDN/>
                        <w:adjustRightInd/>
                        <w:rPr>
                          <w:sz w:val="28"/>
                          <w:szCs w:val="28"/>
                        </w:rPr>
                      </w:pPr>
                    </w:p>
                    <w:p w14:paraId="2E5A60AE" w14:textId="77777777" w:rsidR="002016E8" w:rsidRPr="007F32DA" w:rsidRDefault="002016E8" w:rsidP="00B5694B">
                      <w:pPr>
                        <w:widowControl/>
                        <w:overflowPunct/>
                        <w:autoSpaceDE/>
                        <w:autoSpaceDN/>
                        <w:adjustRightInd/>
                        <w:rPr>
                          <w:b/>
                          <w:sz w:val="22"/>
                          <w:szCs w:val="22"/>
                        </w:rPr>
                      </w:pPr>
                    </w:p>
                    <w:p w14:paraId="2E5A60AF" w14:textId="77777777" w:rsidR="002016E8" w:rsidRPr="007F32DA" w:rsidRDefault="002016E8" w:rsidP="00B5694B">
                      <w:pPr>
                        <w:widowControl/>
                        <w:overflowPunct/>
                        <w:autoSpaceDE/>
                        <w:autoSpaceDN/>
                        <w:adjustRightInd/>
                        <w:rPr>
                          <w:b/>
                          <w:sz w:val="22"/>
                          <w:szCs w:val="22"/>
                        </w:rPr>
                      </w:pPr>
                    </w:p>
                  </w:txbxContent>
                </v:textbox>
                <w10:wrap type="square" anchory="page"/>
              </v:shape>
            </w:pict>
          </mc:Fallback>
        </mc:AlternateContent>
      </w:r>
      <w:r w:rsidR="003267CB">
        <w:rPr>
          <w:noProof/>
        </w:rPr>
        <w:t xml:space="preserve"> </w:t>
      </w:r>
    </w:p>
    <w:p w14:paraId="2E5A5EAB" w14:textId="77777777" w:rsidR="00DC3D67" w:rsidRPr="00486788" w:rsidRDefault="00DC3D67" w:rsidP="00DC3D67">
      <w:pPr>
        <w:rPr>
          <w:b/>
          <w:bCs/>
          <w:i/>
          <w:iCs/>
          <w:u w:val="single"/>
        </w:rPr>
      </w:pPr>
    </w:p>
    <w:p w14:paraId="2E5A5EAC" w14:textId="77777777" w:rsidR="00C73096" w:rsidRPr="00486788" w:rsidRDefault="002B66CA" w:rsidP="00C73096">
      <w:pPr>
        <w:rPr>
          <w:b/>
          <w:bCs/>
          <w:i/>
          <w:iCs/>
          <w:sz w:val="22"/>
          <w:szCs w:val="22"/>
          <w:u w:val="single"/>
        </w:rPr>
      </w:pPr>
      <w:r w:rsidRPr="00486788">
        <w:tab/>
      </w:r>
      <w:r w:rsidR="00C73096" w:rsidRPr="00486788">
        <w:rPr>
          <w:b/>
          <w:bCs/>
        </w:rPr>
        <w:tab/>
      </w:r>
    </w:p>
    <w:p w14:paraId="2E5A5EAD" w14:textId="77777777" w:rsidR="00BA73A1" w:rsidRPr="00486788" w:rsidRDefault="00BA73A1" w:rsidP="00C73096">
      <w:pPr>
        <w:jc w:val="center"/>
        <w:rPr>
          <w:sz w:val="22"/>
          <w:szCs w:val="22"/>
        </w:rPr>
      </w:pPr>
    </w:p>
    <w:p w14:paraId="2E5A5EAE" w14:textId="77777777" w:rsidR="002B66CA" w:rsidRPr="00486788" w:rsidRDefault="002B66CA"/>
    <w:p w14:paraId="2E5A5EAF" w14:textId="77777777" w:rsidR="002B66CA" w:rsidRPr="00486788" w:rsidRDefault="002B66CA"/>
    <w:p w14:paraId="2E5A5EB0" w14:textId="77777777" w:rsidR="00304E92" w:rsidRPr="001465C0" w:rsidRDefault="00B70F6B" w:rsidP="001465C0">
      <w:r>
        <w:rPr>
          <w:noProof/>
          <w:u w:val="single"/>
        </w:rPr>
        <mc:AlternateContent>
          <mc:Choice Requires="wps">
            <w:drawing>
              <wp:anchor distT="0" distB="0" distL="114300" distR="114300" simplePos="0" relativeHeight="251659264" behindDoc="0" locked="0" layoutInCell="1" allowOverlap="1" wp14:anchorId="2E5A5EC5" wp14:editId="2E5A5EC6">
                <wp:simplePos x="0" y="0"/>
                <wp:positionH relativeFrom="column">
                  <wp:posOffset>1295400</wp:posOffset>
                </wp:positionH>
                <wp:positionV relativeFrom="paragraph">
                  <wp:posOffset>9616440</wp:posOffset>
                </wp:positionV>
                <wp:extent cx="4410075" cy="142875"/>
                <wp:effectExtent l="0" t="0" r="28575"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flipV="1">
                          <a:off x="0" y="0"/>
                          <a:ext cx="4410075" cy="14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5A60B0" w14:textId="77777777" w:rsidR="002016E8" w:rsidRDefault="002016E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A5EC5" id="Text Box 15" o:spid="_x0000_s1036" type="#_x0000_t202" style="position:absolute;margin-left:102pt;margin-top:757.2pt;width:347.25pt;height:11.2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" fillcolor="white [3201]" strokeweight=".5pt">
                <v:path arrowok="t"/>
                <v:textbox>
                  <w:txbxContent>
                    <w:p w14:paraId="2E5A60B0" w14:textId="77777777" w:rsidR="002016E8" w:rsidRDefault="002016E8"/>
                  </w:txbxContent>
                </v:textbox>
              </v:shape>
            </w:pict>
          </mc:Fallback>
        </mc:AlternateContent>
      </w:r>
    </w:p>
    <w:sectPr w:rsidR="00304E92" w:rsidRPr="001465C0" w:rsidSect="002A4196">
      <w:pgSz w:w="12240" w:h="15840" w:code="1"/>
      <w:pgMar w:top="720" w:right="446" w:bottom="115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French Script MT">
    <w:panose1 w:val="03020402040607040605"/>
    <w:charset w:val="00"/>
    <w:family w:val="script"/>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9C86693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3E20DC2C"/>
    <w:lvl w:ilvl="0">
      <w:numFmt w:val="bullet"/>
      <w:lvlText w:val="*"/>
      <w:lvlJc w:val="left"/>
    </w:lvl>
  </w:abstractNum>
  <w:abstractNum w:abstractNumId="2" w15:restartNumberingAfterBreak="0">
    <w:nsid w:val="05A7767F"/>
    <w:multiLevelType w:val="hybridMultilevel"/>
    <w:tmpl w:val="854061F4"/>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 w15:restartNumberingAfterBreak="0">
    <w:nsid w:val="0DB75813"/>
    <w:multiLevelType w:val="hybridMultilevel"/>
    <w:tmpl w:val="01A0D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F5833"/>
    <w:multiLevelType w:val="hybridMultilevel"/>
    <w:tmpl w:val="ADB46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59705A"/>
    <w:multiLevelType w:val="hybridMultilevel"/>
    <w:tmpl w:val="FBC20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D97B66"/>
    <w:multiLevelType w:val="hybridMultilevel"/>
    <w:tmpl w:val="AE964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AC5DEA"/>
    <w:multiLevelType w:val="hybridMultilevel"/>
    <w:tmpl w:val="5C2C6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CC0893"/>
    <w:multiLevelType w:val="hybridMultilevel"/>
    <w:tmpl w:val="3A1EE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B8334B"/>
    <w:multiLevelType w:val="hybridMultilevel"/>
    <w:tmpl w:val="29C03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C825D7"/>
    <w:multiLevelType w:val="hybridMultilevel"/>
    <w:tmpl w:val="D3DE6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AF64B6"/>
    <w:multiLevelType w:val="hybridMultilevel"/>
    <w:tmpl w:val="EE9A25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CC90827"/>
    <w:multiLevelType w:val="hybridMultilevel"/>
    <w:tmpl w:val="F20A1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485967"/>
    <w:multiLevelType w:val="hybridMultilevel"/>
    <w:tmpl w:val="226AB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0D6A76"/>
    <w:multiLevelType w:val="hybridMultilevel"/>
    <w:tmpl w:val="13BECF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51184D08"/>
    <w:multiLevelType w:val="hybridMultilevel"/>
    <w:tmpl w:val="00447C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81272F9"/>
    <w:multiLevelType w:val="hybridMultilevel"/>
    <w:tmpl w:val="00C00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A37D4E"/>
    <w:multiLevelType w:val="hybridMultilevel"/>
    <w:tmpl w:val="E90E6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lvlOverride w:ilvl="0">
      <w:lvl w:ilvl="0">
        <w:start w:val="1"/>
        <w:numFmt w:val="bullet"/>
        <w:lvlText w:val=""/>
        <w:lvlJc w:val="left"/>
        <w:pPr>
          <w:ind w:left="450" w:hanging="360"/>
        </w:pPr>
        <w:rPr>
          <w:rFonts w:ascii="Wingdings" w:hAnsi="Wingdings" w:cs="Wingdings" w:hint="default"/>
        </w:rPr>
      </w:lvl>
    </w:lvlOverride>
  </w:num>
  <w:num w:numId="2">
    <w:abstractNumId w:val="0"/>
  </w:num>
  <w:num w:numId="3">
    <w:abstractNumId w:val="3"/>
  </w:num>
  <w:num w:numId="4">
    <w:abstractNumId w:val="4"/>
  </w:num>
  <w:num w:numId="5">
    <w:abstractNumId w:val="13"/>
  </w:num>
  <w:num w:numId="6">
    <w:abstractNumId w:val="7"/>
  </w:num>
  <w:num w:numId="7">
    <w:abstractNumId w:val="12"/>
  </w:num>
  <w:num w:numId="8">
    <w:abstractNumId w:val="6"/>
  </w:num>
  <w:num w:numId="9">
    <w:abstractNumId w:val="10"/>
  </w:num>
  <w:num w:numId="10">
    <w:abstractNumId w:val="15"/>
  </w:num>
  <w:num w:numId="11">
    <w:abstractNumId w:val="5"/>
  </w:num>
  <w:num w:numId="12">
    <w:abstractNumId w:val="11"/>
  </w:num>
  <w:num w:numId="13">
    <w:abstractNumId w:val="16"/>
  </w:num>
  <w:num w:numId="14">
    <w:abstractNumId w:val="8"/>
  </w:num>
  <w:num w:numId="15">
    <w:abstractNumId w:val="2"/>
  </w:num>
  <w:num w:numId="16">
    <w:abstractNumId w:val="14"/>
  </w:num>
  <w:num w:numId="17">
    <w:abstractNumId w:val="17"/>
  </w:num>
  <w:num w:numId="18">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3A1"/>
    <w:rsid w:val="000001E7"/>
    <w:rsid w:val="00000606"/>
    <w:rsid w:val="000006CF"/>
    <w:rsid w:val="000009C8"/>
    <w:rsid w:val="00000AE5"/>
    <w:rsid w:val="00000DD2"/>
    <w:rsid w:val="00000F89"/>
    <w:rsid w:val="00001103"/>
    <w:rsid w:val="00001385"/>
    <w:rsid w:val="00001502"/>
    <w:rsid w:val="00001BA1"/>
    <w:rsid w:val="000035BC"/>
    <w:rsid w:val="000037EE"/>
    <w:rsid w:val="00003947"/>
    <w:rsid w:val="00003BE0"/>
    <w:rsid w:val="00003F24"/>
    <w:rsid w:val="00004406"/>
    <w:rsid w:val="000044CD"/>
    <w:rsid w:val="00004515"/>
    <w:rsid w:val="000046A9"/>
    <w:rsid w:val="0000503C"/>
    <w:rsid w:val="0000588B"/>
    <w:rsid w:val="00005D6C"/>
    <w:rsid w:val="00005E95"/>
    <w:rsid w:val="000060B7"/>
    <w:rsid w:val="00006131"/>
    <w:rsid w:val="0000633F"/>
    <w:rsid w:val="00006B82"/>
    <w:rsid w:val="00006D71"/>
    <w:rsid w:val="000070C7"/>
    <w:rsid w:val="000075E2"/>
    <w:rsid w:val="00007A9C"/>
    <w:rsid w:val="000109CA"/>
    <w:rsid w:val="00010C05"/>
    <w:rsid w:val="00010D15"/>
    <w:rsid w:val="00010E6D"/>
    <w:rsid w:val="000111C8"/>
    <w:rsid w:val="00011209"/>
    <w:rsid w:val="00011351"/>
    <w:rsid w:val="000113CA"/>
    <w:rsid w:val="000114EF"/>
    <w:rsid w:val="00011580"/>
    <w:rsid w:val="00011E1C"/>
    <w:rsid w:val="0001214E"/>
    <w:rsid w:val="000126CC"/>
    <w:rsid w:val="00012D88"/>
    <w:rsid w:val="00012FD4"/>
    <w:rsid w:val="000132E3"/>
    <w:rsid w:val="0001337E"/>
    <w:rsid w:val="0001362C"/>
    <w:rsid w:val="0001381A"/>
    <w:rsid w:val="0001398A"/>
    <w:rsid w:val="00013E64"/>
    <w:rsid w:val="0001401D"/>
    <w:rsid w:val="00014FB2"/>
    <w:rsid w:val="0001521E"/>
    <w:rsid w:val="00015C76"/>
    <w:rsid w:val="00017093"/>
    <w:rsid w:val="0001745E"/>
    <w:rsid w:val="00017989"/>
    <w:rsid w:val="000179A3"/>
    <w:rsid w:val="00017EE7"/>
    <w:rsid w:val="00017F0F"/>
    <w:rsid w:val="0002091C"/>
    <w:rsid w:val="00020989"/>
    <w:rsid w:val="00020A0D"/>
    <w:rsid w:val="00020A76"/>
    <w:rsid w:val="00020EB8"/>
    <w:rsid w:val="000210E1"/>
    <w:rsid w:val="000214C2"/>
    <w:rsid w:val="00021796"/>
    <w:rsid w:val="00021921"/>
    <w:rsid w:val="00021A2B"/>
    <w:rsid w:val="00021AA0"/>
    <w:rsid w:val="00021AF6"/>
    <w:rsid w:val="00021CCE"/>
    <w:rsid w:val="00021E59"/>
    <w:rsid w:val="00021EEF"/>
    <w:rsid w:val="0002218E"/>
    <w:rsid w:val="00022285"/>
    <w:rsid w:val="000225FE"/>
    <w:rsid w:val="00022604"/>
    <w:rsid w:val="00022AAE"/>
    <w:rsid w:val="00022BA3"/>
    <w:rsid w:val="00022E61"/>
    <w:rsid w:val="00023384"/>
    <w:rsid w:val="00023671"/>
    <w:rsid w:val="00023731"/>
    <w:rsid w:val="00023813"/>
    <w:rsid w:val="00023911"/>
    <w:rsid w:val="00023B91"/>
    <w:rsid w:val="00023CC6"/>
    <w:rsid w:val="00023D31"/>
    <w:rsid w:val="00023FC7"/>
    <w:rsid w:val="0002429E"/>
    <w:rsid w:val="000242C4"/>
    <w:rsid w:val="0002434B"/>
    <w:rsid w:val="00024511"/>
    <w:rsid w:val="0002453E"/>
    <w:rsid w:val="0002495E"/>
    <w:rsid w:val="00024F28"/>
    <w:rsid w:val="000253DD"/>
    <w:rsid w:val="000259D7"/>
    <w:rsid w:val="00025B00"/>
    <w:rsid w:val="00025D7C"/>
    <w:rsid w:val="00025DF5"/>
    <w:rsid w:val="000264F6"/>
    <w:rsid w:val="0002662B"/>
    <w:rsid w:val="000266FC"/>
    <w:rsid w:val="00026757"/>
    <w:rsid w:val="00026B58"/>
    <w:rsid w:val="00026BFB"/>
    <w:rsid w:val="00026C69"/>
    <w:rsid w:val="0002707C"/>
    <w:rsid w:val="000278B4"/>
    <w:rsid w:val="00027BD5"/>
    <w:rsid w:val="00027CF3"/>
    <w:rsid w:val="00030853"/>
    <w:rsid w:val="00030ABD"/>
    <w:rsid w:val="00031602"/>
    <w:rsid w:val="00031644"/>
    <w:rsid w:val="000316D0"/>
    <w:rsid w:val="00031717"/>
    <w:rsid w:val="00031DCA"/>
    <w:rsid w:val="00032486"/>
    <w:rsid w:val="00032707"/>
    <w:rsid w:val="00032787"/>
    <w:rsid w:val="00032A6D"/>
    <w:rsid w:val="00032DEF"/>
    <w:rsid w:val="000339E9"/>
    <w:rsid w:val="00033DD9"/>
    <w:rsid w:val="00033E85"/>
    <w:rsid w:val="0003409E"/>
    <w:rsid w:val="000343B1"/>
    <w:rsid w:val="00034E7C"/>
    <w:rsid w:val="00034F8F"/>
    <w:rsid w:val="0003528B"/>
    <w:rsid w:val="000355AA"/>
    <w:rsid w:val="00035842"/>
    <w:rsid w:val="00036112"/>
    <w:rsid w:val="0003627D"/>
    <w:rsid w:val="000366D9"/>
    <w:rsid w:val="00036968"/>
    <w:rsid w:val="000369B7"/>
    <w:rsid w:val="00036ABC"/>
    <w:rsid w:val="00036FFE"/>
    <w:rsid w:val="00037079"/>
    <w:rsid w:val="00037B17"/>
    <w:rsid w:val="00037F83"/>
    <w:rsid w:val="00037FC0"/>
    <w:rsid w:val="00040104"/>
    <w:rsid w:val="00040462"/>
    <w:rsid w:val="000404A0"/>
    <w:rsid w:val="000404DA"/>
    <w:rsid w:val="00040851"/>
    <w:rsid w:val="00040941"/>
    <w:rsid w:val="00040F8F"/>
    <w:rsid w:val="000411C2"/>
    <w:rsid w:val="00041475"/>
    <w:rsid w:val="0004163F"/>
    <w:rsid w:val="000417F5"/>
    <w:rsid w:val="000419F5"/>
    <w:rsid w:val="00041F7D"/>
    <w:rsid w:val="0004200F"/>
    <w:rsid w:val="00042469"/>
    <w:rsid w:val="00042A51"/>
    <w:rsid w:val="00042D53"/>
    <w:rsid w:val="00042DD4"/>
    <w:rsid w:val="00042EC7"/>
    <w:rsid w:val="00042F78"/>
    <w:rsid w:val="000434BE"/>
    <w:rsid w:val="00043525"/>
    <w:rsid w:val="00043658"/>
    <w:rsid w:val="000436D5"/>
    <w:rsid w:val="00043A44"/>
    <w:rsid w:val="00043E38"/>
    <w:rsid w:val="00043EE5"/>
    <w:rsid w:val="00043F9C"/>
    <w:rsid w:val="000440A6"/>
    <w:rsid w:val="00044215"/>
    <w:rsid w:val="000445FD"/>
    <w:rsid w:val="00044746"/>
    <w:rsid w:val="00044789"/>
    <w:rsid w:val="00044974"/>
    <w:rsid w:val="00044E9F"/>
    <w:rsid w:val="00044F89"/>
    <w:rsid w:val="00045179"/>
    <w:rsid w:val="000451D5"/>
    <w:rsid w:val="000454C4"/>
    <w:rsid w:val="00045628"/>
    <w:rsid w:val="00045C25"/>
    <w:rsid w:val="00045E8C"/>
    <w:rsid w:val="0004614F"/>
    <w:rsid w:val="000465EF"/>
    <w:rsid w:val="00046656"/>
    <w:rsid w:val="000468CA"/>
    <w:rsid w:val="0004703C"/>
    <w:rsid w:val="0004710D"/>
    <w:rsid w:val="00047489"/>
    <w:rsid w:val="0004757A"/>
    <w:rsid w:val="00047D88"/>
    <w:rsid w:val="00047E7D"/>
    <w:rsid w:val="0005010C"/>
    <w:rsid w:val="00050443"/>
    <w:rsid w:val="00050623"/>
    <w:rsid w:val="000506FB"/>
    <w:rsid w:val="000509A9"/>
    <w:rsid w:val="00050AB9"/>
    <w:rsid w:val="00050FAF"/>
    <w:rsid w:val="000510AA"/>
    <w:rsid w:val="000510B0"/>
    <w:rsid w:val="0005124E"/>
    <w:rsid w:val="00051426"/>
    <w:rsid w:val="00051635"/>
    <w:rsid w:val="00052124"/>
    <w:rsid w:val="00052225"/>
    <w:rsid w:val="000522E2"/>
    <w:rsid w:val="00052638"/>
    <w:rsid w:val="00052932"/>
    <w:rsid w:val="0005298E"/>
    <w:rsid w:val="00052B79"/>
    <w:rsid w:val="00052C42"/>
    <w:rsid w:val="00052DBF"/>
    <w:rsid w:val="00052F01"/>
    <w:rsid w:val="00053416"/>
    <w:rsid w:val="00053DDA"/>
    <w:rsid w:val="00053EE7"/>
    <w:rsid w:val="00053FB8"/>
    <w:rsid w:val="0005455E"/>
    <w:rsid w:val="00054807"/>
    <w:rsid w:val="00054976"/>
    <w:rsid w:val="00054A19"/>
    <w:rsid w:val="00054B02"/>
    <w:rsid w:val="00054C30"/>
    <w:rsid w:val="00055316"/>
    <w:rsid w:val="000554EB"/>
    <w:rsid w:val="00055A7B"/>
    <w:rsid w:val="00055AE1"/>
    <w:rsid w:val="00055CAA"/>
    <w:rsid w:val="00055F2B"/>
    <w:rsid w:val="00055FC9"/>
    <w:rsid w:val="00056485"/>
    <w:rsid w:val="0005693D"/>
    <w:rsid w:val="00056C3C"/>
    <w:rsid w:val="0005706C"/>
    <w:rsid w:val="000576F8"/>
    <w:rsid w:val="00057A42"/>
    <w:rsid w:val="000605DE"/>
    <w:rsid w:val="000605F1"/>
    <w:rsid w:val="00060F56"/>
    <w:rsid w:val="0006104C"/>
    <w:rsid w:val="0006135B"/>
    <w:rsid w:val="00061876"/>
    <w:rsid w:val="0006187B"/>
    <w:rsid w:val="000618D4"/>
    <w:rsid w:val="0006192A"/>
    <w:rsid w:val="00061ADF"/>
    <w:rsid w:val="00061B8F"/>
    <w:rsid w:val="00061C3C"/>
    <w:rsid w:val="000620F8"/>
    <w:rsid w:val="000621A4"/>
    <w:rsid w:val="000624E9"/>
    <w:rsid w:val="0006265F"/>
    <w:rsid w:val="000626EF"/>
    <w:rsid w:val="00062A71"/>
    <w:rsid w:val="0006333E"/>
    <w:rsid w:val="00063FE8"/>
    <w:rsid w:val="00064130"/>
    <w:rsid w:val="00064503"/>
    <w:rsid w:val="00064AB4"/>
    <w:rsid w:val="00064FE6"/>
    <w:rsid w:val="00065035"/>
    <w:rsid w:val="00065325"/>
    <w:rsid w:val="000654C4"/>
    <w:rsid w:val="00065566"/>
    <w:rsid w:val="0006570B"/>
    <w:rsid w:val="00065D12"/>
    <w:rsid w:val="00065E99"/>
    <w:rsid w:val="000660E2"/>
    <w:rsid w:val="00066106"/>
    <w:rsid w:val="00066310"/>
    <w:rsid w:val="00066322"/>
    <w:rsid w:val="00066352"/>
    <w:rsid w:val="000664A5"/>
    <w:rsid w:val="00066562"/>
    <w:rsid w:val="00066773"/>
    <w:rsid w:val="00066CEC"/>
    <w:rsid w:val="00067126"/>
    <w:rsid w:val="000675AB"/>
    <w:rsid w:val="000675FC"/>
    <w:rsid w:val="00067946"/>
    <w:rsid w:val="00067C71"/>
    <w:rsid w:val="00067E03"/>
    <w:rsid w:val="0007007E"/>
    <w:rsid w:val="000707E2"/>
    <w:rsid w:val="00070B08"/>
    <w:rsid w:val="00070C40"/>
    <w:rsid w:val="00070FE6"/>
    <w:rsid w:val="000712D7"/>
    <w:rsid w:val="000714EC"/>
    <w:rsid w:val="00071548"/>
    <w:rsid w:val="0007171B"/>
    <w:rsid w:val="0007195B"/>
    <w:rsid w:val="00071CDC"/>
    <w:rsid w:val="00071F74"/>
    <w:rsid w:val="0007225A"/>
    <w:rsid w:val="00072718"/>
    <w:rsid w:val="00072CF2"/>
    <w:rsid w:val="00073555"/>
    <w:rsid w:val="0007358C"/>
    <w:rsid w:val="00073D00"/>
    <w:rsid w:val="00073F82"/>
    <w:rsid w:val="0007421B"/>
    <w:rsid w:val="00074A72"/>
    <w:rsid w:val="00074AF2"/>
    <w:rsid w:val="00074E4F"/>
    <w:rsid w:val="0007508F"/>
    <w:rsid w:val="000751A5"/>
    <w:rsid w:val="0007566F"/>
    <w:rsid w:val="00075732"/>
    <w:rsid w:val="00075800"/>
    <w:rsid w:val="00075835"/>
    <w:rsid w:val="00075B18"/>
    <w:rsid w:val="000761BC"/>
    <w:rsid w:val="000761DF"/>
    <w:rsid w:val="000769C4"/>
    <w:rsid w:val="000771CE"/>
    <w:rsid w:val="0007730E"/>
    <w:rsid w:val="00077543"/>
    <w:rsid w:val="000779E3"/>
    <w:rsid w:val="00077A72"/>
    <w:rsid w:val="00077C92"/>
    <w:rsid w:val="00077D2A"/>
    <w:rsid w:val="00077E47"/>
    <w:rsid w:val="0008024D"/>
    <w:rsid w:val="0008098D"/>
    <w:rsid w:val="00080C4C"/>
    <w:rsid w:val="00080D26"/>
    <w:rsid w:val="00080F81"/>
    <w:rsid w:val="0008111A"/>
    <w:rsid w:val="00081CA6"/>
    <w:rsid w:val="00081E31"/>
    <w:rsid w:val="00081F32"/>
    <w:rsid w:val="00082175"/>
    <w:rsid w:val="0008219A"/>
    <w:rsid w:val="0008257C"/>
    <w:rsid w:val="000826C1"/>
    <w:rsid w:val="00082860"/>
    <w:rsid w:val="00082E43"/>
    <w:rsid w:val="00083300"/>
    <w:rsid w:val="00083592"/>
    <w:rsid w:val="00083752"/>
    <w:rsid w:val="00083A90"/>
    <w:rsid w:val="00083F57"/>
    <w:rsid w:val="000840F3"/>
    <w:rsid w:val="000841FA"/>
    <w:rsid w:val="0008466B"/>
    <w:rsid w:val="00084965"/>
    <w:rsid w:val="00084A63"/>
    <w:rsid w:val="00084F50"/>
    <w:rsid w:val="000852DF"/>
    <w:rsid w:val="00085366"/>
    <w:rsid w:val="000857C1"/>
    <w:rsid w:val="000860D1"/>
    <w:rsid w:val="000866BF"/>
    <w:rsid w:val="00086B02"/>
    <w:rsid w:val="00086B13"/>
    <w:rsid w:val="00086D65"/>
    <w:rsid w:val="00086F5E"/>
    <w:rsid w:val="00086FB8"/>
    <w:rsid w:val="0008768B"/>
    <w:rsid w:val="00087877"/>
    <w:rsid w:val="0008791D"/>
    <w:rsid w:val="00087B8C"/>
    <w:rsid w:val="00087E28"/>
    <w:rsid w:val="00087F1E"/>
    <w:rsid w:val="000900FD"/>
    <w:rsid w:val="0009049C"/>
    <w:rsid w:val="000908D3"/>
    <w:rsid w:val="00090C12"/>
    <w:rsid w:val="00090C86"/>
    <w:rsid w:val="00090DDE"/>
    <w:rsid w:val="00090EFA"/>
    <w:rsid w:val="00091118"/>
    <w:rsid w:val="000911D0"/>
    <w:rsid w:val="000917CD"/>
    <w:rsid w:val="00091A66"/>
    <w:rsid w:val="00091E75"/>
    <w:rsid w:val="00091EF6"/>
    <w:rsid w:val="00091FB0"/>
    <w:rsid w:val="000921AC"/>
    <w:rsid w:val="000924EC"/>
    <w:rsid w:val="00092B6E"/>
    <w:rsid w:val="00092C13"/>
    <w:rsid w:val="00092F6C"/>
    <w:rsid w:val="00092F6F"/>
    <w:rsid w:val="0009335C"/>
    <w:rsid w:val="0009375E"/>
    <w:rsid w:val="00094053"/>
    <w:rsid w:val="000941B4"/>
    <w:rsid w:val="000944A7"/>
    <w:rsid w:val="000949C0"/>
    <w:rsid w:val="00094E84"/>
    <w:rsid w:val="00094EE2"/>
    <w:rsid w:val="00094FBD"/>
    <w:rsid w:val="00094FC1"/>
    <w:rsid w:val="0009523B"/>
    <w:rsid w:val="000955E3"/>
    <w:rsid w:val="000958C7"/>
    <w:rsid w:val="00095D3F"/>
    <w:rsid w:val="00096670"/>
    <w:rsid w:val="00096C02"/>
    <w:rsid w:val="00096CF9"/>
    <w:rsid w:val="00096FFF"/>
    <w:rsid w:val="00097564"/>
    <w:rsid w:val="0009759A"/>
    <w:rsid w:val="00097715"/>
    <w:rsid w:val="00097919"/>
    <w:rsid w:val="00097A23"/>
    <w:rsid w:val="00097C24"/>
    <w:rsid w:val="00097CCE"/>
    <w:rsid w:val="000A000F"/>
    <w:rsid w:val="000A0027"/>
    <w:rsid w:val="000A0241"/>
    <w:rsid w:val="000A02CB"/>
    <w:rsid w:val="000A04B1"/>
    <w:rsid w:val="000A062A"/>
    <w:rsid w:val="000A0726"/>
    <w:rsid w:val="000A0B75"/>
    <w:rsid w:val="000A0E85"/>
    <w:rsid w:val="000A0F00"/>
    <w:rsid w:val="000A1113"/>
    <w:rsid w:val="000A12EA"/>
    <w:rsid w:val="000A1353"/>
    <w:rsid w:val="000A13BD"/>
    <w:rsid w:val="000A1581"/>
    <w:rsid w:val="000A1A23"/>
    <w:rsid w:val="000A1F25"/>
    <w:rsid w:val="000A2003"/>
    <w:rsid w:val="000A211F"/>
    <w:rsid w:val="000A2530"/>
    <w:rsid w:val="000A26A2"/>
    <w:rsid w:val="000A2F59"/>
    <w:rsid w:val="000A2FD6"/>
    <w:rsid w:val="000A32C6"/>
    <w:rsid w:val="000A33A3"/>
    <w:rsid w:val="000A4363"/>
    <w:rsid w:val="000A44D3"/>
    <w:rsid w:val="000A47C3"/>
    <w:rsid w:val="000A4D3C"/>
    <w:rsid w:val="000A5310"/>
    <w:rsid w:val="000A5561"/>
    <w:rsid w:val="000A5785"/>
    <w:rsid w:val="000A57BD"/>
    <w:rsid w:val="000A588F"/>
    <w:rsid w:val="000A5A94"/>
    <w:rsid w:val="000A5C6D"/>
    <w:rsid w:val="000A5F4F"/>
    <w:rsid w:val="000A66DB"/>
    <w:rsid w:val="000A6AF8"/>
    <w:rsid w:val="000A6F2E"/>
    <w:rsid w:val="000A7007"/>
    <w:rsid w:val="000A78D5"/>
    <w:rsid w:val="000A7EDD"/>
    <w:rsid w:val="000B0078"/>
    <w:rsid w:val="000B043E"/>
    <w:rsid w:val="000B0725"/>
    <w:rsid w:val="000B08E2"/>
    <w:rsid w:val="000B0F44"/>
    <w:rsid w:val="000B165A"/>
    <w:rsid w:val="000B1E67"/>
    <w:rsid w:val="000B28FE"/>
    <w:rsid w:val="000B2922"/>
    <w:rsid w:val="000B329B"/>
    <w:rsid w:val="000B36C5"/>
    <w:rsid w:val="000B3AA3"/>
    <w:rsid w:val="000B3B07"/>
    <w:rsid w:val="000B3C29"/>
    <w:rsid w:val="000B3CE7"/>
    <w:rsid w:val="000B3DAC"/>
    <w:rsid w:val="000B42A1"/>
    <w:rsid w:val="000B4FDA"/>
    <w:rsid w:val="000B507D"/>
    <w:rsid w:val="000B57D9"/>
    <w:rsid w:val="000B58B9"/>
    <w:rsid w:val="000B58F1"/>
    <w:rsid w:val="000B5B23"/>
    <w:rsid w:val="000B5B5B"/>
    <w:rsid w:val="000B5D90"/>
    <w:rsid w:val="000B6523"/>
    <w:rsid w:val="000B6D87"/>
    <w:rsid w:val="000B71D0"/>
    <w:rsid w:val="000B760C"/>
    <w:rsid w:val="000B7C14"/>
    <w:rsid w:val="000C00F0"/>
    <w:rsid w:val="000C0B1C"/>
    <w:rsid w:val="000C1092"/>
    <w:rsid w:val="000C1483"/>
    <w:rsid w:val="000C17D1"/>
    <w:rsid w:val="000C2150"/>
    <w:rsid w:val="000C21FF"/>
    <w:rsid w:val="000C25BE"/>
    <w:rsid w:val="000C2B7F"/>
    <w:rsid w:val="000C2EC9"/>
    <w:rsid w:val="000C2F75"/>
    <w:rsid w:val="000C3460"/>
    <w:rsid w:val="000C42B0"/>
    <w:rsid w:val="000C4322"/>
    <w:rsid w:val="000C439B"/>
    <w:rsid w:val="000C4926"/>
    <w:rsid w:val="000C49D4"/>
    <w:rsid w:val="000C55E7"/>
    <w:rsid w:val="000C58D5"/>
    <w:rsid w:val="000C5B7D"/>
    <w:rsid w:val="000C5D32"/>
    <w:rsid w:val="000C5DBD"/>
    <w:rsid w:val="000C5FCA"/>
    <w:rsid w:val="000C60A1"/>
    <w:rsid w:val="000C6586"/>
    <w:rsid w:val="000C68A4"/>
    <w:rsid w:val="000C77F1"/>
    <w:rsid w:val="000C79DA"/>
    <w:rsid w:val="000C7A6E"/>
    <w:rsid w:val="000C7C48"/>
    <w:rsid w:val="000C7F58"/>
    <w:rsid w:val="000D0553"/>
    <w:rsid w:val="000D0B1E"/>
    <w:rsid w:val="000D0CF3"/>
    <w:rsid w:val="000D1311"/>
    <w:rsid w:val="000D1A23"/>
    <w:rsid w:val="000D1D40"/>
    <w:rsid w:val="000D1D68"/>
    <w:rsid w:val="000D1FC5"/>
    <w:rsid w:val="000D2092"/>
    <w:rsid w:val="000D20B1"/>
    <w:rsid w:val="000D22FC"/>
    <w:rsid w:val="000D2418"/>
    <w:rsid w:val="000D266B"/>
    <w:rsid w:val="000D2813"/>
    <w:rsid w:val="000D2A5F"/>
    <w:rsid w:val="000D332F"/>
    <w:rsid w:val="000D3587"/>
    <w:rsid w:val="000D36FB"/>
    <w:rsid w:val="000D3905"/>
    <w:rsid w:val="000D3B96"/>
    <w:rsid w:val="000D3C16"/>
    <w:rsid w:val="000D3E01"/>
    <w:rsid w:val="000D4A3D"/>
    <w:rsid w:val="000D4D9F"/>
    <w:rsid w:val="000D4EE3"/>
    <w:rsid w:val="000D56CB"/>
    <w:rsid w:val="000D59FF"/>
    <w:rsid w:val="000D5BA1"/>
    <w:rsid w:val="000D5BE1"/>
    <w:rsid w:val="000D6D1D"/>
    <w:rsid w:val="000D6D65"/>
    <w:rsid w:val="000D7147"/>
    <w:rsid w:val="000D7556"/>
    <w:rsid w:val="000D7561"/>
    <w:rsid w:val="000D760A"/>
    <w:rsid w:val="000D771C"/>
    <w:rsid w:val="000D7B5A"/>
    <w:rsid w:val="000D7F45"/>
    <w:rsid w:val="000E0011"/>
    <w:rsid w:val="000E06ED"/>
    <w:rsid w:val="000E079E"/>
    <w:rsid w:val="000E08A3"/>
    <w:rsid w:val="000E0940"/>
    <w:rsid w:val="000E0E8A"/>
    <w:rsid w:val="000E1014"/>
    <w:rsid w:val="000E11EA"/>
    <w:rsid w:val="000E1DEA"/>
    <w:rsid w:val="000E1EEF"/>
    <w:rsid w:val="000E1F12"/>
    <w:rsid w:val="000E20E7"/>
    <w:rsid w:val="000E2550"/>
    <w:rsid w:val="000E2A26"/>
    <w:rsid w:val="000E2D9E"/>
    <w:rsid w:val="000E32BE"/>
    <w:rsid w:val="000E38B3"/>
    <w:rsid w:val="000E3ABC"/>
    <w:rsid w:val="000E3B43"/>
    <w:rsid w:val="000E3C00"/>
    <w:rsid w:val="000E4421"/>
    <w:rsid w:val="000E44E6"/>
    <w:rsid w:val="000E47FD"/>
    <w:rsid w:val="000E48EE"/>
    <w:rsid w:val="000E4A17"/>
    <w:rsid w:val="000E50B6"/>
    <w:rsid w:val="000E5253"/>
    <w:rsid w:val="000E52B5"/>
    <w:rsid w:val="000E58B8"/>
    <w:rsid w:val="000E660C"/>
    <w:rsid w:val="000E6B63"/>
    <w:rsid w:val="000E6B64"/>
    <w:rsid w:val="000E6C17"/>
    <w:rsid w:val="000E7120"/>
    <w:rsid w:val="000E7147"/>
    <w:rsid w:val="000E714E"/>
    <w:rsid w:val="000E7DB0"/>
    <w:rsid w:val="000E7EE1"/>
    <w:rsid w:val="000F0015"/>
    <w:rsid w:val="000F00A0"/>
    <w:rsid w:val="000F0608"/>
    <w:rsid w:val="000F064E"/>
    <w:rsid w:val="000F077C"/>
    <w:rsid w:val="000F07F3"/>
    <w:rsid w:val="000F0C5F"/>
    <w:rsid w:val="000F1C0B"/>
    <w:rsid w:val="000F1F2A"/>
    <w:rsid w:val="000F2160"/>
    <w:rsid w:val="000F2262"/>
    <w:rsid w:val="000F229E"/>
    <w:rsid w:val="000F22F8"/>
    <w:rsid w:val="000F22FA"/>
    <w:rsid w:val="000F252E"/>
    <w:rsid w:val="000F2A4C"/>
    <w:rsid w:val="000F2A88"/>
    <w:rsid w:val="000F2ADE"/>
    <w:rsid w:val="000F2E15"/>
    <w:rsid w:val="000F2E9D"/>
    <w:rsid w:val="000F2FD7"/>
    <w:rsid w:val="000F388C"/>
    <w:rsid w:val="000F38BA"/>
    <w:rsid w:val="000F3BDF"/>
    <w:rsid w:val="000F3CE4"/>
    <w:rsid w:val="000F4164"/>
    <w:rsid w:val="000F4516"/>
    <w:rsid w:val="000F4C96"/>
    <w:rsid w:val="000F4F80"/>
    <w:rsid w:val="000F4FC4"/>
    <w:rsid w:val="000F5161"/>
    <w:rsid w:val="000F52CF"/>
    <w:rsid w:val="000F5ADB"/>
    <w:rsid w:val="000F5C18"/>
    <w:rsid w:val="000F61EC"/>
    <w:rsid w:val="000F6207"/>
    <w:rsid w:val="000F629B"/>
    <w:rsid w:val="000F6320"/>
    <w:rsid w:val="000F690A"/>
    <w:rsid w:val="000F69D2"/>
    <w:rsid w:val="000F6E32"/>
    <w:rsid w:val="000F6FF8"/>
    <w:rsid w:val="000F7804"/>
    <w:rsid w:val="000F797E"/>
    <w:rsid w:val="000F79B4"/>
    <w:rsid w:val="000F79D1"/>
    <w:rsid w:val="000F7D68"/>
    <w:rsid w:val="001000ED"/>
    <w:rsid w:val="0010024F"/>
    <w:rsid w:val="00100313"/>
    <w:rsid w:val="001009ED"/>
    <w:rsid w:val="00100E94"/>
    <w:rsid w:val="001013D5"/>
    <w:rsid w:val="001017DF"/>
    <w:rsid w:val="00101A88"/>
    <w:rsid w:val="00101BD3"/>
    <w:rsid w:val="00101EFA"/>
    <w:rsid w:val="00102085"/>
    <w:rsid w:val="0010275C"/>
    <w:rsid w:val="00102834"/>
    <w:rsid w:val="00102A60"/>
    <w:rsid w:val="00102D9D"/>
    <w:rsid w:val="00102F1B"/>
    <w:rsid w:val="001032E8"/>
    <w:rsid w:val="001034FD"/>
    <w:rsid w:val="00103546"/>
    <w:rsid w:val="00103D7E"/>
    <w:rsid w:val="001046F8"/>
    <w:rsid w:val="001047CA"/>
    <w:rsid w:val="00104944"/>
    <w:rsid w:val="00104A49"/>
    <w:rsid w:val="00105336"/>
    <w:rsid w:val="00105552"/>
    <w:rsid w:val="001059F3"/>
    <w:rsid w:val="00105D35"/>
    <w:rsid w:val="00105E56"/>
    <w:rsid w:val="00105F1F"/>
    <w:rsid w:val="00105FC3"/>
    <w:rsid w:val="001063AC"/>
    <w:rsid w:val="0010658B"/>
    <w:rsid w:val="00106A2A"/>
    <w:rsid w:val="00106AAF"/>
    <w:rsid w:val="00107190"/>
    <w:rsid w:val="00107FB8"/>
    <w:rsid w:val="00110180"/>
    <w:rsid w:val="0011062D"/>
    <w:rsid w:val="0011074A"/>
    <w:rsid w:val="00111A8A"/>
    <w:rsid w:val="00111E63"/>
    <w:rsid w:val="00111F3B"/>
    <w:rsid w:val="00112154"/>
    <w:rsid w:val="001121EC"/>
    <w:rsid w:val="00112655"/>
    <w:rsid w:val="00112844"/>
    <w:rsid w:val="001128D2"/>
    <w:rsid w:val="00112C45"/>
    <w:rsid w:val="001131CD"/>
    <w:rsid w:val="00113396"/>
    <w:rsid w:val="001133AB"/>
    <w:rsid w:val="001134A5"/>
    <w:rsid w:val="0011363B"/>
    <w:rsid w:val="0011385D"/>
    <w:rsid w:val="00113940"/>
    <w:rsid w:val="0011422F"/>
    <w:rsid w:val="001144AD"/>
    <w:rsid w:val="0011478D"/>
    <w:rsid w:val="00114DB6"/>
    <w:rsid w:val="00114DE1"/>
    <w:rsid w:val="00114FDA"/>
    <w:rsid w:val="0011516E"/>
    <w:rsid w:val="001151C0"/>
    <w:rsid w:val="001155A0"/>
    <w:rsid w:val="0011584C"/>
    <w:rsid w:val="00115C6C"/>
    <w:rsid w:val="00115DF0"/>
    <w:rsid w:val="0011639C"/>
    <w:rsid w:val="00116970"/>
    <w:rsid w:val="00116A08"/>
    <w:rsid w:val="00116A93"/>
    <w:rsid w:val="00116E3C"/>
    <w:rsid w:val="00117062"/>
    <w:rsid w:val="00117436"/>
    <w:rsid w:val="00117839"/>
    <w:rsid w:val="00117856"/>
    <w:rsid w:val="00117EEF"/>
    <w:rsid w:val="00117F54"/>
    <w:rsid w:val="00117F89"/>
    <w:rsid w:val="001201AC"/>
    <w:rsid w:val="00120D59"/>
    <w:rsid w:val="00120E3B"/>
    <w:rsid w:val="00121478"/>
    <w:rsid w:val="00121682"/>
    <w:rsid w:val="00121A0F"/>
    <w:rsid w:val="00121B53"/>
    <w:rsid w:val="00121E7B"/>
    <w:rsid w:val="001220EF"/>
    <w:rsid w:val="001221A0"/>
    <w:rsid w:val="001222C5"/>
    <w:rsid w:val="001222C6"/>
    <w:rsid w:val="00122325"/>
    <w:rsid w:val="0012258F"/>
    <w:rsid w:val="001225D0"/>
    <w:rsid w:val="0012277E"/>
    <w:rsid w:val="00122C0C"/>
    <w:rsid w:val="00122DE0"/>
    <w:rsid w:val="001233A2"/>
    <w:rsid w:val="00123732"/>
    <w:rsid w:val="001237E0"/>
    <w:rsid w:val="00123C06"/>
    <w:rsid w:val="00123E11"/>
    <w:rsid w:val="001241CC"/>
    <w:rsid w:val="00124307"/>
    <w:rsid w:val="001249A1"/>
    <w:rsid w:val="00124F28"/>
    <w:rsid w:val="001255FD"/>
    <w:rsid w:val="0012587F"/>
    <w:rsid w:val="001258CE"/>
    <w:rsid w:val="00125AF4"/>
    <w:rsid w:val="00125BCC"/>
    <w:rsid w:val="00126299"/>
    <w:rsid w:val="001265FF"/>
    <w:rsid w:val="00126759"/>
    <w:rsid w:val="00126760"/>
    <w:rsid w:val="00126CDD"/>
    <w:rsid w:val="00126D7D"/>
    <w:rsid w:val="00126F63"/>
    <w:rsid w:val="00127035"/>
    <w:rsid w:val="00127423"/>
    <w:rsid w:val="00127BC1"/>
    <w:rsid w:val="00127E4F"/>
    <w:rsid w:val="00130200"/>
    <w:rsid w:val="0013035D"/>
    <w:rsid w:val="00130443"/>
    <w:rsid w:val="00130519"/>
    <w:rsid w:val="001305FB"/>
    <w:rsid w:val="0013097D"/>
    <w:rsid w:val="00130C59"/>
    <w:rsid w:val="00130D78"/>
    <w:rsid w:val="00130E3E"/>
    <w:rsid w:val="00130EB1"/>
    <w:rsid w:val="00130FCD"/>
    <w:rsid w:val="00131109"/>
    <w:rsid w:val="001314A0"/>
    <w:rsid w:val="0013169A"/>
    <w:rsid w:val="00131856"/>
    <w:rsid w:val="00131A01"/>
    <w:rsid w:val="00131BC4"/>
    <w:rsid w:val="00131DB5"/>
    <w:rsid w:val="00132428"/>
    <w:rsid w:val="00132505"/>
    <w:rsid w:val="001325D9"/>
    <w:rsid w:val="00132749"/>
    <w:rsid w:val="00132D70"/>
    <w:rsid w:val="001333D2"/>
    <w:rsid w:val="00133447"/>
    <w:rsid w:val="00133C95"/>
    <w:rsid w:val="00133D3E"/>
    <w:rsid w:val="00133DEC"/>
    <w:rsid w:val="00134524"/>
    <w:rsid w:val="00134AA1"/>
    <w:rsid w:val="00134C31"/>
    <w:rsid w:val="00134D1C"/>
    <w:rsid w:val="00134DA5"/>
    <w:rsid w:val="00134F09"/>
    <w:rsid w:val="001353CE"/>
    <w:rsid w:val="00135740"/>
    <w:rsid w:val="00135B9B"/>
    <w:rsid w:val="00135BF6"/>
    <w:rsid w:val="00135EA4"/>
    <w:rsid w:val="001364C8"/>
    <w:rsid w:val="001366A4"/>
    <w:rsid w:val="001368EE"/>
    <w:rsid w:val="0013698C"/>
    <w:rsid w:val="00136E5E"/>
    <w:rsid w:val="00137047"/>
    <w:rsid w:val="001372FC"/>
    <w:rsid w:val="00137600"/>
    <w:rsid w:val="001376AA"/>
    <w:rsid w:val="00140541"/>
    <w:rsid w:val="00140BE8"/>
    <w:rsid w:val="00140EE9"/>
    <w:rsid w:val="00141118"/>
    <w:rsid w:val="00141151"/>
    <w:rsid w:val="00141763"/>
    <w:rsid w:val="0014183E"/>
    <w:rsid w:val="0014184C"/>
    <w:rsid w:val="00141C0A"/>
    <w:rsid w:val="001422A8"/>
    <w:rsid w:val="00142933"/>
    <w:rsid w:val="0014296C"/>
    <w:rsid w:val="00142981"/>
    <w:rsid w:val="00142AB0"/>
    <w:rsid w:val="00142B18"/>
    <w:rsid w:val="00142EC3"/>
    <w:rsid w:val="00142FAF"/>
    <w:rsid w:val="00143028"/>
    <w:rsid w:val="00143ADC"/>
    <w:rsid w:val="00143C0C"/>
    <w:rsid w:val="00143CE4"/>
    <w:rsid w:val="001447BC"/>
    <w:rsid w:val="00144CCB"/>
    <w:rsid w:val="00144FC5"/>
    <w:rsid w:val="00145119"/>
    <w:rsid w:val="001456A0"/>
    <w:rsid w:val="00145816"/>
    <w:rsid w:val="00145887"/>
    <w:rsid w:val="00145A23"/>
    <w:rsid w:val="00145AAA"/>
    <w:rsid w:val="00145D1D"/>
    <w:rsid w:val="001461C2"/>
    <w:rsid w:val="0014628E"/>
    <w:rsid w:val="00146292"/>
    <w:rsid w:val="00146584"/>
    <w:rsid w:val="001465C0"/>
    <w:rsid w:val="00146BBD"/>
    <w:rsid w:val="00146EE3"/>
    <w:rsid w:val="00147236"/>
    <w:rsid w:val="00147BF0"/>
    <w:rsid w:val="00147DAF"/>
    <w:rsid w:val="00147E03"/>
    <w:rsid w:val="00147FA4"/>
    <w:rsid w:val="001503BB"/>
    <w:rsid w:val="00150400"/>
    <w:rsid w:val="00150D1C"/>
    <w:rsid w:val="00151018"/>
    <w:rsid w:val="0015129B"/>
    <w:rsid w:val="001517EF"/>
    <w:rsid w:val="00151A5B"/>
    <w:rsid w:val="00151A99"/>
    <w:rsid w:val="00151C9E"/>
    <w:rsid w:val="00152076"/>
    <w:rsid w:val="0015224D"/>
    <w:rsid w:val="0015252E"/>
    <w:rsid w:val="00153060"/>
    <w:rsid w:val="001538C8"/>
    <w:rsid w:val="00153CAA"/>
    <w:rsid w:val="00153EC4"/>
    <w:rsid w:val="00153F7E"/>
    <w:rsid w:val="00154020"/>
    <w:rsid w:val="001541CF"/>
    <w:rsid w:val="00154559"/>
    <w:rsid w:val="00154722"/>
    <w:rsid w:val="00154775"/>
    <w:rsid w:val="001547CD"/>
    <w:rsid w:val="00154972"/>
    <w:rsid w:val="00154D74"/>
    <w:rsid w:val="00154EAA"/>
    <w:rsid w:val="00154F61"/>
    <w:rsid w:val="00155249"/>
    <w:rsid w:val="001552AC"/>
    <w:rsid w:val="0015556E"/>
    <w:rsid w:val="001555DF"/>
    <w:rsid w:val="0015571B"/>
    <w:rsid w:val="00155796"/>
    <w:rsid w:val="00155DAE"/>
    <w:rsid w:val="00156416"/>
    <w:rsid w:val="0015665E"/>
    <w:rsid w:val="001568BE"/>
    <w:rsid w:val="00156B26"/>
    <w:rsid w:val="00156CBB"/>
    <w:rsid w:val="00156DD2"/>
    <w:rsid w:val="00157298"/>
    <w:rsid w:val="00157A88"/>
    <w:rsid w:val="00157BDF"/>
    <w:rsid w:val="00160358"/>
    <w:rsid w:val="001603DE"/>
    <w:rsid w:val="0016068B"/>
    <w:rsid w:val="001606C6"/>
    <w:rsid w:val="00160B05"/>
    <w:rsid w:val="00160F37"/>
    <w:rsid w:val="00160F44"/>
    <w:rsid w:val="00160FE5"/>
    <w:rsid w:val="001614E6"/>
    <w:rsid w:val="00161671"/>
    <w:rsid w:val="00161799"/>
    <w:rsid w:val="00161849"/>
    <w:rsid w:val="00161AD8"/>
    <w:rsid w:val="00161B43"/>
    <w:rsid w:val="00161E09"/>
    <w:rsid w:val="00162751"/>
    <w:rsid w:val="00163077"/>
    <w:rsid w:val="00163320"/>
    <w:rsid w:val="00163A6E"/>
    <w:rsid w:val="001646C3"/>
    <w:rsid w:val="0016478E"/>
    <w:rsid w:val="0016480D"/>
    <w:rsid w:val="00164812"/>
    <w:rsid w:val="0016507C"/>
    <w:rsid w:val="00165268"/>
    <w:rsid w:val="001652D6"/>
    <w:rsid w:val="00165568"/>
    <w:rsid w:val="00165584"/>
    <w:rsid w:val="00165D3C"/>
    <w:rsid w:val="001664C8"/>
    <w:rsid w:val="00166806"/>
    <w:rsid w:val="00166BBA"/>
    <w:rsid w:val="00166C4C"/>
    <w:rsid w:val="00166C7C"/>
    <w:rsid w:val="001670BD"/>
    <w:rsid w:val="00167AAE"/>
    <w:rsid w:val="00167BEC"/>
    <w:rsid w:val="00170DB1"/>
    <w:rsid w:val="00170F8A"/>
    <w:rsid w:val="0017100B"/>
    <w:rsid w:val="00171255"/>
    <w:rsid w:val="00171332"/>
    <w:rsid w:val="00171470"/>
    <w:rsid w:val="001714BE"/>
    <w:rsid w:val="00171609"/>
    <w:rsid w:val="001716F6"/>
    <w:rsid w:val="001717C6"/>
    <w:rsid w:val="001717EC"/>
    <w:rsid w:val="001718F9"/>
    <w:rsid w:val="00171CC7"/>
    <w:rsid w:val="00172301"/>
    <w:rsid w:val="001723F2"/>
    <w:rsid w:val="001724C4"/>
    <w:rsid w:val="001729D0"/>
    <w:rsid w:val="00172A94"/>
    <w:rsid w:val="00173261"/>
    <w:rsid w:val="001735E1"/>
    <w:rsid w:val="00173AF9"/>
    <w:rsid w:val="00173BDF"/>
    <w:rsid w:val="00173D9A"/>
    <w:rsid w:val="00174253"/>
    <w:rsid w:val="00174370"/>
    <w:rsid w:val="001744E7"/>
    <w:rsid w:val="00174690"/>
    <w:rsid w:val="00174E60"/>
    <w:rsid w:val="00175059"/>
    <w:rsid w:val="001754CE"/>
    <w:rsid w:val="001755C1"/>
    <w:rsid w:val="001756D2"/>
    <w:rsid w:val="00175740"/>
    <w:rsid w:val="00175907"/>
    <w:rsid w:val="00175A12"/>
    <w:rsid w:val="00175B27"/>
    <w:rsid w:val="00176051"/>
    <w:rsid w:val="00176152"/>
    <w:rsid w:val="001765CB"/>
    <w:rsid w:val="0017666B"/>
    <w:rsid w:val="00176953"/>
    <w:rsid w:val="00176E12"/>
    <w:rsid w:val="00176E58"/>
    <w:rsid w:val="00176E6D"/>
    <w:rsid w:val="00176F1F"/>
    <w:rsid w:val="0017716F"/>
    <w:rsid w:val="001772EB"/>
    <w:rsid w:val="00177390"/>
    <w:rsid w:val="0017744F"/>
    <w:rsid w:val="0017776D"/>
    <w:rsid w:val="00177A87"/>
    <w:rsid w:val="00177A97"/>
    <w:rsid w:val="00177F6B"/>
    <w:rsid w:val="00180121"/>
    <w:rsid w:val="00180153"/>
    <w:rsid w:val="0018065B"/>
    <w:rsid w:val="00180719"/>
    <w:rsid w:val="00180DED"/>
    <w:rsid w:val="00180FBB"/>
    <w:rsid w:val="00181924"/>
    <w:rsid w:val="00181CF4"/>
    <w:rsid w:val="00181CFC"/>
    <w:rsid w:val="001821FA"/>
    <w:rsid w:val="00182B05"/>
    <w:rsid w:val="00182F58"/>
    <w:rsid w:val="0018346A"/>
    <w:rsid w:val="001838A9"/>
    <w:rsid w:val="00183BA3"/>
    <w:rsid w:val="00183C1C"/>
    <w:rsid w:val="0018413F"/>
    <w:rsid w:val="001847AD"/>
    <w:rsid w:val="001848BD"/>
    <w:rsid w:val="001849A3"/>
    <w:rsid w:val="00184AFD"/>
    <w:rsid w:val="00184C17"/>
    <w:rsid w:val="00184DA7"/>
    <w:rsid w:val="00184F3E"/>
    <w:rsid w:val="001853CA"/>
    <w:rsid w:val="0018584E"/>
    <w:rsid w:val="00185901"/>
    <w:rsid w:val="00185979"/>
    <w:rsid w:val="00185B0A"/>
    <w:rsid w:val="00186020"/>
    <w:rsid w:val="0018638B"/>
    <w:rsid w:val="00186804"/>
    <w:rsid w:val="00186AD7"/>
    <w:rsid w:val="00186E82"/>
    <w:rsid w:val="001871E4"/>
    <w:rsid w:val="00187474"/>
    <w:rsid w:val="00187917"/>
    <w:rsid w:val="00187A07"/>
    <w:rsid w:val="00187E9F"/>
    <w:rsid w:val="00190228"/>
    <w:rsid w:val="00190583"/>
    <w:rsid w:val="00190717"/>
    <w:rsid w:val="00191305"/>
    <w:rsid w:val="001918C6"/>
    <w:rsid w:val="00191B1C"/>
    <w:rsid w:val="00192020"/>
    <w:rsid w:val="00192434"/>
    <w:rsid w:val="001924B7"/>
    <w:rsid w:val="00192799"/>
    <w:rsid w:val="00192836"/>
    <w:rsid w:val="00192B4B"/>
    <w:rsid w:val="00193525"/>
    <w:rsid w:val="001937FF"/>
    <w:rsid w:val="00193D8C"/>
    <w:rsid w:val="00194396"/>
    <w:rsid w:val="001943C8"/>
    <w:rsid w:val="001945F7"/>
    <w:rsid w:val="001945FB"/>
    <w:rsid w:val="00194838"/>
    <w:rsid w:val="0019514B"/>
    <w:rsid w:val="001957FA"/>
    <w:rsid w:val="00195C08"/>
    <w:rsid w:val="00195F52"/>
    <w:rsid w:val="001961BA"/>
    <w:rsid w:val="00196992"/>
    <w:rsid w:val="00196B0D"/>
    <w:rsid w:val="00196E5C"/>
    <w:rsid w:val="00196E76"/>
    <w:rsid w:val="00196F8E"/>
    <w:rsid w:val="001973AD"/>
    <w:rsid w:val="0019742F"/>
    <w:rsid w:val="00197577"/>
    <w:rsid w:val="001975AC"/>
    <w:rsid w:val="001978E7"/>
    <w:rsid w:val="00197AA9"/>
    <w:rsid w:val="00197D67"/>
    <w:rsid w:val="001A03F7"/>
    <w:rsid w:val="001A055D"/>
    <w:rsid w:val="001A058D"/>
    <w:rsid w:val="001A0CA1"/>
    <w:rsid w:val="001A0D3D"/>
    <w:rsid w:val="001A10AE"/>
    <w:rsid w:val="001A1193"/>
    <w:rsid w:val="001A2005"/>
    <w:rsid w:val="001A20EB"/>
    <w:rsid w:val="001A20F5"/>
    <w:rsid w:val="001A2188"/>
    <w:rsid w:val="001A22D3"/>
    <w:rsid w:val="001A2D9B"/>
    <w:rsid w:val="001A2EB1"/>
    <w:rsid w:val="001A3C91"/>
    <w:rsid w:val="001A3CB1"/>
    <w:rsid w:val="001A3EF8"/>
    <w:rsid w:val="001A4019"/>
    <w:rsid w:val="001A4411"/>
    <w:rsid w:val="001A48C8"/>
    <w:rsid w:val="001A4BF2"/>
    <w:rsid w:val="001A4C38"/>
    <w:rsid w:val="001A4EC0"/>
    <w:rsid w:val="001A4EF4"/>
    <w:rsid w:val="001A4FB4"/>
    <w:rsid w:val="001A5091"/>
    <w:rsid w:val="001A5EDD"/>
    <w:rsid w:val="001A6192"/>
    <w:rsid w:val="001A6202"/>
    <w:rsid w:val="001A6626"/>
    <w:rsid w:val="001A682E"/>
    <w:rsid w:val="001A6B7E"/>
    <w:rsid w:val="001A6BE9"/>
    <w:rsid w:val="001A6FDF"/>
    <w:rsid w:val="001A7426"/>
    <w:rsid w:val="001A7630"/>
    <w:rsid w:val="001A7682"/>
    <w:rsid w:val="001A78E3"/>
    <w:rsid w:val="001A7CA4"/>
    <w:rsid w:val="001B01B4"/>
    <w:rsid w:val="001B02F1"/>
    <w:rsid w:val="001B0672"/>
    <w:rsid w:val="001B078E"/>
    <w:rsid w:val="001B0C10"/>
    <w:rsid w:val="001B10EE"/>
    <w:rsid w:val="001B1167"/>
    <w:rsid w:val="001B1309"/>
    <w:rsid w:val="001B156C"/>
    <w:rsid w:val="001B164C"/>
    <w:rsid w:val="001B1775"/>
    <w:rsid w:val="001B197F"/>
    <w:rsid w:val="001B1D99"/>
    <w:rsid w:val="001B1DD8"/>
    <w:rsid w:val="001B2568"/>
    <w:rsid w:val="001B26E8"/>
    <w:rsid w:val="001B2923"/>
    <w:rsid w:val="001B292E"/>
    <w:rsid w:val="001B3161"/>
    <w:rsid w:val="001B3364"/>
    <w:rsid w:val="001B3400"/>
    <w:rsid w:val="001B371B"/>
    <w:rsid w:val="001B3B12"/>
    <w:rsid w:val="001B3F9C"/>
    <w:rsid w:val="001B4532"/>
    <w:rsid w:val="001B485C"/>
    <w:rsid w:val="001B540E"/>
    <w:rsid w:val="001B551B"/>
    <w:rsid w:val="001B5828"/>
    <w:rsid w:val="001B5B5A"/>
    <w:rsid w:val="001B5C08"/>
    <w:rsid w:val="001B5C89"/>
    <w:rsid w:val="001B604A"/>
    <w:rsid w:val="001B612E"/>
    <w:rsid w:val="001B63C6"/>
    <w:rsid w:val="001B65AA"/>
    <w:rsid w:val="001B6B15"/>
    <w:rsid w:val="001B706B"/>
    <w:rsid w:val="001B7518"/>
    <w:rsid w:val="001B7E36"/>
    <w:rsid w:val="001C016D"/>
    <w:rsid w:val="001C01DD"/>
    <w:rsid w:val="001C0572"/>
    <w:rsid w:val="001C06F6"/>
    <w:rsid w:val="001C075C"/>
    <w:rsid w:val="001C08DF"/>
    <w:rsid w:val="001C09A7"/>
    <w:rsid w:val="001C0BE5"/>
    <w:rsid w:val="001C0CD5"/>
    <w:rsid w:val="001C0F5A"/>
    <w:rsid w:val="001C0FBD"/>
    <w:rsid w:val="001C1073"/>
    <w:rsid w:val="001C137D"/>
    <w:rsid w:val="001C1435"/>
    <w:rsid w:val="001C1700"/>
    <w:rsid w:val="001C17D1"/>
    <w:rsid w:val="001C1856"/>
    <w:rsid w:val="001C1920"/>
    <w:rsid w:val="001C1A27"/>
    <w:rsid w:val="001C1A44"/>
    <w:rsid w:val="001C1A9B"/>
    <w:rsid w:val="001C1CC8"/>
    <w:rsid w:val="001C1D7A"/>
    <w:rsid w:val="001C1E34"/>
    <w:rsid w:val="001C238B"/>
    <w:rsid w:val="001C24B7"/>
    <w:rsid w:val="001C2782"/>
    <w:rsid w:val="001C2CDE"/>
    <w:rsid w:val="001C3438"/>
    <w:rsid w:val="001C35DC"/>
    <w:rsid w:val="001C3765"/>
    <w:rsid w:val="001C39B1"/>
    <w:rsid w:val="001C3F43"/>
    <w:rsid w:val="001C41FB"/>
    <w:rsid w:val="001C451B"/>
    <w:rsid w:val="001C470B"/>
    <w:rsid w:val="001C4AB8"/>
    <w:rsid w:val="001C4AC5"/>
    <w:rsid w:val="001C59EE"/>
    <w:rsid w:val="001C5E38"/>
    <w:rsid w:val="001C61DD"/>
    <w:rsid w:val="001C6907"/>
    <w:rsid w:val="001C69E1"/>
    <w:rsid w:val="001C6E22"/>
    <w:rsid w:val="001C7386"/>
    <w:rsid w:val="001C75BA"/>
    <w:rsid w:val="001C7675"/>
    <w:rsid w:val="001C7712"/>
    <w:rsid w:val="001C772C"/>
    <w:rsid w:val="001C7BE6"/>
    <w:rsid w:val="001D0093"/>
    <w:rsid w:val="001D0725"/>
    <w:rsid w:val="001D1285"/>
    <w:rsid w:val="001D1434"/>
    <w:rsid w:val="001D175F"/>
    <w:rsid w:val="001D1E2D"/>
    <w:rsid w:val="001D1E39"/>
    <w:rsid w:val="001D2555"/>
    <w:rsid w:val="001D2638"/>
    <w:rsid w:val="001D29C0"/>
    <w:rsid w:val="001D2B17"/>
    <w:rsid w:val="001D2FD3"/>
    <w:rsid w:val="001D3052"/>
    <w:rsid w:val="001D364D"/>
    <w:rsid w:val="001D3940"/>
    <w:rsid w:val="001D3AA7"/>
    <w:rsid w:val="001D42E5"/>
    <w:rsid w:val="001D4481"/>
    <w:rsid w:val="001D470C"/>
    <w:rsid w:val="001D4875"/>
    <w:rsid w:val="001D4EB1"/>
    <w:rsid w:val="001D4FAC"/>
    <w:rsid w:val="001D502D"/>
    <w:rsid w:val="001D5044"/>
    <w:rsid w:val="001D52B5"/>
    <w:rsid w:val="001D58E1"/>
    <w:rsid w:val="001D5B07"/>
    <w:rsid w:val="001D5E3B"/>
    <w:rsid w:val="001D6178"/>
    <w:rsid w:val="001D61AF"/>
    <w:rsid w:val="001D6294"/>
    <w:rsid w:val="001D66F9"/>
    <w:rsid w:val="001D67B0"/>
    <w:rsid w:val="001D693C"/>
    <w:rsid w:val="001D6B2D"/>
    <w:rsid w:val="001D6D32"/>
    <w:rsid w:val="001D707F"/>
    <w:rsid w:val="001D721E"/>
    <w:rsid w:val="001D740D"/>
    <w:rsid w:val="001D7AF4"/>
    <w:rsid w:val="001D7C37"/>
    <w:rsid w:val="001E0287"/>
    <w:rsid w:val="001E0387"/>
    <w:rsid w:val="001E040A"/>
    <w:rsid w:val="001E062A"/>
    <w:rsid w:val="001E06B8"/>
    <w:rsid w:val="001E074C"/>
    <w:rsid w:val="001E0785"/>
    <w:rsid w:val="001E08C0"/>
    <w:rsid w:val="001E10C6"/>
    <w:rsid w:val="001E1294"/>
    <w:rsid w:val="001E13E2"/>
    <w:rsid w:val="001E1972"/>
    <w:rsid w:val="001E1E12"/>
    <w:rsid w:val="001E23AB"/>
    <w:rsid w:val="001E2460"/>
    <w:rsid w:val="001E2F90"/>
    <w:rsid w:val="001E385D"/>
    <w:rsid w:val="001E3A7D"/>
    <w:rsid w:val="001E3B8F"/>
    <w:rsid w:val="001E43ED"/>
    <w:rsid w:val="001E45C6"/>
    <w:rsid w:val="001E4F38"/>
    <w:rsid w:val="001E50D3"/>
    <w:rsid w:val="001E53A4"/>
    <w:rsid w:val="001E54C9"/>
    <w:rsid w:val="001E58B5"/>
    <w:rsid w:val="001E59C9"/>
    <w:rsid w:val="001E59DA"/>
    <w:rsid w:val="001E5B4C"/>
    <w:rsid w:val="001E5C60"/>
    <w:rsid w:val="001E5D4E"/>
    <w:rsid w:val="001E5DEE"/>
    <w:rsid w:val="001E5F6F"/>
    <w:rsid w:val="001E64AC"/>
    <w:rsid w:val="001E6E3F"/>
    <w:rsid w:val="001E6E98"/>
    <w:rsid w:val="001E71BE"/>
    <w:rsid w:val="001E729A"/>
    <w:rsid w:val="001E787E"/>
    <w:rsid w:val="001E7888"/>
    <w:rsid w:val="001E78C8"/>
    <w:rsid w:val="001F0125"/>
    <w:rsid w:val="001F0205"/>
    <w:rsid w:val="001F021A"/>
    <w:rsid w:val="001F0559"/>
    <w:rsid w:val="001F090F"/>
    <w:rsid w:val="001F0F87"/>
    <w:rsid w:val="001F14DF"/>
    <w:rsid w:val="001F17E4"/>
    <w:rsid w:val="001F1B79"/>
    <w:rsid w:val="001F20B0"/>
    <w:rsid w:val="001F2442"/>
    <w:rsid w:val="001F28A9"/>
    <w:rsid w:val="001F3182"/>
    <w:rsid w:val="001F367D"/>
    <w:rsid w:val="001F3796"/>
    <w:rsid w:val="001F38BB"/>
    <w:rsid w:val="001F3AA8"/>
    <w:rsid w:val="001F3B99"/>
    <w:rsid w:val="001F3C55"/>
    <w:rsid w:val="001F3D57"/>
    <w:rsid w:val="001F3E14"/>
    <w:rsid w:val="001F41EC"/>
    <w:rsid w:val="001F45B4"/>
    <w:rsid w:val="001F45D2"/>
    <w:rsid w:val="001F48DA"/>
    <w:rsid w:val="001F4D0D"/>
    <w:rsid w:val="001F4D13"/>
    <w:rsid w:val="001F4EBE"/>
    <w:rsid w:val="001F4ECD"/>
    <w:rsid w:val="001F56BC"/>
    <w:rsid w:val="001F58B1"/>
    <w:rsid w:val="001F5B74"/>
    <w:rsid w:val="001F603C"/>
    <w:rsid w:val="001F6F6D"/>
    <w:rsid w:val="001F6FAD"/>
    <w:rsid w:val="001F7238"/>
    <w:rsid w:val="001F746E"/>
    <w:rsid w:val="001F76F9"/>
    <w:rsid w:val="001F78EC"/>
    <w:rsid w:val="001F79B5"/>
    <w:rsid w:val="002002D4"/>
    <w:rsid w:val="00200AC8"/>
    <w:rsid w:val="00200BD0"/>
    <w:rsid w:val="00200C0A"/>
    <w:rsid w:val="00200D19"/>
    <w:rsid w:val="00200D1F"/>
    <w:rsid w:val="00200D5A"/>
    <w:rsid w:val="002015D0"/>
    <w:rsid w:val="002016E8"/>
    <w:rsid w:val="002019DF"/>
    <w:rsid w:val="00201C49"/>
    <w:rsid w:val="00201E16"/>
    <w:rsid w:val="00201E72"/>
    <w:rsid w:val="00202343"/>
    <w:rsid w:val="002023A7"/>
    <w:rsid w:val="00202501"/>
    <w:rsid w:val="002028D6"/>
    <w:rsid w:val="0020299C"/>
    <w:rsid w:val="00202DAE"/>
    <w:rsid w:val="00202DCC"/>
    <w:rsid w:val="00202DE6"/>
    <w:rsid w:val="00202FE8"/>
    <w:rsid w:val="00203175"/>
    <w:rsid w:val="00203875"/>
    <w:rsid w:val="00203BA8"/>
    <w:rsid w:val="00203BAC"/>
    <w:rsid w:val="00203F1B"/>
    <w:rsid w:val="00203FBC"/>
    <w:rsid w:val="0020433E"/>
    <w:rsid w:val="002043F5"/>
    <w:rsid w:val="002047E5"/>
    <w:rsid w:val="00204BCD"/>
    <w:rsid w:val="00204CC6"/>
    <w:rsid w:val="00204D13"/>
    <w:rsid w:val="0020514B"/>
    <w:rsid w:val="0020531B"/>
    <w:rsid w:val="002057F0"/>
    <w:rsid w:val="00205F55"/>
    <w:rsid w:val="00206081"/>
    <w:rsid w:val="00206652"/>
    <w:rsid w:val="00206B8B"/>
    <w:rsid w:val="00206ED0"/>
    <w:rsid w:val="002070A2"/>
    <w:rsid w:val="002070BA"/>
    <w:rsid w:val="00207391"/>
    <w:rsid w:val="0020752A"/>
    <w:rsid w:val="002078E0"/>
    <w:rsid w:val="00207933"/>
    <w:rsid w:val="0021039D"/>
    <w:rsid w:val="002105CC"/>
    <w:rsid w:val="002106D1"/>
    <w:rsid w:val="00210B37"/>
    <w:rsid w:val="00211162"/>
    <w:rsid w:val="002111EC"/>
    <w:rsid w:val="002113FA"/>
    <w:rsid w:val="00211A1E"/>
    <w:rsid w:val="00211C45"/>
    <w:rsid w:val="00211F63"/>
    <w:rsid w:val="0021233B"/>
    <w:rsid w:val="002123EC"/>
    <w:rsid w:val="0021291B"/>
    <w:rsid w:val="002130A7"/>
    <w:rsid w:val="00213180"/>
    <w:rsid w:val="002131AF"/>
    <w:rsid w:val="00213289"/>
    <w:rsid w:val="00213845"/>
    <w:rsid w:val="0021393B"/>
    <w:rsid w:val="00213942"/>
    <w:rsid w:val="0021426D"/>
    <w:rsid w:val="00214359"/>
    <w:rsid w:val="00214786"/>
    <w:rsid w:val="0021483B"/>
    <w:rsid w:val="002148D8"/>
    <w:rsid w:val="00214C2E"/>
    <w:rsid w:val="00214DA4"/>
    <w:rsid w:val="00214E11"/>
    <w:rsid w:val="002151F6"/>
    <w:rsid w:val="00215D65"/>
    <w:rsid w:val="0021632A"/>
    <w:rsid w:val="002163F0"/>
    <w:rsid w:val="0021649E"/>
    <w:rsid w:val="00216974"/>
    <w:rsid w:val="00216D09"/>
    <w:rsid w:val="00216D25"/>
    <w:rsid w:val="00216E42"/>
    <w:rsid w:val="002170B2"/>
    <w:rsid w:val="00217133"/>
    <w:rsid w:val="00217294"/>
    <w:rsid w:val="00217492"/>
    <w:rsid w:val="00217805"/>
    <w:rsid w:val="002179EC"/>
    <w:rsid w:val="00217A0A"/>
    <w:rsid w:val="00217BCE"/>
    <w:rsid w:val="00217CF6"/>
    <w:rsid w:val="00217EC8"/>
    <w:rsid w:val="0022036D"/>
    <w:rsid w:val="0022070E"/>
    <w:rsid w:val="00220A45"/>
    <w:rsid w:val="00220B7A"/>
    <w:rsid w:val="00221646"/>
    <w:rsid w:val="002216FE"/>
    <w:rsid w:val="00221830"/>
    <w:rsid w:val="00221E33"/>
    <w:rsid w:val="00221FD7"/>
    <w:rsid w:val="00222234"/>
    <w:rsid w:val="0022236A"/>
    <w:rsid w:val="00222373"/>
    <w:rsid w:val="0022273F"/>
    <w:rsid w:val="00222D2E"/>
    <w:rsid w:val="00222D47"/>
    <w:rsid w:val="00222F77"/>
    <w:rsid w:val="00222FA0"/>
    <w:rsid w:val="002230E9"/>
    <w:rsid w:val="002231DA"/>
    <w:rsid w:val="0022330B"/>
    <w:rsid w:val="00223C37"/>
    <w:rsid w:val="00223FFC"/>
    <w:rsid w:val="0022410C"/>
    <w:rsid w:val="0022420F"/>
    <w:rsid w:val="00224C38"/>
    <w:rsid w:val="00224E05"/>
    <w:rsid w:val="002250C4"/>
    <w:rsid w:val="00225845"/>
    <w:rsid w:val="00225A3D"/>
    <w:rsid w:val="00225AF4"/>
    <w:rsid w:val="00225C54"/>
    <w:rsid w:val="002260E9"/>
    <w:rsid w:val="0022624A"/>
    <w:rsid w:val="00226434"/>
    <w:rsid w:val="002267F5"/>
    <w:rsid w:val="00226BBC"/>
    <w:rsid w:val="00226CEB"/>
    <w:rsid w:val="00226E61"/>
    <w:rsid w:val="00226EDB"/>
    <w:rsid w:val="002271E2"/>
    <w:rsid w:val="00227273"/>
    <w:rsid w:val="002274C9"/>
    <w:rsid w:val="002274F7"/>
    <w:rsid w:val="002276EE"/>
    <w:rsid w:val="0022781C"/>
    <w:rsid w:val="002301D9"/>
    <w:rsid w:val="002304F2"/>
    <w:rsid w:val="00230B4E"/>
    <w:rsid w:val="00230F1D"/>
    <w:rsid w:val="00231713"/>
    <w:rsid w:val="0023176E"/>
    <w:rsid w:val="00231C53"/>
    <w:rsid w:val="00231DFD"/>
    <w:rsid w:val="0023208B"/>
    <w:rsid w:val="00232179"/>
    <w:rsid w:val="002325EB"/>
    <w:rsid w:val="00232FBA"/>
    <w:rsid w:val="00233202"/>
    <w:rsid w:val="002335F8"/>
    <w:rsid w:val="00233C73"/>
    <w:rsid w:val="002342D5"/>
    <w:rsid w:val="0023432C"/>
    <w:rsid w:val="00234B2E"/>
    <w:rsid w:val="00234F43"/>
    <w:rsid w:val="00234FC3"/>
    <w:rsid w:val="002350DC"/>
    <w:rsid w:val="002351CD"/>
    <w:rsid w:val="00235291"/>
    <w:rsid w:val="00235356"/>
    <w:rsid w:val="0023539D"/>
    <w:rsid w:val="00236CBE"/>
    <w:rsid w:val="00236FC6"/>
    <w:rsid w:val="002372AC"/>
    <w:rsid w:val="0023749E"/>
    <w:rsid w:val="0024056D"/>
    <w:rsid w:val="00240AAB"/>
    <w:rsid w:val="00240AAC"/>
    <w:rsid w:val="00240B1C"/>
    <w:rsid w:val="00240CDC"/>
    <w:rsid w:val="00240CED"/>
    <w:rsid w:val="0024101D"/>
    <w:rsid w:val="00241275"/>
    <w:rsid w:val="00241BAA"/>
    <w:rsid w:val="00241D34"/>
    <w:rsid w:val="00242554"/>
    <w:rsid w:val="00242A00"/>
    <w:rsid w:val="00242F32"/>
    <w:rsid w:val="00243113"/>
    <w:rsid w:val="00243B22"/>
    <w:rsid w:val="00243E91"/>
    <w:rsid w:val="00243EE8"/>
    <w:rsid w:val="00243FF8"/>
    <w:rsid w:val="0024413F"/>
    <w:rsid w:val="00244927"/>
    <w:rsid w:val="00244A3C"/>
    <w:rsid w:val="00244ADD"/>
    <w:rsid w:val="00244C62"/>
    <w:rsid w:val="00244D68"/>
    <w:rsid w:val="00244D8D"/>
    <w:rsid w:val="00244EE7"/>
    <w:rsid w:val="002450BD"/>
    <w:rsid w:val="0024515C"/>
    <w:rsid w:val="002453EC"/>
    <w:rsid w:val="00245EA0"/>
    <w:rsid w:val="00246B51"/>
    <w:rsid w:val="00246D0B"/>
    <w:rsid w:val="00246E3F"/>
    <w:rsid w:val="00246EF9"/>
    <w:rsid w:val="00246F99"/>
    <w:rsid w:val="00247023"/>
    <w:rsid w:val="002471CF"/>
    <w:rsid w:val="002473F5"/>
    <w:rsid w:val="0024783F"/>
    <w:rsid w:val="00247E0D"/>
    <w:rsid w:val="002504CE"/>
    <w:rsid w:val="00250BCF"/>
    <w:rsid w:val="00250D63"/>
    <w:rsid w:val="00250E44"/>
    <w:rsid w:val="002511B2"/>
    <w:rsid w:val="00251698"/>
    <w:rsid w:val="00251730"/>
    <w:rsid w:val="00252224"/>
    <w:rsid w:val="002527D6"/>
    <w:rsid w:val="00252869"/>
    <w:rsid w:val="0025295E"/>
    <w:rsid w:val="00252B04"/>
    <w:rsid w:val="00252B63"/>
    <w:rsid w:val="00252DC3"/>
    <w:rsid w:val="0025366A"/>
    <w:rsid w:val="00253710"/>
    <w:rsid w:val="0025375B"/>
    <w:rsid w:val="00253A42"/>
    <w:rsid w:val="00253B37"/>
    <w:rsid w:val="00253E4A"/>
    <w:rsid w:val="00253EA1"/>
    <w:rsid w:val="002540D7"/>
    <w:rsid w:val="002546B8"/>
    <w:rsid w:val="002549DC"/>
    <w:rsid w:val="00254E33"/>
    <w:rsid w:val="0025514E"/>
    <w:rsid w:val="00255389"/>
    <w:rsid w:val="0025563B"/>
    <w:rsid w:val="002557D3"/>
    <w:rsid w:val="0025599A"/>
    <w:rsid w:val="00255BBF"/>
    <w:rsid w:val="00255C9C"/>
    <w:rsid w:val="002562AD"/>
    <w:rsid w:val="002569C3"/>
    <w:rsid w:val="00256DC8"/>
    <w:rsid w:val="002571EB"/>
    <w:rsid w:val="00257B4F"/>
    <w:rsid w:val="002600F3"/>
    <w:rsid w:val="0026023B"/>
    <w:rsid w:val="00260397"/>
    <w:rsid w:val="00260423"/>
    <w:rsid w:val="0026052A"/>
    <w:rsid w:val="00260545"/>
    <w:rsid w:val="002605A8"/>
    <w:rsid w:val="0026070F"/>
    <w:rsid w:val="0026077D"/>
    <w:rsid w:val="00260E0D"/>
    <w:rsid w:val="00261267"/>
    <w:rsid w:val="00261945"/>
    <w:rsid w:val="00262134"/>
    <w:rsid w:val="0026227E"/>
    <w:rsid w:val="002622C6"/>
    <w:rsid w:val="002623AB"/>
    <w:rsid w:val="0026247F"/>
    <w:rsid w:val="002625C4"/>
    <w:rsid w:val="00262C94"/>
    <w:rsid w:val="00262CFA"/>
    <w:rsid w:val="00263A98"/>
    <w:rsid w:val="00263BB9"/>
    <w:rsid w:val="00263FB1"/>
    <w:rsid w:val="00264344"/>
    <w:rsid w:val="00264722"/>
    <w:rsid w:val="00264868"/>
    <w:rsid w:val="00264AFC"/>
    <w:rsid w:val="00264C2F"/>
    <w:rsid w:val="002653AF"/>
    <w:rsid w:val="0026556F"/>
    <w:rsid w:val="00265620"/>
    <w:rsid w:val="00265990"/>
    <w:rsid w:val="00265EDF"/>
    <w:rsid w:val="00266755"/>
    <w:rsid w:val="002669C3"/>
    <w:rsid w:val="00266E7E"/>
    <w:rsid w:val="002671ED"/>
    <w:rsid w:val="00267F26"/>
    <w:rsid w:val="002700B7"/>
    <w:rsid w:val="00270354"/>
    <w:rsid w:val="00270814"/>
    <w:rsid w:val="00270A4A"/>
    <w:rsid w:val="00270D93"/>
    <w:rsid w:val="002715ED"/>
    <w:rsid w:val="002715FB"/>
    <w:rsid w:val="0027195C"/>
    <w:rsid w:val="00271B31"/>
    <w:rsid w:val="002720A2"/>
    <w:rsid w:val="002720AC"/>
    <w:rsid w:val="00272175"/>
    <w:rsid w:val="00272350"/>
    <w:rsid w:val="00272452"/>
    <w:rsid w:val="0027270F"/>
    <w:rsid w:val="00272B94"/>
    <w:rsid w:val="0027314D"/>
    <w:rsid w:val="00273BCA"/>
    <w:rsid w:val="00273C84"/>
    <w:rsid w:val="00273F5F"/>
    <w:rsid w:val="00273FF2"/>
    <w:rsid w:val="0027403B"/>
    <w:rsid w:val="002740CD"/>
    <w:rsid w:val="002742A3"/>
    <w:rsid w:val="002743A7"/>
    <w:rsid w:val="0027456F"/>
    <w:rsid w:val="002745F3"/>
    <w:rsid w:val="00274885"/>
    <w:rsid w:val="002749E5"/>
    <w:rsid w:val="00274A62"/>
    <w:rsid w:val="00274E4A"/>
    <w:rsid w:val="002758ED"/>
    <w:rsid w:val="00275A6D"/>
    <w:rsid w:val="00275EBC"/>
    <w:rsid w:val="00276020"/>
    <w:rsid w:val="0027605B"/>
    <w:rsid w:val="00276287"/>
    <w:rsid w:val="0027628B"/>
    <w:rsid w:val="002768AE"/>
    <w:rsid w:val="002771CC"/>
    <w:rsid w:val="00277F0C"/>
    <w:rsid w:val="00280947"/>
    <w:rsid w:val="00280A66"/>
    <w:rsid w:val="0028129C"/>
    <w:rsid w:val="002823B3"/>
    <w:rsid w:val="00282598"/>
    <w:rsid w:val="00282773"/>
    <w:rsid w:val="0028330B"/>
    <w:rsid w:val="00283607"/>
    <w:rsid w:val="002838BD"/>
    <w:rsid w:val="00283ED1"/>
    <w:rsid w:val="002841D3"/>
    <w:rsid w:val="002841EF"/>
    <w:rsid w:val="00284C0A"/>
    <w:rsid w:val="00284C6A"/>
    <w:rsid w:val="00284D37"/>
    <w:rsid w:val="0028506B"/>
    <w:rsid w:val="002851FE"/>
    <w:rsid w:val="002854E2"/>
    <w:rsid w:val="0028578C"/>
    <w:rsid w:val="00285CCF"/>
    <w:rsid w:val="00285F12"/>
    <w:rsid w:val="0028620A"/>
    <w:rsid w:val="00286447"/>
    <w:rsid w:val="002865E8"/>
    <w:rsid w:val="0028667C"/>
    <w:rsid w:val="00286B44"/>
    <w:rsid w:val="00286BA1"/>
    <w:rsid w:val="00286D0C"/>
    <w:rsid w:val="00287128"/>
    <w:rsid w:val="00287CBD"/>
    <w:rsid w:val="002902C7"/>
    <w:rsid w:val="00290815"/>
    <w:rsid w:val="00290CAC"/>
    <w:rsid w:val="00291077"/>
    <w:rsid w:val="00291228"/>
    <w:rsid w:val="00291E9B"/>
    <w:rsid w:val="00292336"/>
    <w:rsid w:val="0029248B"/>
    <w:rsid w:val="002924DA"/>
    <w:rsid w:val="00292595"/>
    <w:rsid w:val="002928EC"/>
    <w:rsid w:val="002931AE"/>
    <w:rsid w:val="00293853"/>
    <w:rsid w:val="00293A17"/>
    <w:rsid w:val="00293AF7"/>
    <w:rsid w:val="00293B1A"/>
    <w:rsid w:val="00293CCE"/>
    <w:rsid w:val="00294169"/>
    <w:rsid w:val="0029422A"/>
    <w:rsid w:val="002943FE"/>
    <w:rsid w:val="0029472C"/>
    <w:rsid w:val="00294855"/>
    <w:rsid w:val="00294C65"/>
    <w:rsid w:val="00294E8C"/>
    <w:rsid w:val="002959DC"/>
    <w:rsid w:val="00295AAC"/>
    <w:rsid w:val="00295AF6"/>
    <w:rsid w:val="00296071"/>
    <w:rsid w:val="00296099"/>
    <w:rsid w:val="002962DF"/>
    <w:rsid w:val="00297230"/>
    <w:rsid w:val="00297937"/>
    <w:rsid w:val="002979F1"/>
    <w:rsid w:val="00297BC0"/>
    <w:rsid w:val="00297FA3"/>
    <w:rsid w:val="002A030E"/>
    <w:rsid w:val="002A07FD"/>
    <w:rsid w:val="002A0F4F"/>
    <w:rsid w:val="002A0FA9"/>
    <w:rsid w:val="002A122D"/>
    <w:rsid w:val="002A152A"/>
    <w:rsid w:val="002A2136"/>
    <w:rsid w:val="002A213D"/>
    <w:rsid w:val="002A21EB"/>
    <w:rsid w:val="002A22B5"/>
    <w:rsid w:val="002A22F8"/>
    <w:rsid w:val="002A2327"/>
    <w:rsid w:val="002A26C6"/>
    <w:rsid w:val="002A2C78"/>
    <w:rsid w:val="002A2DE8"/>
    <w:rsid w:val="002A3249"/>
    <w:rsid w:val="002A348F"/>
    <w:rsid w:val="002A35A7"/>
    <w:rsid w:val="002A38E9"/>
    <w:rsid w:val="002A4148"/>
    <w:rsid w:val="002A4177"/>
    <w:rsid w:val="002A4196"/>
    <w:rsid w:val="002A4228"/>
    <w:rsid w:val="002A460C"/>
    <w:rsid w:val="002A488E"/>
    <w:rsid w:val="002A4C05"/>
    <w:rsid w:val="002A50A9"/>
    <w:rsid w:val="002A5952"/>
    <w:rsid w:val="002A59CE"/>
    <w:rsid w:val="002A5A8B"/>
    <w:rsid w:val="002A5BAB"/>
    <w:rsid w:val="002A6257"/>
    <w:rsid w:val="002A667F"/>
    <w:rsid w:val="002A67C8"/>
    <w:rsid w:val="002A6995"/>
    <w:rsid w:val="002A6CBA"/>
    <w:rsid w:val="002A6D97"/>
    <w:rsid w:val="002A7305"/>
    <w:rsid w:val="002A7312"/>
    <w:rsid w:val="002A73DC"/>
    <w:rsid w:val="002A7AE7"/>
    <w:rsid w:val="002A7BC4"/>
    <w:rsid w:val="002A7E10"/>
    <w:rsid w:val="002A7EBA"/>
    <w:rsid w:val="002B0214"/>
    <w:rsid w:val="002B03E7"/>
    <w:rsid w:val="002B053C"/>
    <w:rsid w:val="002B0A94"/>
    <w:rsid w:val="002B0B5C"/>
    <w:rsid w:val="002B0E65"/>
    <w:rsid w:val="002B0ED7"/>
    <w:rsid w:val="002B1001"/>
    <w:rsid w:val="002B126A"/>
    <w:rsid w:val="002B1825"/>
    <w:rsid w:val="002B1999"/>
    <w:rsid w:val="002B1A7B"/>
    <w:rsid w:val="002B1B03"/>
    <w:rsid w:val="002B1DE5"/>
    <w:rsid w:val="002B210D"/>
    <w:rsid w:val="002B2342"/>
    <w:rsid w:val="002B258F"/>
    <w:rsid w:val="002B266C"/>
    <w:rsid w:val="002B268B"/>
    <w:rsid w:val="002B27ED"/>
    <w:rsid w:val="002B29AC"/>
    <w:rsid w:val="002B29D8"/>
    <w:rsid w:val="002B3626"/>
    <w:rsid w:val="002B3678"/>
    <w:rsid w:val="002B3E38"/>
    <w:rsid w:val="002B401A"/>
    <w:rsid w:val="002B426A"/>
    <w:rsid w:val="002B42FC"/>
    <w:rsid w:val="002B4EDD"/>
    <w:rsid w:val="002B51A2"/>
    <w:rsid w:val="002B54FE"/>
    <w:rsid w:val="002B588D"/>
    <w:rsid w:val="002B647C"/>
    <w:rsid w:val="002B6548"/>
    <w:rsid w:val="002B66CA"/>
    <w:rsid w:val="002B6DC0"/>
    <w:rsid w:val="002B6FB2"/>
    <w:rsid w:val="002B7249"/>
    <w:rsid w:val="002B744A"/>
    <w:rsid w:val="002B74BC"/>
    <w:rsid w:val="002B750D"/>
    <w:rsid w:val="002B7598"/>
    <w:rsid w:val="002B78F3"/>
    <w:rsid w:val="002B7AC3"/>
    <w:rsid w:val="002B7CDB"/>
    <w:rsid w:val="002C0056"/>
    <w:rsid w:val="002C007D"/>
    <w:rsid w:val="002C0C51"/>
    <w:rsid w:val="002C0CFE"/>
    <w:rsid w:val="002C0DA3"/>
    <w:rsid w:val="002C0F24"/>
    <w:rsid w:val="002C1345"/>
    <w:rsid w:val="002C173C"/>
    <w:rsid w:val="002C18B1"/>
    <w:rsid w:val="002C18B9"/>
    <w:rsid w:val="002C21B7"/>
    <w:rsid w:val="002C2688"/>
    <w:rsid w:val="002C2A08"/>
    <w:rsid w:val="002C2AAF"/>
    <w:rsid w:val="002C2FA6"/>
    <w:rsid w:val="002C3085"/>
    <w:rsid w:val="002C32FD"/>
    <w:rsid w:val="002C3934"/>
    <w:rsid w:val="002C39D8"/>
    <w:rsid w:val="002C3CDA"/>
    <w:rsid w:val="002C4067"/>
    <w:rsid w:val="002C40F3"/>
    <w:rsid w:val="002C44FA"/>
    <w:rsid w:val="002C480C"/>
    <w:rsid w:val="002C4AAD"/>
    <w:rsid w:val="002C4B4B"/>
    <w:rsid w:val="002C4F3F"/>
    <w:rsid w:val="002C52F7"/>
    <w:rsid w:val="002C5325"/>
    <w:rsid w:val="002C5404"/>
    <w:rsid w:val="002C5BB5"/>
    <w:rsid w:val="002C5EB9"/>
    <w:rsid w:val="002C5F19"/>
    <w:rsid w:val="002C63B7"/>
    <w:rsid w:val="002C669C"/>
    <w:rsid w:val="002C6976"/>
    <w:rsid w:val="002C71B5"/>
    <w:rsid w:val="002C744E"/>
    <w:rsid w:val="002C770C"/>
    <w:rsid w:val="002D002E"/>
    <w:rsid w:val="002D02C3"/>
    <w:rsid w:val="002D0B53"/>
    <w:rsid w:val="002D0C93"/>
    <w:rsid w:val="002D0EA9"/>
    <w:rsid w:val="002D0EBA"/>
    <w:rsid w:val="002D10E8"/>
    <w:rsid w:val="002D1266"/>
    <w:rsid w:val="002D1375"/>
    <w:rsid w:val="002D144B"/>
    <w:rsid w:val="002D16C0"/>
    <w:rsid w:val="002D1B01"/>
    <w:rsid w:val="002D2007"/>
    <w:rsid w:val="002D20F8"/>
    <w:rsid w:val="002D213C"/>
    <w:rsid w:val="002D2372"/>
    <w:rsid w:val="002D2604"/>
    <w:rsid w:val="002D2710"/>
    <w:rsid w:val="002D2C16"/>
    <w:rsid w:val="002D327F"/>
    <w:rsid w:val="002D32C5"/>
    <w:rsid w:val="002D34EC"/>
    <w:rsid w:val="002D359B"/>
    <w:rsid w:val="002D3B02"/>
    <w:rsid w:val="002D41D0"/>
    <w:rsid w:val="002D4491"/>
    <w:rsid w:val="002D4702"/>
    <w:rsid w:val="002D485F"/>
    <w:rsid w:val="002D4B98"/>
    <w:rsid w:val="002D5463"/>
    <w:rsid w:val="002D559B"/>
    <w:rsid w:val="002D5A93"/>
    <w:rsid w:val="002D5C43"/>
    <w:rsid w:val="002D5D2F"/>
    <w:rsid w:val="002D5D46"/>
    <w:rsid w:val="002D5D61"/>
    <w:rsid w:val="002D633C"/>
    <w:rsid w:val="002D640D"/>
    <w:rsid w:val="002D68EB"/>
    <w:rsid w:val="002D69A5"/>
    <w:rsid w:val="002D6AD4"/>
    <w:rsid w:val="002D6D25"/>
    <w:rsid w:val="002D6DBE"/>
    <w:rsid w:val="002D7105"/>
    <w:rsid w:val="002D7861"/>
    <w:rsid w:val="002D794C"/>
    <w:rsid w:val="002D7A16"/>
    <w:rsid w:val="002D7E1A"/>
    <w:rsid w:val="002D7F95"/>
    <w:rsid w:val="002E0185"/>
    <w:rsid w:val="002E0188"/>
    <w:rsid w:val="002E0896"/>
    <w:rsid w:val="002E0BF4"/>
    <w:rsid w:val="002E0EB1"/>
    <w:rsid w:val="002E10A1"/>
    <w:rsid w:val="002E15A6"/>
    <w:rsid w:val="002E1A57"/>
    <w:rsid w:val="002E1BA1"/>
    <w:rsid w:val="002E1BBA"/>
    <w:rsid w:val="002E23DB"/>
    <w:rsid w:val="002E274D"/>
    <w:rsid w:val="002E2E9C"/>
    <w:rsid w:val="002E2EDC"/>
    <w:rsid w:val="002E2F5A"/>
    <w:rsid w:val="002E2F69"/>
    <w:rsid w:val="002E2FBE"/>
    <w:rsid w:val="002E31CB"/>
    <w:rsid w:val="002E3280"/>
    <w:rsid w:val="002E373B"/>
    <w:rsid w:val="002E3A4B"/>
    <w:rsid w:val="002E3C93"/>
    <w:rsid w:val="002E3CBC"/>
    <w:rsid w:val="002E3D58"/>
    <w:rsid w:val="002E4058"/>
    <w:rsid w:val="002E4137"/>
    <w:rsid w:val="002E461A"/>
    <w:rsid w:val="002E477F"/>
    <w:rsid w:val="002E4884"/>
    <w:rsid w:val="002E4A22"/>
    <w:rsid w:val="002E4CEF"/>
    <w:rsid w:val="002E4D79"/>
    <w:rsid w:val="002E51B1"/>
    <w:rsid w:val="002E5439"/>
    <w:rsid w:val="002E551F"/>
    <w:rsid w:val="002E5869"/>
    <w:rsid w:val="002E5A78"/>
    <w:rsid w:val="002E6147"/>
    <w:rsid w:val="002E6158"/>
    <w:rsid w:val="002E66CD"/>
    <w:rsid w:val="002E719A"/>
    <w:rsid w:val="002E7514"/>
    <w:rsid w:val="002E756D"/>
    <w:rsid w:val="002E77A6"/>
    <w:rsid w:val="002E7A5C"/>
    <w:rsid w:val="002E7D7C"/>
    <w:rsid w:val="002E7E15"/>
    <w:rsid w:val="002F051B"/>
    <w:rsid w:val="002F08FC"/>
    <w:rsid w:val="002F0CF8"/>
    <w:rsid w:val="002F14DA"/>
    <w:rsid w:val="002F1802"/>
    <w:rsid w:val="002F183A"/>
    <w:rsid w:val="002F1EC1"/>
    <w:rsid w:val="002F2321"/>
    <w:rsid w:val="002F2569"/>
    <w:rsid w:val="002F2647"/>
    <w:rsid w:val="002F269C"/>
    <w:rsid w:val="002F2765"/>
    <w:rsid w:val="002F27D5"/>
    <w:rsid w:val="002F27FC"/>
    <w:rsid w:val="002F2BFE"/>
    <w:rsid w:val="002F357C"/>
    <w:rsid w:val="002F3784"/>
    <w:rsid w:val="002F381A"/>
    <w:rsid w:val="002F390D"/>
    <w:rsid w:val="002F435E"/>
    <w:rsid w:val="002F43FD"/>
    <w:rsid w:val="002F462C"/>
    <w:rsid w:val="002F464A"/>
    <w:rsid w:val="002F46EC"/>
    <w:rsid w:val="002F4BE9"/>
    <w:rsid w:val="002F4F8A"/>
    <w:rsid w:val="002F54D9"/>
    <w:rsid w:val="002F5556"/>
    <w:rsid w:val="002F5690"/>
    <w:rsid w:val="002F5940"/>
    <w:rsid w:val="002F5A63"/>
    <w:rsid w:val="002F5BF2"/>
    <w:rsid w:val="002F5F64"/>
    <w:rsid w:val="002F6099"/>
    <w:rsid w:val="002F609F"/>
    <w:rsid w:val="002F664D"/>
    <w:rsid w:val="002F69E0"/>
    <w:rsid w:val="002F6A55"/>
    <w:rsid w:val="002F6CE2"/>
    <w:rsid w:val="002F6FA8"/>
    <w:rsid w:val="002F7120"/>
    <w:rsid w:val="002F7943"/>
    <w:rsid w:val="00300174"/>
    <w:rsid w:val="0030030D"/>
    <w:rsid w:val="0030064F"/>
    <w:rsid w:val="00300C3A"/>
    <w:rsid w:val="00300F1F"/>
    <w:rsid w:val="00300F8E"/>
    <w:rsid w:val="00300FAE"/>
    <w:rsid w:val="0030118F"/>
    <w:rsid w:val="0030122A"/>
    <w:rsid w:val="00301265"/>
    <w:rsid w:val="003013DF"/>
    <w:rsid w:val="00301507"/>
    <w:rsid w:val="00301560"/>
    <w:rsid w:val="0030165C"/>
    <w:rsid w:val="00301769"/>
    <w:rsid w:val="00301803"/>
    <w:rsid w:val="00301938"/>
    <w:rsid w:val="00301BA1"/>
    <w:rsid w:val="00301DDD"/>
    <w:rsid w:val="00301ED6"/>
    <w:rsid w:val="00303E45"/>
    <w:rsid w:val="00304083"/>
    <w:rsid w:val="003045EB"/>
    <w:rsid w:val="00304E92"/>
    <w:rsid w:val="00304F43"/>
    <w:rsid w:val="003051D1"/>
    <w:rsid w:val="00305451"/>
    <w:rsid w:val="0030545F"/>
    <w:rsid w:val="003055B0"/>
    <w:rsid w:val="003058A4"/>
    <w:rsid w:val="00305E17"/>
    <w:rsid w:val="00305E7A"/>
    <w:rsid w:val="00305EB9"/>
    <w:rsid w:val="00306D6F"/>
    <w:rsid w:val="00307208"/>
    <w:rsid w:val="00307581"/>
    <w:rsid w:val="00307A9A"/>
    <w:rsid w:val="00307AFF"/>
    <w:rsid w:val="00310164"/>
    <w:rsid w:val="0031020A"/>
    <w:rsid w:val="00310245"/>
    <w:rsid w:val="00310439"/>
    <w:rsid w:val="00310509"/>
    <w:rsid w:val="0031058F"/>
    <w:rsid w:val="003106F6"/>
    <w:rsid w:val="00310728"/>
    <w:rsid w:val="00310A7D"/>
    <w:rsid w:val="00310B58"/>
    <w:rsid w:val="00310BE4"/>
    <w:rsid w:val="00310D20"/>
    <w:rsid w:val="00310DCC"/>
    <w:rsid w:val="00310DF3"/>
    <w:rsid w:val="00311378"/>
    <w:rsid w:val="00311690"/>
    <w:rsid w:val="00311AE3"/>
    <w:rsid w:val="00311D62"/>
    <w:rsid w:val="003121EC"/>
    <w:rsid w:val="00312A9E"/>
    <w:rsid w:val="00312C95"/>
    <w:rsid w:val="00312DB3"/>
    <w:rsid w:val="00312FEB"/>
    <w:rsid w:val="00313116"/>
    <w:rsid w:val="00313443"/>
    <w:rsid w:val="00313A10"/>
    <w:rsid w:val="00313D3A"/>
    <w:rsid w:val="00313D81"/>
    <w:rsid w:val="0031417B"/>
    <w:rsid w:val="00314645"/>
    <w:rsid w:val="003147ED"/>
    <w:rsid w:val="003149A8"/>
    <w:rsid w:val="00314C73"/>
    <w:rsid w:val="00314E43"/>
    <w:rsid w:val="00314F3F"/>
    <w:rsid w:val="003152B5"/>
    <w:rsid w:val="0031545B"/>
    <w:rsid w:val="003167BE"/>
    <w:rsid w:val="003168E3"/>
    <w:rsid w:val="00316A51"/>
    <w:rsid w:val="0031721F"/>
    <w:rsid w:val="00317E5B"/>
    <w:rsid w:val="00320278"/>
    <w:rsid w:val="00320C41"/>
    <w:rsid w:val="00320D7A"/>
    <w:rsid w:val="00320ECE"/>
    <w:rsid w:val="00321540"/>
    <w:rsid w:val="00321EF3"/>
    <w:rsid w:val="0032229F"/>
    <w:rsid w:val="003225F9"/>
    <w:rsid w:val="00322650"/>
    <w:rsid w:val="00322CE0"/>
    <w:rsid w:val="0032355C"/>
    <w:rsid w:val="00323D4C"/>
    <w:rsid w:val="00323D6A"/>
    <w:rsid w:val="00323FD3"/>
    <w:rsid w:val="00323FFB"/>
    <w:rsid w:val="00324096"/>
    <w:rsid w:val="003240D8"/>
    <w:rsid w:val="003240F1"/>
    <w:rsid w:val="00324889"/>
    <w:rsid w:val="00324ADD"/>
    <w:rsid w:val="00325072"/>
    <w:rsid w:val="00325C7E"/>
    <w:rsid w:val="00325F0D"/>
    <w:rsid w:val="003267CB"/>
    <w:rsid w:val="003268F9"/>
    <w:rsid w:val="00327016"/>
    <w:rsid w:val="00327136"/>
    <w:rsid w:val="00327170"/>
    <w:rsid w:val="003275FF"/>
    <w:rsid w:val="00327711"/>
    <w:rsid w:val="00327A52"/>
    <w:rsid w:val="00327DC7"/>
    <w:rsid w:val="003300D4"/>
    <w:rsid w:val="003307AF"/>
    <w:rsid w:val="00330B7D"/>
    <w:rsid w:val="00330C58"/>
    <w:rsid w:val="00330F93"/>
    <w:rsid w:val="00330FF6"/>
    <w:rsid w:val="003310F6"/>
    <w:rsid w:val="003314D7"/>
    <w:rsid w:val="003316E0"/>
    <w:rsid w:val="0033185C"/>
    <w:rsid w:val="00331964"/>
    <w:rsid w:val="00331C76"/>
    <w:rsid w:val="00331E2C"/>
    <w:rsid w:val="00331F07"/>
    <w:rsid w:val="0033201A"/>
    <w:rsid w:val="00332094"/>
    <w:rsid w:val="003325F4"/>
    <w:rsid w:val="003326AB"/>
    <w:rsid w:val="00332874"/>
    <w:rsid w:val="0033288F"/>
    <w:rsid w:val="00332B75"/>
    <w:rsid w:val="00332CDB"/>
    <w:rsid w:val="00333227"/>
    <w:rsid w:val="003338F0"/>
    <w:rsid w:val="00333903"/>
    <w:rsid w:val="0033395C"/>
    <w:rsid w:val="00333A36"/>
    <w:rsid w:val="00334038"/>
    <w:rsid w:val="00334177"/>
    <w:rsid w:val="00334205"/>
    <w:rsid w:val="00334544"/>
    <w:rsid w:val="003346CF"/>
    <w:rsid w:val="00334A6A"/>
    <w:rsid w:val="00334CA8"/>
    <w:rsid w:val="00334EEB"/>
    <w:rsid w:val="00335017"/>
    <w:rsid w:val="00335122"/>
    <w:rsid w:val="003354CB"/>
    <w:rsid w:val="00335B4C"/>
    <w:rsid w:val="00335E7C"/>
    <w:rsid w:val="003365A5"/>
    <w:rsid w:val="003368E0"/>
    <w:rsid w:val="00336B61"/>
    <w:rsid w:val="003370B3"/>
    <w:rsid w:val="003370C1"/>
    <w:rsid w:val="003370C7"/>
    <w:rsid w:val="003371ED"/>
    <w:rsid w:val="00337402"/>
    <w:rsid w:val="0033779C"/>
    <w:rsid w:val="003377FC"/>
    <w:rsid w:val="003378EA"/>
    <w:rsid w:val="00337E92"/>
    <w:rsid w:val="00340068"/>
    <w:rsid w:val="00340069"/>
    <w:rsid w:val="003400FE"/>
    <w:rsid w:val="00340391"/>
    <w:rsid w:val="00340677"/>
    <w:rsid w:val="0034079F"/>
    <w:rsid w:val="003409F8"/>
    <w:rsid w:val="00340B47"/>
    <w:rsid w:val="00340C5A"/>
    <w:rsid w:val="00340C98"/>
    <w:rsid w:val="00340DD6"/>
    <w:rsid w:val="00340EDF"/>
    <w:rsid w:val="0034123A"/>
    <w:rsid w:val="00341855"/>
    <w:rsid w:val="00341856"/>
    <w:rsid w:val="00341884"/>
    <w:rsid w:val="00341E83"/>
    <w:rsid w:val="00342042"/>
    <w:rsid w:val="00342064"/>
    <w:rsid w:val="003420EB"/>
    <w:rsid w:val="0034254E"/>
    <w:rsid w:val="003428D3"/>
    <w:rsid w:val="003428FC"/>
    <w:rsid w:val="00342AD8"/>
    <w:rsid w:val="00342CD1"/>
    <w:rsid w:val="00342D18"/>
    <w:rsid w:val="00342E34"/>
    <w:rsid w:val="00343412"/>
    <w:rsid w:val="00343420"/>
    <w:rsid w:val="003438DE"/>
    <w:rsid w:val="00343A34"/>
    <w:rsid w:val="00343BD8"/>
    <w:rsid w:val="00343E2D"/>
    <w:rsid w:val="0034404B"/>
    <w:rsid w:val="00344570"/>
    <w:rsid w:val="003445A5"/>
    <w:rsid w:val="00344B69"/>
    <w:rsid w:val="00344C32"/>
    <w:rsid w:val="00344EEE"/>
    <w:rsid w:val="00344F5D"/>
    <w:rsid w:val="0034524F"/>
    <w:rsid w:val="00345284"/>
    <w:rsid w:val="003453A2"/>
    <w:rsid w:val="00345422"/>
    <w:rsid w:val="00345905"/>
    <w:rsid w:val="00345E04"/>
    <w:rsid w:val="003460BE"/>
    <w:rsid w:val="00346CEC"/>
    <w:rsid w:val="00346FAD"/>
    <w:rsid w:val="003471E1"/>
    <w:rsid w:val="0034740B"/>
    <w:rsid w:val="00347628"/>
    <w:rsid w:val="0034788C"/>
    <w:rsid w:val="00347B40"/>
    <w:rsid w:val="00347D41"/>
    <w:rsid w:val="00347FA0"/>
    <w:rsid w:val="00347FEF"/>
    <w:rsid w:val="003517B9"/>
    <w:rsid w:val="00351D96"/>
    <w:rsid w:val="0035269A"/>
    <w:rsid w:val="00352C97"/>
    <w:rsid w:val="003531B7"/>
    <w:rsid w:val="0035331C"/>
    <w:rsid w:val="0035354E"/>
    <w:rsid w:val="0035377D"/>
    <w:rsid w:val="00353A53"/>
    <w:rsid w:val="00353C4F"/>
    <w:rsid w:val="00353D62"/>
    <w:rsid w:val="00353E83"/>
    <w:rsid w:val="00353E9B"/>
    <w:rsid w:val="00353FB0"/>
    <w:rsid w:val="00354104"/>
    <w:rsid w:val="0035487F"/>
    <w:rsid w:val="00354C0A"/>
    <w:rsid w:val="00354D83"/>
    <w:rsid w:val="00354F37"/>
    <w:rsid w:val="003550B7"/>
    <w:rsid w:val="003551C2"/>
    <w:rsid w:val="00355304"/>
    <w:rsid w:val="003553F3"/>
    <w:rsid w:val="00355496"/>
    <w:rsid w:val="003559E7"/>
    <w:rsid w:val="00355D94"/>
    <w:rsid w:val="003562EA"/>
    <w:rsid w:val="003565C0"/>
    <w:rsid w:val="00356B1C"/>
    <w:rsid w:val="00356FD7"/>
    <w:rsid w:val="003574C6"/>
    <w:rsid w:val="00357563"/>
    <w:rsid w:val="0035766A"/>
    <w:rsid w:val="003577E5"/>
    <w:rsid w:val="00357947"/>
    <w:rsid w:val="003600BE"/>
    <w:rsid w:val="003600D3"/>
    <w:rsid w:val="00360765"/>
    <w:rsid w:val="003607BD"/>
    <w:rsid w:val="00360F55"/>
    <w:rsid w:val="00361159"/>
    <w:rsid w:val="00361AB7"/>
    <w:rsid w:val="00361D45"/>
    <w:rsid w:val="0036223D"/>
    <w:rsid w:val="003624C3"/>
    <w:rsid w:val="00362502"/>
    <w:rsid w:val="003625FA"/>
    <w:rsid w:val="003629B9"/>
    <w:rsid w:val="00362DBA"/>
    <w:rsid w:val="00362DC6"/>
    <w:rsid w:val="00363336"/>
    <w:rsid w:val="0036364F"/>
    <w:rsid w:val="00363DA5"/>
    <w:rsid w:val="0036471D"/>
    <w:rsid w:val="00364895"/>
    <w:rsid w:val="00364B84"/>
    <w:rsid w:val="00364DE0"/>
    <w:rsid w:val="00364E3F"/>
    <w:rsid w:val="00365B3B"/>
    <w:rsid w:val="00365CF7"/>
    <w:rsid w:val="00365D27"/>
    <w:rsid w:val="00365EDA"/>
    <w:rsid w:val="00365F4C"/>
    <w:rsid w:val="003668A9"/>
    <w:rsid w:val="00366E4D"/>
    <w:rsid w:val="00367471"/>
    <w:rsid w:val="003676D5"/>
    <w:rsid w:val="003705EB"/>
    <w:rsid w:val="00370628"/>
    <w:rsid w:val="003706F0"/>
    <w:rsid w:val="003710CA"/>
    <w:rsid w:val="00371204"/>
    <w:rsid w:val="00371565"/>
    <w:rsid w:val="003719E4"/>
    <w:rsid w:val="00371BC2"/>
    <w:rsid w:val="00372288"/>
    <w:rsid w:val="00372571"/>
    <w:rsid w:val="0037271B"/>
    <w:rsid w:val="00372B13"/>
    <w:rsid w:val="00372C10"/>
    <w:rsid w:val="00372E2E"/>
    <w:rsid w:val="00372ED9"/>
    <w:rsid w:val="00373478"/>
    <w:rsid w:val="003734DA"/>
    <w:rsid w:val="00373AD6"/>
    <w:rsid w:val="00373B35"/>
    <w:rsid w:val="00373B68"/>
    <w:rsid w:val="00373E63"/>
    <w:rsid w:val="00374431"/>
    <w:rsid w:val="00374492"/>
    <w:rsid w:val="00374798"/>
    <w:rsid w:val="0037499E"/>
    <w:rsid w:val="00374A9C"/>
    <w:rsid w:val="00374AEF"/>
    <w:rsid w:val="00374C69"/>
    <w:rsid w:val="0037510E"/>
    <w:rsid w:val="003751EA"/>
    <w:rsid w:val="003758D9"/>
    <w:rsid w:val="00375E6F"/>
    <w:rsid w:val="0037624C"/>
    <w:rsid w:val="003764CA"/>
    <w:rsid w:val="00376C8E"/>
    <w:rsid w:val="00376C97"/>
    <w:rsid w:val="003801D7"/>
    <w:rsid w:val="0038065D"/>
    <w:rsid w:val="00380CCA"/>
    <w:rsid w:val="00380DF6"/>
    <w:rsid w:val="00380FA9"/>
    <w:rsid w:val="00380FFF"/>
    <w:rsid w:val="00381358"/>
    <w:rsid w:val="00381919"/>
    <w:rsid w:val="00381CB0"/>
    <w:rsid w:val="00382050"/>
    <w:rsid w:val="003822D5"/>
    <w:rsid w:val="003822FE"/>
    <w:rsid w:val="00382481"/>
    <w:rsid w:val="003826EB"/>
    <w:rsid w:val="00382929"/>
    <w:rsid w:val="00382D0E"/>
    <w:rsid w:val="00382DA1"/>
    <w:rsid w:val="00383162"/>
    <w:rsid w:val="003833AA"/>
    <w:rsid w:val="00383792"/>
    <w:rsid w:val="00383DC8"/>
    <w:rsid w:val="003840D6"/>
    <w:rsid w:val="0038420A"/>
    <w:rsid w:val="003842DE"/>
    <w:rsid w:val="00384392"/>
    <w:rsid w:val="0038447E"/>
    <w:rsid w:val="003844E5"/>
    <w:rsid w:val="00384AF8"/>
    <w:rsid w:val="00384D15"/>
    <w:rsid w:val="00384DAD"/>
    <w:rsid w:val="00384E54"/>
    <w:rsid w:val="003850F7"/>
    <w:rsid w:val="003852EC"/>
    <w:rsid w:val="003853B3"/>
    <w:rsid w:val="003858CA"/>
    <w:rsid w:val="00385FC7"/>
    <w:rsid w:val="00386B4C"/>
    <w:rsid w:val="0038719F"/>
    <w:rsid w:val="003871CB"/>
    <w:rsid w:val="00387737"/>
    <w:rsid w:val="00387C7C"/>
    <w:rsid w:val="00387CD8"/>
    <w:rsid w:val="00387E04"/>
    <w:rsid w:val="00387FE2"/>
    <w:rsid w:val="00390152"/>
    <w:rsid w:val="00390740"/>
    <w:rsid w:val="003907AE"/>
    <w:rsid w:val="00390E96"/>
    <w:rsid w:val="00390EB9"/>
    <w:rsid w:val="003910A9"/>
    <w:rsid w:val="00391396"/>
    <w:rsid w:val="00391638"/>
    <w:rsid w:val="00391786"/>
    <w:rsid w:val="00392246"/>
    <w:rsid w:val="00392502"/>
    <w:rsid w:val="003925EA"/>
    <w:rsid w:val="0039286C"/>
    <w:rsid w:val="00392E0D"/>
    <w:rsid w:val="00393087"/>
    <w:rsid w:val="003930A6"/>
    <w:rsid w:val="00393367"/>
    <w:rsid w:val="003937F2"/>
    <w:rsid w:val="00393DA2"/>
    <w:rsid w:val="00393EAB"/>
    <w:rsid w:val="00394015"/>
    <w:rsid w:val="003941C9"/>
    <w:rsid w:val="003946BB"/>
    <w:rsid w:val="003947B4"/>
    <w:rsid w:val="00394917"/>
    <w:rsid w:val="00394936"/>
    <w:rsid w:val="00394E44"/>
    <w:rsid w:val="00394E8B"/>
    <w:rsid w:val="003951ED"/>
    <w:rsid w:val="00395420"/>
    <w:rsid w:val="0039558E"/>
    <w:rsid w:val="00395C63"/>
    <w:rsid w:val="00395FDD"/>
    <w:rsid w:val="00396488"/>
    <w:rsid w:val="00396A36"/>
    <w:rsid w:val="00396B28"/>
    <w:rsid w:val="00396B7F"/>
    <w:rsid w:val="00396C1B"/>
    <w:rsid w:val="00396FB3"/>
    <w:rsid w:val="00396FC1"/>
    <w:rsid w:val="00397266"/>
    <w:rsid w:val="00397627"/>
    <w:rsid w:val="00397694"/>
    <w:rsid w:val="003A0502"/>
    <w:rsid w:val="003A0747"/>
    <w:rsid w:val="003A0AC4"/>
    <w:rsid w:val="003A0B24"/>
    <w:rsid w:val="003A0CFB"/>
    <w:rsid w:val="003A0E4C"/>
    <w:rsid w:val="003A1023"/>
    <w:rsid w:val="003A11D8"/>
    <w:rsid w:val="003A1F78"/>
    <w:rsid w:val="003A2466"/>
    <w:rsid w:val="003A2497"/>
    <w:rsid w:val="003A24FC"/>
    <w:rsid w:val="003A2CA1"/>
    <w:rsid w:val="003A349E"/>
    <w:rsid w:val="003A352E"/>
    <w:rsid w:val="003A3778"/>
    <w:rsid w:val="003A3915"/>
    <w:rsid w:val="003A39CC"/>
    <w:rsid w:val="003A4112"/>
    <w:rsid w:val="003A4395"/>
    <w:rsid w:val="003A4430"/>
    <w:rsid w:val="003A4697"/>
    <w:rsid w:val="003A477D"/>
    <w:rsid w:val="003A47C8"/>
    <w:rsid w:val="003A490A"/>
    <w:rsid w:val="003A4F57"/>
    <w:rsid w:val="003A515B"/>
    <w:rsid w:val="003A5437"/>
    <w:rsid w:val="003A58BF"/>
    <w:rsid w:val="003A5A18"/>
    <w:rsid w:val="003A5BAC"/>
    <w:rsid w:val="003A656E"/>
    <w:rsid w:val="003A6732"/>
    <w:rsid w:val="003A6AC7"/>
    <w:rsid w:val="003A6DA7"/>
    <w:rsid w:val="003A6E3E"/>
    <w:rsid w:val="003A6F34"/>
    <w:rsid w:val="003A6FD6"/>
    <w:rsid w:val="003A6FDF"/>
    <w:rsid w:val="003A7789"/>
    <w:rsid w:val="003A7C2E"/>
    <w:rsid w:val="003B025C"/>
    <w:rsid w:val="003B08FF"/>
    <w:rsid w:val="003B092F"/>
    <w:rsid w:val="003B098A"/>
    <w:rsid w:val="003B0A2B"/>
    <w:rsid w:val="003B0A82"/>
    <w:rsid w:val="003B0AFE"/>
    <w:rsid w:val="003B0C28"/>
    <w:rsid w:val="003B14A2"/>
    <w:rsid w:val="003B1749"/>
    <w:rsid w:val="003B1CE0"/>
    <w:rsid w:val="003B2436"/>
    <w:rsid w:val="003B29DA"/>
    <w:rsid w:val="003B399D"/>
    <w:rsid w:val="003B3C19"/>
    <w:rsid w:val="003B40A2"/>
    <w:rsid w:val="003B40B8"/>
    <w:rsid w:val="003B40C1"/>
    <w:rsid w:val="003B4450"/>
    <w:rsid w:val="003B4F08"/>
    <w:rsid w:val="003B514A"/>
    <w:rsid w:val="003B5359"/>
    <w:rsid w:val="003B57CA"/>
    <w:rsid w:val="003B591D"/>
    <w:rsid w:val="003B5AE9"/>
    <w:rsid w:val="003B609B"/>
    <w:rsid w:val="003B620F"/>
    <w:rsid w:val="003B636D"/>
    <w:rsid w:val="003B6439"/>
    <w:rsid w:val="003B644A"/>
    <w:rsid w:val="003B65B7"/>
    <w:rsid w:val="003B6BDB"/>
    <w:rsid w:val="003B6C07"/>
    <w:rsid w:val="003B7268"/>
    <w:rsid w:val="003B73F0"/>
    <w:rsid w:val="003B75AB"/>
    <w:rsid w:val="003B781A"/>
    <w:rsid w:val="003B7A13"/>
    <w:rsid w:val="003B7DB7"/>
    <w:rsid w:val="003B7F18"/>
    <w:rsid w:val="003C0221"/>
    <w:rsid w:val="003C0247"/>
    <w:rsid w:val="003C0308"/>
    <w:rsid w:val="003C0530"/>
    <w:rsid w:val="003C0A86"/>
    <w:rsid w:val="003C0B1B"/>
    <w:rsid w:val="003C0B1E"/>
    <w:rsid w:val="003C1316"/>
    <w:rsid w:val="003C16A2"/>
    <w:rsid w:val="003C16C2"/>
    <w:rsid w:val="003C1866"/>
    <w:rsid w:val="003C19D3"/>
    <w:rsid w:val="003C1D12"/>
    <w:rsid w:val="003C1D74"/>
    <w:rsid w:val="003C2111"/>
    <w:rsid w:val="003C23DF"/>
    <w:rsid w:val="003C28E4"/>
    <w:rsid w:val="003C2A3C"/>
    <w:rsid w:val="003C326B"/>
    <w:rsid w:val="003C3294"/>
    <w:rsid w:val="003C32D6"/>
    <w:rsid w:val="003C3327"/>
    <w:rsid w:val="003C377F"/>
    <w:rsid w:val="003C3A54"/>
    <w:rsid w:val="003C3FA8"/>
    <w:rsid w:val="003C41B1"/>
    <w:rsid w:val="003C41D3"/>
    <w:rsid w:val="003C43D4"/>
    <w:rsid w:val="003C49F7"/>
    <w:rsid w:val="003C4FA7"/>
    <w:rsid w:val="003C5A13"/>
    <w:rsid w:val="003C5A84"/>
    <w:rsid w:val="003C5C5D"/>
    <w:rsid w:val="003C6048"/>
    <w:rsid w:val="003C6875"/>
    <w:rsid w:val="003C687E"/>
    <w:rsid w:val="003C6F87"/>
    <w:rsid w:val="003C70ED"/>
    <w:rsid w:val="003C71C8"/>
    <w:rsid w:val="003C729B"/>
    <w:rsid w:val="003C759D"/>
    <w:rsid w:val="003C76BB"/>
    <w:rsid w:val="003C77BF"/>
    <w:rsid w:val="003C796A"/>
    <w:rsid w:val="003C7FF3"/>
    <w:rsid w:val="003D0380"/>
    <w:rsid w:val="003D03C1"/>
    <w:rsid w:val="003D05F7"/>
    <w:rsid w:val="003D0606"/>
    <w:rsid w:val="003D0ADC"/>
    <w:rsid w:val="003D0C33"/>
    <w:rsid w:val="003D0F4C"/>
    <w:rsid w:val="003D0F75"/>
    <w:rsid w:val="003D125C"/>
    <w:rsid w:val="003D1670"/>
    <w:rsid w:val="003D179A"/>
    <w:rsid w:val="003D1CD3"/>
    <w:rsid w:val="003D1E83"/>
    <w:rsid w:val="003D1F88"/>
    <w:rsid w:val="003D20E6"/>
    <w:rsid w:val="003D2211"/>
    <w:rsid w:val="003D23C3"/>
    <w:rsid w:val="003D2ACF"/>
    <w:rsid w:val="003D2C32"/>
    <w:rsid w:val="003D2D48"/>
    <w:rsid w:val="003D2E14"/>
    <w:rsid w:val="003D318E"/>
    <w:rsid w:val="003D39D4"/>
    <w:rsid w:val="003D3A8F"/>
    <w:rsid w:val="003D3CC9"/>
    <w:rsid w:val="003D3E4E"/>
    <w:rsid w:val="003D3FBC"/>
    <w:rsid w:val="003D438F"/>
    <w:rsid w:val="003D4450"/>
    <w:rsid w:val="003D48C6"/>
    <w:rsid w:val="003D4B07"/>
    <w:rsid w:val="003D4CCA"/>
    <w:rsid w:val="003D4D51"/>
    <w:rsid w:val="003D4D64"/>
    <w:rsid w:val="003D4FA6"/>
    <w:rsid w:val="003D529C"/>
    <w:rsid w:val="003D5664"/>
    <w:rsid w:val="003D57E0"/>
    <w:rsid w:val="003D5A8D"/>
    <w:rsid w:val="003D6141"/>
    <w:rsid w:val="003D6399"/>
    <w:rsid w:val="003D6460"/>
    <w:rsid w:val="003D6496"/>
    <w:rsid w:val="003D68D5"/>
    <w:rsid w:val="003D69CF"/>
    <w:rsid w:val="003D6A57"/>
    <w:rsid w:val="003D6A89"/>
    <w:rsid w:val="003D6ACB"/>
    <w:rsid w:val="003D6CD2"/>
    <w:rsid w:val="003D6FFA"/>
    <w:rsid w:val="003D70DC"/>
    <w:rsid w:val="003D7150"/>
    <w:rsid w:val="003D74D6"/>
    <w:rsid w:val="003D791B"/>
    <w:rsid w:val="003D79ED"/>
    <w:rsid w:val="003D7C17"/>
    <w:rsid w:val="003E0342"/>
    <w:rsid w:val="003E0633"/>
    <w:rsid w:val="003E09F1"/>
    <w:rsid w:val="003E0C71"/>
    <w:rsid w:val="003E122D"/>
    <w:rsid w:val="003E1BB9"/>
    <w:rsid w:val="003E1DE6"/>
    <w:rsid w:val="003E216C"/>
    <w:rsid w:val="003E231E"/>
    <w:rsid w:val="003E284C"/>
    <w:rsid w:val="003E2DAD"/>
    <w:rsid w:val="003E3337"/>
    <w:rsid w:val="003E34DE"/>
    <w:rsid w:val="003E3C57"/>
    <w:rsid w:val="003E3C9C"/>
    <w:rsid w:val="003E3E6E"/>
    <w:rsid w:val="003E3EBB"/>
    <w:rsid w:val="003E41FD"/>
    <w:rsid w:val="003E43B0"/>
    <w:rsid w:val="003E4454"/>
    <w:rsid w:val="003E46C2"/>
    <w:rsid w:val="003E47DE"/>
    <w:rsid w:val="003E48FD"/>
    <w:rsid w:val="003E4C62"/>
    <w:rsid w:val="003E4CFB"/>
    <w:rsid w:val="003E4D1F"/>
    <w:rsid w:val="003E4D9F"/>
    <w:rsid w:val="003E4EAB"/>
    <w:rsid w:val="003E5343"/>
    <w:rsid w:val="003E549D"/>
    <w:rsid w:val="003E5557"/>
    <w:rsid w:val="003E55A8"/>
    <w:rsid w:val="003E5B1A"/>
    <w:rsid w:val="003E6010"/>
    <w:rsid w:val="003E67E5"/>
    <w:rsid w:val="003E6D2E"/>
    <w:rsid w:val="003E70FA"/>
    <w:rsid w:val="003E77DF"/>
    <w:rsid w:val="003E78CE"/>
    <w:rsid w:val="003E796D"/>
    <w:rsid w:val="003E7C7A"/>
    <w:rsid w:val="003E7C8D"/>
    <w:rsid w:val="003E7EB2"/>
    <w:rsid w:val="003F0066"/>
    <w:rsid w:val="003F01DC"/>
    <w:rsid w:val="003F01E2"/>
    <w:rsid w:val="003F0296"/>
    <w:rsid w:val="003F0E82"/>
    <w:rsid w:val="003F1399"/>
    <w:rsid w:val="003F1A62"/>
    <w:rsid w:val="003F2352"/>
    <w:rsid w:val="003F2481"/>
    <w:rsid w:val="003F291D"/>
    <w:rsid w:val="003F299A"/>
    <w:rsid w:val="003F2CBC"/>
    <w:rsid w:val="003F2F2D"/>
    <w:rsid w:val="003F3547"/>
    <w:rsid w:val="003F36B7"/>
    <w:rsid w:val="003F3BFE"/>
    <w:rsid w:val="003F3C80"/>
    <w:rsid w:val="003F43B5"/>
    <w:rsid w:val="003F4444"/>
    <w:rsid w:val="003F461D"/>
    <w:rsid w:val="003F50E0"/>
    <w:rsid w:val="003F53B4"/>
    <w:rsid w:val="003F5502"/>
    <w:rsid w:val="003F5B4B"/>
    <w:rsid w:val="003F5C4C"/>
    <w:rsid w:val="003F5E96"/>
    <w:rsid w:val="003F62DA"/>
    <w:rsid w:val="003F653E"/>
    <w:rsid w:val="003F6843"/>
    <w:rsid w:val="003F6B2B"/>
    <w:rsid w:val="003F6B57"/>
    <w:rsid w:val="003F6BE0"/>
    <w:rsid w:val="003F6D2C"/>
    <w:rsid w:val="003F739B"/>
    <w:rsid w:val="003F791F"/>
    <w:rsid w:val="003F7C1D"/>
    <w:rsid w:val="00400033"/>
    <w:rsid w:val="004005E8"/>
    <w:rsid w:val="0040129D"/>
    <w:rsid w:val="004016B9"/>
    <w:rsid w:val="004016F6"/>
    <w:rsid w:val="004017B4"/>
    <w:rsid w:val="00401B2D"/>
    <w:rsid w:val="00401C13"/>
    <w:rsid w:val="00401C6D"/>
    <w:rsid w:val="00402013"/>
    <w:rsid w:val="00402C6F"/>
    <w:rsid w:val="00402D31"/>
    <w:rsid w:val="00403384"/>
    <w:rsid w:val="004036D0"/>
    <w:rsid w:val="0040379C"/>
    <w:rsid w:val="004037D0"/>
    <w:rsid w:val="004039FD"/>
    <w:rsid w:val="0040471D"/>
    <w:rsid w:val="00404843"/>
    <w:rsid w:val="00404961"/>
    <w:rsid w:val="00404F43"/>
    <w:rsid w:val="004050F1"/>
    <w:rsid w:val="00405692"/>
    <w:rsid w:val="004058FE"/>
    <w:rsid w:val="00405AEE"/>
    <w:rsid w:val="0040600E"/>
    <w:rsid w:val="0040605F"/>
    <w:rsid w:val="004067EC"/>
    <w:rsid w:val="004072E2"/>
    <w:rsid w:val="0040737B"/>
    <w:rsid w:val="004074C8"/>
    <w:rsid w:val="004074EB"/>
    <w:rsid w:val="004079EF"/>
    <w:rsid w:val="00407EDB"/>
    <w:rsid w:val="00410164"/>
    <w:rsid w:val="004102A5"/>
    <w:rsid w:val="0041062D"/>
    <w:rsid w:val="004107BD"/>
    <w:rsid w:val="00410BDE"/>
    <w:rsid w:val="00410E7D"/>
    <w:rsid w:val="004118FF"/>
    <w:rsid w:val="00411948"/>
    <w:rsid w:val="00411A31"/>
    <w:rsid w:val="00411B18"/>
    <w:rsid w:val="00411F88"/>
    <w:rsid w:val="0041235C"/>
    <w:rsid w:val="004127D1"/>
    <w:rsid w:val="00412860"/>
    <w:rsid w:val="00412DCE"/>
    <w:rsid w:val="00413141"/>
    <w:rsid w:val="0041333E"/>
    <w:rsid w:val="00413B4B"/>
    <w:rsid w:val="00413BF4"/>
    <w:rsid w:val="00413D51"/>
    <w:rsid w:val="00413D67"/>
    <w:rsid w:val="00413D8B"/>
    <w:rsid w:val="00413EDC"/>
    <w:rsid w:val="004140FF"/>
    <w:rsid w:val="00414147"/>
    <w:rsid w:val="00414837"/>
    <w:rsid w:val="004148CB"/>
    <w:rsid w:val="004148EE"/>
    <w:rsid w:val="00414B7D"/>
    <w:rsid w:val="00414DA8"/>
    <w:rsid w:val="00415181"/>
    <w:rsid w:val="004152D6"/>
    <w:rsid w:val="00415BBF"/>
    <w:rsid w:val="00415E4D"/>
    <w:rsid w:val="00415E6F"/>
    <w:rsid w:val="00416022"/>
    <w:rsid w:val="00416112"/>
    <w:rsid w:val="00416490"/>
    <w:rsid w:val="004164D6"/>
    <w:rsid w:val="00416520"/>
    <w:rsid w:val="00416549"/>
    <w:rsid w:val="0041654E"/>
    <w:rsid w:val="004167EB"/>
    <w:rsid w:val="00416905"/>
    <w:rsid w:val="00416BB8"/>
    <w:rsid w:val="00416D32"/>
    <w:rsid w:val="00417418"/>
    <w:rsid w:val="004176FA"/>
    <w:rsid w:val="00417A75"/>
    <w:rsid w:val="00417C0F"/>
    <w:rsid w:val="0042006D"/>
    <w:rsid w:val="00420261"/>
    <w:rsid w:val="00420404"/>
    <w:rsid w:val="00420708"/>
    <w:rsid w:val="00420F22"/>
    <w:rsid w:val="00420FF2"/>
    <w:rsid w:val="00421072"/>
    <w:rsid w:val="00421148"/>
    <w:rsid w:val="00421382"/>
    <w:rsid w:val="00421D26"/>
    <w:rsid w:val="00421F49"/>
    <w:rsid w:val="0042200F"/>
    <w:rsid w:val="00422181"/>
    <w:rsid w:val="00422196"/>
    <w:rsid w:val="004222AD"/>
    <w:rsid w:val="004226DD"/>
    <w:rsid w:val="004229B1"/>
    <w:rsid w:val="004229E1"/>
    <w:rsid w:val="00422AF7"/>
    <w:rsid w:val="00423376"/>
    <w:rsid w:val="00423459"/>
    <w:rsid w:val="00423674"/>
    <w:rsid w:val="004236F7"/>
    <w:rsid w:val="00423867"/>
    <w:rsid w:val="00423C48"/>
    <w:rsid w:val="00423F47"/>
    <w:rsid w:val="0042446B"/>
    <w:rsid w:val="0042457D"/>
    <w:rsid w:val="004247B7"/>
    <w:rsid w:val="004249A2"/>
    <w:rsid w:val="00424BC1"/>
    <w:rsid w:val="004251C7"/>
    <w:rsid w:val="004252E1"/>
    <w:rsid w:val="004254B0"/>
    <w:rsid w:val="004255CD"/>
    <w:rsid w:val="00425852"/>
    <w:rsid w:val="004259CC"/>
    <w:rsid w:val="0042605E"/>
    <w:rsid w:val="004260A9"/>
    <w:rsid w:val="00426181"/>
    <w:rsid w:val="004264B3"/>
    <w:rsid w:val="00426623"/>
    <w:rsid w:val="00426892"/>
    <w:rsid w:val="00426A8B"/>
    <w:rsid w:val="00426BA3"/>
    <w:rsid w:val="00426DFD"/>
    <w:rsid w:val="00430082"/>
    <w:rsid w:val="0043080E"/>
    <w:rsid w:val="00431107"/>
    <w:rsid w:val="004316C9"/>
    <w:rsid w:val="004317CC"/>
    <w:rsid w:val="00431D63"/>
    <w:rsid w:val="0043207C"/>
    <w:rsid w:val="0043225A"/>
    <w:rsid w:val="004322BB"/>
    <w:rsid w:val="00432686"/>
    <w:rsid w:val="00433093"/>
    <w:rsid w:val="0043345B"/>
    <w:rsid w:val="004334E3"/>
    <w:rsid w:val="004335D3"/>
    <w:rsid w:val="004339FC"/>
    <w:rsid w:val="004340A8"/>
    <w:rsid w:val="004342BC"/>
    <w:rsid w:val="004343F9"/>
    <w:rsid w:val="004344AF"/>
    <w:rsid w:val="00434860"/>
    <w:rsid w:val="00434DDB"/>
    <w:rsid w:val="00434DEA"/>
    <w:rsid w:val="00435527"/>
    <w:rsid w:val="00435577"/>
    <w:rsid w:val="00435854"/>
    <w:rsid w:val="004358A7"/>
    <w:rsid w:val="00435A76"/>
    <w:rsid w:val="00435A89"/>
    <w:rsid w:val="00435D3B"/>
    <w:rsid w:val="004365BF"/>
    <w:rsid w:val="00436985"/>
    <w:rsid w:val="00436B50"/>
    <w:rsid w:val="00436DAC"/>
    <w:rsid w:val="0043747C"/>
    <w:rsid w:val="00437D6E"/>
    <w:rsid w:val="0044030D"/>
    <w:rsid w:val="00440369"/>
    <w:rsid w:val="00440A35"/>
    <w:rsid w:val="00441052"/>
    <w:rsid w:val="00441156"/>
    <w:rsid w:val="0044152A"/>
    <w:rsid w:val="004417EE"/>
    <w:rsid w:val="00441943"/>
    <w:rsid w:val="00442343"/>
    <w:rsid w:val="004423CA"/>
    <w:rsid w:val="00442536"/>
    <w:rsid w:val="004427F0"/>
    <w:rsid w:val="00442AE3"/>
    <w:rsid w:val="0044320B"/>
    <w:rsid w:val="00443505"/>
    <w:rsid w:val="0044398A"/>
    <w:rsid w:val="0044398F"/>
    <w:rsid w:val="00443B69"/>
    <w:rsid w:val="00443EC2"/>
    <w:rsid w:val="00444037"/>
    <w:rsid w:val="00444356"/>
    <w:rsid w:val="0044451B"/>
    <w:rsid w:val="00444549"/>
    <w:rsid w:val="00444701"/>
    <w:rsid w:val="00444727"/>
    <w:rsid w:val="004451C8"/>
    <w:rsid w:val="004452FE"/>
    <w:rsid w:val="00445CEE"/>
    <w:rsid w:val="00445D2E"/>
    <w:rsid w:val="004462D2"/>
    <w:rsid w:val="00446783"/>
    <w:rsid w:val="0044694A"/>
    <w:rsid w:val="00446BD5"/>
    <w:rsid w:val="00446C29"/>
    <w:rsid w:val="00446D2B"/>
    <w:rsid w:val="004471F0"/>
    <w:rsid w:val="0045038E"/>
    <w:rsid w:val="00450DE9"/>
    <w:rsid w:val="00451059"/>
    <w:rsid w:val="0045130E"/>
    <w:rsid w:val="004519C7"/>
    <w:rsid w:val="00451B00"/>
    <w:rsid w:val="00452A6F"/>
    <w:rsid w:val="00453558"/>
    <w:rsid w:val="0045373A"/>
    <w:rsid w:val="00453881"/>
    <w:rsid w:val="00453E72"/>
    <w:rsid w:val="004542C3"/>
    <w:rsid w:val="00454393"/>
    <w:rsid w:val="004544EF"/>
    <w:rsid w:val="00454558"/>
    <w:rsid w:val="004548BC"/>
    <w:rsid w:val="00454921"/>
    <w:rsid w:val="00454A1D"/>
    <w:rsid w:val="0045500B"/>
    <w:rsid w:val="004551C8"/>
    <w:rsid w:val="0045572B"/>
    <w:rsid w:val="004559C0"/>
    <w:rsid w:val="00455C79"/>
    <w:rsid w:val="00455F96"/>
    <w:rsid w:val="00456218"/>
    <w:rsid w:val="00456345"/>
    <w:rsid w:val="0045645C"/>
    <w:rsid w:val="004565A9"/>
    <w:rsid w:val="004566A9"/>
    <w:rsid w:val="004566F6"/>
    <w:rsid w:val="004567FB"/>
    <w:rsid w:val="00456900"/>
    <w:rsid w:val="00456C8B"/>
    <w:rsid w:val="00456D0E"/>
    <w:rsid w:val="00457158"/>
    <w:rsid w:val="004575AE"/>
    <w:rsid w:val="00457855"/>
    <w:rsid w:val="00457C95"/>
    <w:rsid w:val="00457E62"/>
    <w:rsid w:val="00460E15"/>
    <w:rsid w:val="00461097"/>
    <w:rsid w:val="00461221"/>
    <w:rsid w:val="00461588"/>
    <w:rsid w:val="004619A3"/>
    <w:rsid w:val="004619D6"/>
    <w:rsid w:val="00461CB2"/>
    <w:rsid w:val="00461D00"/>
    <w:rsid w:val="00461F72"/>
    <w:rsid w:val="00461F97"/>
    <w:rsid w:val="00461FC7"/>
    <w:rsid w:val="0046204E"/>
    <w:rsid w:val="004626B5"/>
    <w:rsid w:val="0046276C"/>
    <w:rsid w:val="0046299A"/>
    <w:rsid w:val="00462B6D"/>
    <w:rsid w:val="00462CFC"/>
    <w:rsid w:val="00462D95"/>
    <w:rsid w:val="00462F9D"/>
    <w:rsid w:val="00462FAD"/>
    <w:rsid w:val="00463041"/>
    <w:rsid w:val="00463D23"/>
    <w:rsid w:val="00463E22"/>
    <w:rsid w:val="00463FAA"/>
    <w:rsid w:val="0046462B"/>
    <w:rsid w:val="00464946"/>
    <w:rsid w:val="00464AE7"/>
    <w:rsid w:val="00464D62"/>
    <w:rsid w:val="00464D9B"/>
    <w:rsid w:val="004655BB"/>
    <w:rsid w:val="004657F4"/>
    <w:rsid w:val="0046591E"/>
    <w:rsid w:val="00465CE7"/>
    <w:rsid w:val="00465EB7"/>
    <w:rsid w:val="0046637A"/>
    <w:rsid w:val="00466521"/>
    <w:rsid w:val="004667A3"/>
    <w:rsid w:val="004667F7"/>
    <w:rsid w:val="004668BE"/>
    <w:rsid w:val="00466B05"/>
    <w:rsid w:val="00466B77"/>
    <w:rsid w:val="00466CC9"/>
    <w:rsid w:val="004672E5"/>
    <w:rsid w:val="00467682"/>
    <w:rsid w:val="00467697"/>
    <w:rsid w:val="00467777"/>
    <w:rsid w:val="00467B0B"/>
    <w:rsid w:val="00467C3F"/>
    <w:rsid w:val="004700C2"/>
    <w:rsid w:val="00470542"/>
    <w:rsid w:val="00470C9F"/>
    <w:rsid w:val="00470F70"/>
    <w:rsid w:val="00470FB3"/>
    <w:rsid w:val="00470FB5"/>
    <w:rsid w:val="00471740"/>
    <w:rsid w:val="004717C6"/>
    <w:rsid w:val="00471AA6"/>
    <w:rsid w:val="00471C1F"/>
    <w:rsid w:val="00471D9E"/>
    <w:rsid w:val="004727FA"/>
    <w:rsid w:val="00472DD9"/>
    <w:rsid w:val="00472DE8"/>
    <w:rsid w:val="00472EAC"/>
    <w:rsid w:val="00472F0E"/>
    <w:rsid w:val="0047375B"/>
    <w:rsid w:val="0047389F"/>
    <w:rsid w:val="00473A54"/>
    <w:rsid w:val="004745C3"/>
    <w:rsid w:val="0047495B"/>
    <w:rsid w:val="00474A7B"/>
    <w:rsid w:val="00474F26"/>
    <w:rsid w:val="0047510A"/>
    <w:rsid w:val="0047543E"/>
    <w:rsid w:val="00475569"/>
    <w:rsid w:val="00475778"/>
    <w:rsid w:val="00475794"/>
    <w:rsid w:val="00475AF4"/>
    <w:rsid w:val="00475E82"/>
    <w:rsid w:val="004762A8"/>
    <w:rsid w:val="004765F1"/>
    <w:rsid w:val="00476848"/>
    <w:rsid w:val="00476908"/>
    <w:rsid w:val="00476FA8"/>
    <w:rsid w:val="004770CF"/>
    <w:rsid w:val="00477126"/>
    <w:rsid w:val="00477142"/>
    <w:rsid w:val="00477452"/>
    <w:rsid w:val="004776CE"/>
    <w:rsid w:val="00477A89"/>
    <w:rsid w:val="00477CCE"/>
    <w:rsid w:val="00477DA2"/>
    <w:rsid w:val="004800CA"/>
    <w:rsid w:val="004802DB"/>
    <w:rsid w:val="00480310"/>
    <w:rsid w:val="0048046C"/>
    <w:rsid w:val="0048054E"/>
    <w:rsid w:val="00480A3C"/>
    <w:rsid w:val="00480B40"/>
    <w:rsid w:val="00480CB7"/>
    <w:rsid w:val="0048158A"/>
    <w:rsid w:val="004819F7"/>
    <w:rsid w:val="00481EF4"/>
    <w:rsid w:val="0048255C"/>
    <w:rsid w:val="004829FD"/>
    <w:rsid w:val="00482C57"/>
    <w:rsid w:val="004832AB"/>
    <w:rsid w:val="00483506"/>
    <w:rsid w:val="0048398E"/>
    <w:rsid w:val="00483B8C"/>
    <w:rsid w:val="00483CAE"/>
    <w:rsid w:val="00483E99"/>
    <w:rsid w:val="00483F60"/>
    <w:rsid w:val="00484452"/>
    <w:rsid w:val="00484519"/>
    <w:rsid w:val="00484549"/>
    <w:rsid w:val="00484F1E"/>
    <w:rsid w:val="00485096"/>
    <w:rsid w:val="00485290"/>
    <w:rsid w:val="004852C8"/>
    <w:rsid w:val="00485306"/>
    <w:rsid w:val="00485583"/>
    <w:rsid w:val="00485584"/>
    <w:rsid w:val="0048565E"/>
    <w:rsid w:val="004856A0"/>
    <w:rsid w:val="00485AE4"/>
    <w:rsid w:val="00485B01"/>
    <w:rsid w:val="00485F9D"/>
    <w:rsid w:val="004860E1"/>
    <w:rsid w:val="004861BF"/>
    <w:rsid w:val="0048620E"/>
    <w:rsid w:val="004862B6"/>
    <w:rsid w:val="004865BF"/>
    <w:rsid w:val="004866C4"/>
    <w:rsid w:val="00486788"/>
    <w:rsid w:val="00486AE7"/>
    <w:rsid w:val="00487004"/>
    <w:rsid w:val="00487170"/>
    <w:rsid w:val="004875EA"/>
    <w:rsid w:val="00487832"/>
    <w:rsid w:val="00487FDE"/>
    <w:rsid w:val="004903D1"/>
    <w:rsid w:val="0049095A"/>
    <w:rsid w:val="004909FA"/>
    <w:rsid w:val="00490C32"/>
    <w:rsid w:val="00490E06"/>
    <w:rsid w:val="00491066"/>
    <w:rsid w:val="0049106B"/>
    <w:rsid w:val="0049115A"/>
    <w:rsid w:val="004911CA"/>
    <w:rsid w:val="004911D4"/>
    <w:rsid w:val="00491206"/>
    <w:rsid w:val="00491392"/>
    <w:rsid w:val="00491849"/>
    <w:rsid w:val="00491F5C"/>
    <w:rsid w:val="004922ED"/>
    <w:rsid w:val="00492C73"/>
    <w:rsid w:val="00493115"/>
    <w:rsid w:val="00493416"/>
    <w:rsid w:val="0049379F"/>
    <w:rsid w:val="00493B8E"/>
    <w:rsid w:val="00493C98"/>
    <w:rsid w:val="0049427E"/>
    <w:rsid w:val="00494A07"/>
    <w:rsid w:val="00494C6D"/>
    <w:rsid w:val="004952E5"/>
    <w:rsid w:val="004954A0"/>
    <w:rsid w:val="00495AFA"/>
    <w:rsid w:val="00495C60"/>
    <w:rsid w:val="00496360"/>
    <w:rsid w:val="0049645F"/>
    <w:rsid w:val="00496462"/>
    <w:rsid w:val="004964AA"/>
    <w:rsid w:val="00496983"/>
    <w:rsid w:val="00496991"/>
    <w:rsid w:val="0049699E"/>
    <w:rsid w:val="004969DD"/>
    <w:rsid w:val="00496CE4"/>
    <w:rsid w:val="00496D79"/>
    <w:rsid w:val="00497590"/>
    <w:rsid w:val="0049783F"/>
    <w:rsid w:val="00497E92"/>
    <w:rsid w:val="004A028E"/>
    <w:rsid w:val="004A0602"/>
    <w:rsid w:val="004A067C"/>
    <w:rsid w:val="004A068F"/>
    <w:rsid w:val="004A07DA"/>
    <w:rsid w:val="004A08C9"/>
    <w:rsid w:val="004A0946"/>
    <w:rsid w:val="004A0AA1"/>
    <w:rsid w:val="004A0BCB"/>
    <w:rsid w:val="004A0F7B"/>
    <w:rsid w:val="004A1205"/>
    <w:rsid w:val="004A151D"/>
    <w:rsid w:val="004A1661"/>
    <w:rsid w:val="004A16EB"/>
    <w:rsid w:val="004A17CB"/>
    <w:rsid w:val="004A1E10"/>
    <w:rsid w:val="004A1F57"/>
    <w:rsid w:val="004A2183"/>
    <w:rsid w:val="004A2309"/>
    <w:rsid w:val="004A23F0"/>
    <w:rsid w:val="004A2675"/>
    <w:rsid w:val="004A2773"/>
    <w:rsid w:val="004A2D7F"/>
    <w:rsid w:val="004A2FE6"/>
    <w:rsid w:val="004A3013"/>
    <w:rsid w:val="004A33B6"/>
    <w:rsid w:val="004A33C6"/>
    <w:rsid w:val="004A3594"/>
    <w:rsid w:val="004A38AA"/>
    <w:rsid w:val="004A38B0"/>
    <w:rsid w:val="004A39AE"/>
    <w:rsid w:val="004A3AC7"/>
    <w:rsid w:val="004A3DFE"/>
    <w:rsid w:val="004A3E88"/>
    <w:rsid w:val="004A459E"/>
    <w:rsid w:val="004A49B6"/>
    <w:rsid w:val="004A582B"/>
    <w:rsid w:val="004A5A30"/>
    <w:rsid w:val="004A6138"/>
    <w:rsid w:val="004A6608"/>
    <w:rsid w:val="004A6643"/>
    <w:rsid w:val="004A66F3"/>
    <w:rsid w:val="004A6C4B"/>
    <w:rsid w:val="004A6EEF"/>
    <w:rsid w:val="004A78C7"/>
    <w:rsid w:val="004A7AA4"/>
    <w:rsid w:val="004A7D55"/>
    <w:rsid w:val="004B0569"/>
    <w:rsid w:val="004B0681"/>
    <w:rsid w:val="004B0BF1"/>
    <w:rsid w:val="004B10E2"/>
    <w:rsid w:val="004B1D66"/>
    <w:rsid w:val="004B2194"/>
    <w:rsid w:val="004B2357"/>
    <w:rsid w:val="004B2416"/>
    <w:rsid w:val="004B244F"/>
    <w:rsid w:val="004B255E"/>
    <w:rsid w:val="004B28DB"/>
    <w:rsid w:val="004B29A6"/>
    <w:rsid w:val="004B2DF9"/>
    <w:rsid w:val="004B2FA0"/>
    <w:rsid w:val="004B330E"/>
    <w:rsid w:val="004B37C6"/>
    <w:rsid w:val="004B3855"/>
    <w:rsid w:val="004B3ACC"/>
    <w:rsid w:val="004B3B24"/>
    <w:rsid w:val="004B3B30"/>
    <w:rsid w:val="004B3C19"/>
    <w:rsid w:val="004B3DC4"/>
    <w:rsid w:val="004B4BEE"/>
    <w:rsid w:val="004B4C0C"/>
    <w:rsid w:val="004B5142"/>
    <w:rsid w:val="004B53BA"/>
    <w:rsid w:val="004B5402"/>
    <w:rsid w:val="004B5CF7"/>
    <w:rsid w:val="004B670E"/>
    <w:rsid w:val="004B6882"/>
    <w:rsid w:val="004B68BE"/>
    <w:rsid w:val="004B6944"/>
    <w:rsid w:val="004B6A88"/>
    <w:rsid w:val="004B6F25"/>
    <w:rsid w:val="004B6F27"/>
    <w:rsid w:val="004B75BC"/>
    <w:rsid w:val="004B76EA"/>
    <w:rsid w:val="004B782A"/>
    <w:rsid w:val="004B79D0"/>
    <w:rsid w:val="004B79EF"/>
    <w:rsid w:val="004B7ABA"/>
    <w:rsid w:val="004B7F59"/>
    <w:rsid w:val="004B7F5B"/>
    <w:rsid w:val="004C0522"/>
    <w:rsid w:val="004C055D"/>
    <w:rsid w:val="004C0965"/>
    <w:rsid w:val="004C0CF3"/>
    <w:rsid w:val="004C1358"/>
    <w:rsid w:val="004C178B"/>
    <w:rsid w:val="004C1922"/>
    <w:rsid w:val="004C1CC5"/>
    <w:rsid w:val="004C1E53"/>
    <w:rsid w:val="004C1F5A"/>
    <w:rsid w:val="004C239F"/>
    <w:rsid w:val="004C23CF"/>
    <w:rsid w:val="004C24C9"/>
    <w:rsid w:val="004C27A0"/>
    <w:rsid w:val="004C2B7C"/>
    <w:rsid w:val="004C2BCD"/>
    <w:rsid w:val="004C2F34"/>
    <w:rsid w:val="004C3041"/>
    <w:rsid w:val="004C323D"/>
    <w:rsid w:val="004C3BD9"/>
    <w:rsid w:val="004C3C6E"/>
    <w:rsid w:val="004C4A77"/>
    <w:rsid w:val="004C4CC2"/>
    <w:rsid w:val="004C51AC"/>
    <w:rsid w:val="004C560D"/>
    <w:rsid w:val="004C5782"/>
    <w:rsid w:val="004C57C9"/>
    <w:rsid w:val="004C634D"/>
    <w:rsid w:val="004C67D9"/>
    <w:rsid w:val="004C6C91"/>
    <w:rsid w:val="004C6F40"/>
    <w:rsid w:val="004C7013"/>
    <w:rsid w:val="004C7530"/>
    <w:rsid w:val="004C784A"/>
    <w:rsid w:val="004C7960"/>
    <w:rsid w:val="004C7AA1"/>
    <w:rsid w:val="004C7CA1"/>
    <w:rsid w:val="004D0081"/>
    <w:rsid w:val="004D0293"/>
    <w:rsid w:val="004D0E6F"/>
    <w:rsid w:val="004D0F40"/>
    <w:rsid w:val="004D1039"/>
    <w:rsid w:val="004D12C5"/>
    <w:rsid w:val="004D154C"/>
    <w:rsid w:val="004D1607"/>
    <w:rsid w:val="004D16EF"/>
    <w:rsid w:val="004D1787"/>
    <w:rsid w:val="004D1D32"/>
    <w:rsid w:val="004D216F"/>
    <w:rsid w:val="004D220D"/>
    <w:rsid w:val="004D22EF"/>
    <w:rsid w:val="004D25B8"/>
    <w:rsid w:val="004D274B"/>
    <w:rsid w:val="004D289D"/>
    <w:rsid w:val="004D294A"/>
    <w:rsid w:val="004D2C30"/>
    <w:rsid w:val="004D3459"/>
    <w:rsid w:val="004D3523"/>
    <w:rsid w:val="004D3830"/>
    <w:rsid w:val="004D3939"/>
    <w:rsid w:val="004D3B6D"/>
    <w:rsid w:val="004D3B8A"/>
    <w:rsid w:val="004D3F1D"/>
    <w:rsid w:val="004D4049"/>
    <w:rsid w:val="004D483E"/>
    <w:rsid w:val="004D5447"/>
    <w:rsid w:val="004D576F"/>
    <w:rsid w:val="004D5778"/>
    <w:rsid w:val="004D57FC"/>
    <w:rsid w:val="004D5D91"/>
    <w:rsid w:val="004D5E3C"/>
    <w:rsid w:val="004D616D"/>
    <w:rsid w:val="004D6262"/>
    <w:rsid w:val="004D6B99"/>
    <w:rsid w:val="004D6BD0"/>
    <w:rsid w:val="004D6E51"/>
    <w:rsid w:val="004D7D5A"/>
    <w:rsid w:val="004D7D85"/>
    <w:rsid w:val="004D7F88"/>
    <w:rsid w:val="004E00D8"/>
    <w:rsid w:val="004E06F8"/>
    <w:rsid w:val="004E1082"/>
    <w:rsid w:val="004E119A"/>
    <w:rsid w:val="004E129F"/>
    <w:rsid w:val="004E1558"/>
    <w:rsid w:val="004E15E0"/>
    <w:rsid w:val="004E168D"/>
    <w:rsid w:val="004E203D"/>
    <w:rsid w:val="004E222A"/>
    <w:rsid w:val="004E2AE3"/>
    <w:rsid w:val="004E2E54"/>
    <w:rsid w:val="004E2EB3"/>
    <w:rsid w:val="004E2EE5"/>
    <w:rsid w:val="004E2F34"/>
    <w:rsid w:val="004E3014"/>
    <w:rsid w:val="004E35E6"/>
    <w:rsid w:val="004E3B0D"/>
    <w:rsid w:val="004E3DFD"/>
    <w:rsid w:val="004E3ED3"/>
    <w:rsid w:val="004E40EE"/>
    <w:rsid w:val="004E420A"/>
    <w:rsid w:val="004E425D"/>
    <w:rsid w:val="004E43B3"/>
    <w:rsid w:val="004E4C10"/>
    <w:rsid w:val="004E4C78"/>
    <w:rsid w:val="004E5013"/>
    <w:rsid w:val="004E532C"/>
    <w:rsid w:val="004E532F"/>
    <w:rsid w:val="004E574B"/>
    <w:rsid w:val="004E5D78"/>
    <w:rsid w:val="004E5F3A"/>
    <w:rsid w:val="004E634E"/>
    <w:rsid w:val="004E6A28"/>
    <w:rsid w:val="004E6DF1"/>
    <w:rsid w:val="004E6E9B"/>
    <w:rsid w:val="004E6F75"/>
    <w:rsid w:val="004E712E"/>
    <w:rsid w:val="004E74C3"/>
    <w:rsid w:val="004E7604"/>
    <w:rsid w:val="004E76DE"/>
    <w:rsid w:val="004E7880"/>
    <w:rsid w:val="004F12E0"/>
    <w:rsid w:val="004F14E5"/>
    <w:rsid w:val="004F17BB"/>
    <w:rsid w:val="004F1836"/>
    <w:rsid w:val="004F1BC5"/>
    <w:rsid w:val="004F1C5C"/>
    <w:rsid w:val="004F1C7A"/>
    <w:rsid w:val="004F1D3E"/>
    <w:rsid w:val="004F1DB3"/>
    <w:rsid w:val="004F20D9"/>
    <w:rsid w:val="004F240E"/>
    <w:rsid w:val="004F2777"/>
    <w:rsid w:val="004F29F2"/>
    <w:rsid w:val="004F2F3A"/>
    <w:rsid w:val="004F3296"/>
    <w:rsid w:val="004F3306"/>
    <w:rsid w:val="004F369D"/>
    <w:rsid w:val="004F3AF7"/>
    <w:rsid w:val="004F421B"/>
    <w:rsid w:val="004F4570"/>
    <w:rsid w:val="004F458B"/>
    <w:rsid w:val="004F4A8E"/>
    <w:rsid w:val="004F4BDC"/>
    <w:rsid w:val="004F4C01"/>
    <w:rsid w:val="004F4D0F"/>
    <w:rsid w:val="004F4D5A"/>
    <w:rsid w:val="004F51C7"/>
    <w:rsid w:val="004F56A9"/>
    <w:rsid w:val="004F5734"/>
    <w:rsid w:val="004F577D"/>
    <w:rsid w:val="004F5945"/>
    <w:rsid w:val="004F5A8E"/>
    <w:rsid w:val="004F5BB5"/>
    <w:rsid w:val="004F5C60"/>
    <w:rsid w:val="004F5F71"/>
    <w:rsid w:val="004F6172"/>
    <w:rsid w:val="004F62C5"/>
    <w:rsid w:val="004F6895"/>
    <w:rsid w:val="004F6CCF"/>
    <w:rsid w:val="004F6CD6"/>
    <w:rsid w:val="004F6D11"/>
    <w:rsid w:val="004F6E48"/>
    <w:rsid w:val="004F77AB"/>
    <w:rsid w:val="004F7A6F"/>
    <w:rsid w:val="005007C4"/>
    <w:rsid w:val="00501214"/>
    <w:rsid w:val="0050139B"/>
    <w:rsid w:val="005019D5"/>
    <w:rsid w:val="00501B3A"/>
    <w:rsid w:val="00501C98"/>
    <w:rsid w:val="0050207E"/>
    <w:rsid w:val="00502954"/>
    <w:rsid w:val="005029CB"/>
    <w:rsid w:val="00502E30"/>
    <w:rsid w:val="00502F91"/>
    <w:rsid w:val="0050315B"/>
    <w:rsid w:val="00503535"/>
    <w:rsid w:val="0050372B"/>
    <w:rsid w:val="00503D90"/>
    <w:rsid w:val="005042AA"/>
    <w:rsid w:val="005044AD"/>
    <w:rsid w:val="005048BC"/>
    <w:rsid w:val="00504A2C"/>
    <w:rsid w:val="00504C38"/>
    <w:rsid w:val="00504D35"/>
    <w:rsid w:val="00504DA7"/>
    <w:rsid w:val="00505124"/>
    <w:rsid w:val="0050520B"/>
    <w:rsid w:val="00505231"/>
    <w:rsid w:val="00505652"/>
    <w:rsid w:val="00505CE1"/>
    <w:rsid w:val="00505D9F"/>
    <w:rsid w:val="00505E7F"/>
    <w:rsid w:val="0050664B"/>
    <w:rsid w:val="0050665A"/>
    <w:rsid w:val="0050672B"/>
    <w:rsid w:val="0050677A"/>
    <w:rsid w:val="0050679E"/>
    <w:rsid w:val="00506FB3"/>
    <w:rsid w:val="00507105"/>
    <w:rsid w:val="00507285"/>
    <w:rsid w:val="0050760A"/>
    <w:rsid w:val="005079C4"/>
    <w:rsid w:val="00507A4C"/>
    <w:rsid w:val="00507C98"/>
    <w:rsid w:val="00507D2B"/>
    <w:rsid w:val="005101C1"/>
    <w:rsid w:val="005102DA"/>
    <w:rsid w:val="00510320"/>
    <w:rsid w:val="005108A8"/>
    <w:rsid w:val="00510943"/>
    <w:rsid w:val="00511060"/>
    <w:rsid w:val="005110AE"/>
    <w:rsid w:val="005110CF"/>
    <w:rsid w:val="0051114D"/>
    <w:rsid w:val="005111FC"/>
    <w:rsid w:val="0051138F"/>
    <w:rsid w:val="005113F0"/>
    <w:rsid w:val="00511661"/>
    <w:rsid w:val="005116C3"/>
    <w:rsid w:val="00511FBE"/>
    <w:rsid w:val="005120BA"/>
    <w:rsid w:val="0051227D"/>
    <w:rsid w:val="0051291B"/>
    <w:rsid w:val="00512DD4"/>
    <w:rsid w:val="00512DD8"/>
    <w:rsid w:val="00512DE6"/>
    <w:rsid w:val="00512EEA"/>
    <w:rsid w:val="00513B36"/>
    <w:rsid w:val="00513CE8"/>
    <w:rsid w:val="0051402F"/>
    <w:rsid w:val="005155E1"/>
    <w:rsid w:val="00515E25"/>
    <w:rsid w:val="00515EE0"/>
    <w:rsid w:val="00516059"/>
    <w:rsid w:val="00516392"/>
    <w:rsid w:val="00516523"/>
    <w:rsid w:val="005166B5"/>
    <w:rsid w:val="00516756"/>
    <w:rsid w:val="00517297"/>
    <w:rsid w:val="005173F6"/>
    <w:rsid w:val="005176EB"/>
    <w:rsid w:val="00517829"/>
    <w:rsid w:val="00520250"/>
    <w:rsid w:val="005202B0"/>
    <w:rsid w:val="00520424"/>
    <w:rsid w:val="0052056C"/>
    <w:rsid w:val="005206EF"/>
    <w:rsid w:val="005209E0"/>
    <w:rsid w:val="00520D52"/>
    <w:rsid w:val="00520EC5"/>
    <w:rsid w:val="00521642"/>
    <w:rsid w:val="00522088"/>
    <w:rsid w:val="0052220F"/>
    <w:rsid w:val="005225BA"/>
    <w:rsid w:val="00522992"/>
    <w:rsid w:val="00522E1B"/>
    <w:rsid w:val="00522E29"/>
    <w:rsid w:val="0052310A"/>
    <w:rsid w:val="00523503"/>
    <w:rsid w:val="0052355D"/>
    <w:rsid w:val="0052370C"/>
    <w:rsid w:val="00523936"/>
    <w:rsid w:val="00523AC0"/>
    <w:rsid w:val="00523B4F"/>
    <w:rsid w:val="00523C75"/>
    <w:rsid w:val="005241DD"/>
    <w:rsid w:val="00524324"/>
    <w:rsid w:val="0052473F"/>
    <w:rsid w:val="005248BC"/>
    <w:rsid w:val="00524C19"/>
    <w:rsid w:val="00524F79"/>
    <w:rsid w:val="005253F2"/>
    <w:rsid w:val="00525642"/>
    <w:rsid w:val="00525BBA"/>
    <w:rsid w:val="00525C6F"/>
    <w:rsid w:val="005263AC"/>
    <w:rsid w:val="00526536"/>
    <w:rsid w:val="005268CE"/>
    <w:rsid w:val="0052741F"/>
    <w:rsid w:val="0052763D"/>
    <w:rsid w:val="00527A17"/>
    <w:rsid w:val="00527B9E"/>
    <w:rsid w:val="00527BC3"/>
    <w:rsid w:val="00527C20"/>
    <w:rsid w:val="00527C78"/>
    <w:rsid w:val="0053015E"/>
    <w:rsid w:val="005305E7"/>
    <w:rsid w:val="005309F2"/>
    <w:rsid w:val="00530ADE"/>
    <w:rsid w:val="00530CFF"/>
    <w:rsid w:val="00531033"/>
    <w:rsid w:val="0053117B"/>
    <w:rsid w:val="005313D5"/>
    <w:rsid w:val="005314F4"/>
    <w:rsid w:val="00531729"/>
    <w:rsid w:val="00531CD4"/>
    <w:rsid w:val="00531D91"/>
    <w:rsid w:val="0053208D"/>
    <w:rsid w:val="00532502"/>
    <w:rsid w:val="00532536"/>
    <w:rsid w:val="005326D1"/>
    <w:rsid w:val="005328CE"/>
    <w:rsid w:val="00532A7F"/>
    <w:rsid w:val="00532E7E"/>
    <w:rsid w:val="00532F53"/>
    <w:rsid w:val="00533224"/>
    <w:rsid w:val="00533569"/>
    <w:rsid w:val="00533992"/>
    <w:rsid w:val="00533C14"/>
    <w:rsid w:val="00533C5B"/>
    <w:rsid w:val="00534392"/>
    <w:rsid w:val="0053446A"/>
    <w:rsid w:val="005345BE"/>
    <w:rsid w:val="00534636"/>
    <w:rsid w:val="00534BC2"/>
    <w:rsid w:val="00534C3B"/>
    <w:rsid w:val="00534CA7"/>
    <w:rsid w:val="0053547E"/>
    <w:rsid w:val="005356D3"/>
    <w:rsid w:val="00535894"/>
    <w:rsid w:val="00535F65"/>
    <w:rsid w:val="0053617F"/>
    <w:rsid w:val="00536403"/>
    <w:rsid w:val="00536525"/>
    <w:rsid w:val="0053667F"/>
    <w:rsid w:val="005367E7"/>
    <w:rsid w:val="0053746B"/>
    <w:rsid w:val="00537972"/>
    <w:rsid w:val="00537D33"/>
    <w:rsid w:val="00537D7A"/>
    <w:rsid w:val="00537E17"/>
    <w:rsid w:val="005407E1"/>
    <w:rsid w:val="00540A55"/>
    <w:rsid w:val="00540A78"/>
    <w:rsid w:val="0054122B"/>
    <w:rsid w:val="00541345"/>
    <w:rsid w:val="00541868"/>
    <w:rsid w:val="005424DD"/>
    <w:rsid w:val="00542788"/>
    <w:rsid w:val="005427A3"/>
    <w:rsid w:val="00542882"/>
    <w:rsid w:val="00542C51"/>
    <w:rsid w:val="00542DBC"/>
    <w:rsid w:val="00543386"/>
    <w:rsid w:val="0054355C"/>
    <w:rsid w:val="00543562"/>
    <w:rsid w:val="005437BF"/>
    <w:rsid w:val="00543A79"/>
    <w:rsid w:val="00543B9C"/>
    <w:rsid w:val="00543C8B"/>
    <w:rsid w:val="00543E84"/>
    <w:rsid w:val="0054424E"/>
    <w:rsid w:val="0054444A"/>
    <w:rsid w:val="00545365"/>
    <w:rsid w:val="005454E7"/>
    <w:rsid w:val="00545830"/>
    <w:rsid w:val="0054614D"/>
    <w:rsid w:val="005466AC"/>
    <w:rsid w:val="00546806"/>
    <w:rsid w:val="00546858"/>
    <w:rsid w:val="005468E4"/>
    <w:rsid w:val="0054697B"/>
    <w:rsid w:val="00546DF8"/>
    <w:rsid w:val="00547122"/>
    <w:rsid w:val="00547541"/>
    <w:rsid w:val="005475C2"/>
    <w:rsid w:val="0054788D"/>
    <w:rsid w:val="00547A48"/>
    <w:rsid w:val="00547AAA"/>
    <w:rsid w:val="005500B8"/>
    <w:rsid w:val="005501DA"/>
    <w:rsid w:val="00550556"/>
    <w:rsid w:val="0055092D"/>
    <w:rsid w:val="00550930"/>
    <w:rsid w:val="00550956"/>
    <w:rsid w:val="00550BFA"/>
    <w:rsid w:val="00550C14"/>
    <w:rsid w:val="00550FB7"/>
    <w:rsid w:val="00551106"/>
    <w:rsid w:val="005511CA"/>
    <w:rsid w:val="00551417"/>
    <w:rsid w:val="00551CBE"/>
    <w:rsid w:val="0055218E"/>
    <w:rsid w:val="00552344"/>
    <w:rsid w:val="0055239D"/>
    <w:rsid w:val="005523E9"/>
    <w:rsid w:val="005529D5"/>
    <w:rsid w:val="00552C0A"/>
    <w:rsid w:val="0055317E"/>
    <w:rsid w:val="005532F4"/>
    <w:rsid w:val="0055356B"/>
    <w:rsid w:val="00553701"/>
    <w:rsid w:val="00553909"/>
    <w:rsid w:val="00553C16"/>
    <w:rsid w:val="00553C22"/>
    <w:rsid w:val="00553E25"/>
    <w:rsid w:val="00553FC9"/>
    <w:rsid w:val="005545F8"/>
    <w:rsid w:val="005546D6"/>
    <w:rsid w:val="005548DC"/>
    <w:rsid w:val="00554C49"/>
    <w:rsid w:val="00554F7B"/>
    <w:rsid w:val="00555213"/>
    <w:rsid w:val="005552CE"/>
    <w:rsid w:val="005553DE"/>
    <w:rsid w:val="005557E5"/>
    <w:rsid w:val="00555904"/>
    <w:rsid w:val="0055595D"/>
    <w:rsid w:val="00555B45"/>
    <w:rsid w:val="00555C00"/>
    <w:rsid w:val="00555C6E"/>
    <w:rsid w:val="00555D77"/>
    <w:rsid w:val="00555DD2"/>
    <w:rsid w:val="00556025"/>
    <w:rsid w:val="005564E1"/>
    <w:rsid w:val="005566B2"/>
    <w:rsid w:val="0055687F"/>
    <w:rsid w:val="005579C3"/>
    <w:rsid w:val="00557AF7"/>
    <w:rsid w:val="00557F0D"/>
    <w:rsid w:val="0056028D"/>
    <w:rsid w:val="0056092C"/>
    <w:rsid w:val="00560C82"/>
    <w:rsid w:val="00560D22"/>
    <w:rsid w:val="00560DF8"/>
    <w:rsid w:val="00560EDD"/>
    <w:rsid w:val="00561211"/>
    <w:rsid w:val="00561247"/>
    <w:rsid w:val="005617D0"/>
    <w:rsid w:val="00561883"/>
    <w:rsid w:val="00561A49"/>
    <w:rsid w:val="00561F5C"/>
    <w:rsid w:val="0056291D"/>
    <w:rsid w:val="00562E93"/>
    <w:rsid w:val="005631A7"/>
    <w:rsid w:val="0056337F"/>
    <w:rsid w:val="0056352A"/>
    <w:rsid w:val="005636AE"/>
    <w:rsid w:val="00563C0F"/>
    <w:rsid w:val="0056418D"/>
    <w:rsid w:val="0056425A"/>
    <w:rsid w:val="005644A0"/>
    <w:rsid w:val="005648AC"/>
    <w:rsid w:val="00564D2A"/>
    <w:rsid w:val="0056501D"/>
    <w:rsid w:val="00565043"/>
    <w:rsid w:val="00565070"/>
    <w:rsid w:val="00565403"/>
    <w:rsid w:val="005657E1"/>
    <w:rsid w:val="00565AC4"/>
    <w:rsid w:val="005662A8"/>
    <w:rsid w:val="0056638D"/>
    <w:rsid w:val="00566472"/>
    <w:rsid w:val="00566504"/>
    <w:rsid w:val="00566939"/>
    <w:rsid w:val="00566BF3"/>
    <w:rsid w:val="00566C11"/>
    <w:rsid w:val="00566DE9"/>
    <w:rsid w:val="00566E32"/>
    <w:rsid w:val="00567310"/>
    <w:rsid w:val="00567BBF"/>
    <w:rsid w:val="00567D6E"/>
    <w:rsid w:val="00567FA7"/>
    <w:rsid w:val="0057005B"/>
    <w:rsid w:val="00570383"/>
    <w:rsid w:val="005704B5"/>
    <w:rsid w:val="005705FB"/>
    <w:rsid w:val="00570C4A"/>
    <w:rsid w:val="00570DFD"/>
    <w:rsid w:val="0057105F"/>
    <w:rsid w:val="00571792"/>
    <w:rsid w:val="00571F6B"/>
    <w:rsid w:val="005728A9"/>
    <w:rsid w:val="00572BBB"/>
    <w:rsid w:val="00572E0B"/>
    <w:rsid w:val="00573168"/>
    <w:rsid w:val="00573540"/>
    <w:rsid w:val="005736EB"/>
    <w:rsid w:val="005736FC"/>
    <w:rsid w:val="00573ABE"/>
    <w:rsid w:val="00573B41"/>
    <w:rsid w:val="005742A5"/>
    <w:rsid w:val="0057480D"/>
    <w:rsid w:val="00574C86"/>
    <w:rsid w:val="00574E5A"/>
    <w:rsid w:val="005755B9"/>
    <w:rsid w:val="00575682"/>
    <w:rsid w:val="00575A16"/>
    <w:rsid w:val="00575A18"/>
    <w:rsid w:val="00575BD2"/>
    <w:rsid w:val="0057623A"/>
    <w:rsid w:val="005766BE"/>
    <w:rsid w:val="005769D1"/>
    <w:rsid w:val="005771CE"/>
    <w:rsid w:val="00577530"/>
    <w:rsid w:val="00577AEB"/>
    <w:rsid w:val="00577BE8"/>
    <w:rsid w:val="00577D1D"/>
    <w:rsid w:val="005801A8"/>
    <w:rsid w:val="00580522"/>
    <w:rsid w:val="005806D4"/>
    <w:rsid w:val="0058093A"/>
    <w:rsid w:val="00580D0E"/>
    <w:rsid w:val="00580EC0"/>
    <w:rsid w:val="00580F83"/>
    <w:rsid w:val="00581707"/>
    <w:rsid w:val="005817A5"/>
    <w:rsid w:val="00581B2E"/>
    <w:rsid w:val="005824BA"/>
    <w:rsid w:val="005824F1"/>
    <w:rsid w:val="00583101"/>
    <w:rsid w:val="00583298"/>
    <w:rsid w:val="0058390B"/>
    <w:rsid w:val="00584118"/>
    <w:rsid w:val="0058461E"/>
    <w:rsid w:val="00584737"/>
    <w:rsid w:val="00584AD7"/>
    <w:rsid w:val="00584B82"/>
    <w:rsid w:val="0058530F"/>
    <w:rsid w:val="0058588E"/>
    <w:rsid w:val="005858E5"/>
    <w:rsid w:val="00585CEC"/>
    <w:rsid w:val="005862F6"/>
    <w:rsid w:val="00586625"/>
    <w:rsid w:val="00586802"/>
    <w:rsid w:val="00586AA7"/>
    <w:rsid w:val="00586ABB"/>
    <w:rsid w:val="00586DF3"/>
    <w:rsid w:val="00586E5B"/>
    <w:rsid w:val="00586FAC"/>
    <w:rsid w:val="005873EC"/>
    <w:rsid w:val="00587659"/>
    <w:rsid w:val="00587769"/>
    <w:rsid w:val="00587784"/>
    <w:rsid w:val="005877DF"/>
    <w:rsid w:val="00587A97"/>
    <w:rsid w:val="00587ACB"/>
    <w:rsid w:val="005900D2"/>
    <w:rsid w:val="00590222"/>
    <w:rsid w:val="00590440"/>
    <w:rsid w:val="005905A2"/>
    <w:rsid w:val="0059072D"/>
    <w:rsid w:val="005907C2"/>
    <w:rsid w:val="00590FC7"/>
    <w:rsid w:val="005910C0"/>
    <w:rsid w:val="005910D6"/>
    <w:rsid w:val="00591191"/>
    <w:rsid w:val="00591378"/>
    <w:rsid w:val="00591634"/>
    <w:rsid w:val="0059176E"/>
    <w:rsid w:val="00591EAE"/>
    <w:rsid w:val="005920A6"/>
    <w:rsid w:val="00592248"/>
    <w:rsid w:val="00592515"/>
    <w:rsid w:val="00592782"/>
    <w:rsid w:val="00592850"/>
    <w:rsid w:val="00593336"/>
    <w:rsid w:val="00593681"/>
    <w:rsid w:val="0059369F"/>
    <w:rsid w:val="00593D19"/>
    <w:rsid w:val="005943D2"/>
    <w:rsid w:val="00594549"/>
    <w:rsid w:val="00594926"/>
    <w:rsid w:val="00594F7D"/>
    <w:rsid w:val="005955E8"/>
    <w:rsid w:val="005959CC"/>
    <w:rsid w:val="00596409"/>
    <w:rsid w:val="005964E1"/>
    <w:rsid w:val="0059675F"/>
    <w:rsid w:val="00596823"/>
    <w:rsid w:val="0059717E"/>
    <w:rsid w:val="0059722F"/>
    <w:rsid w:val="0059736B"/>
    <w:rsid w:val="00597D42"/>
    <w:rsid w:val="00597E71"/>
    <w:rsid w:val="005A0111"/>
    <w:rsid w:val="005A0178"/>
    <w:rsid w:val="005A079F"/>
    <w:rsid w:val="005A0996"/>
    <w:rsid w:val="005A09A0"/>
    <w:rsid w:val="005A0D76"/>
    <w:rsid w:val="005A0E25"/>
    <w:rsid w:val="005A0E2F"/>
    <w:rsid w:val="005A10EE"/>
    <w:rsid w:val="005A2389"/>
    <w:rsid w:val="005A388F"/>
    <w:rsid w:val="005A3926"/>
    <w:rsid w:val="005A3998"/>
    <w:rsid w:val="005A3ACA"/>
    <w:rsid w:val="005A3BAF"/>
    <w:rsid w:val="005A3C7F"/>
    <w:rsid w:val="005A3FB3"/>
    <w:rsid w:val="005A4605"/>
    <w:rsid w:val="005A477A"/>
    <w:rsid w:val="005A47E7"/>
    <w:rsid w:val="005A4841"/>
    <w:rsid w:val="005A4B4D"/>
    <w:rsid w:val="005A4BBF"/>
    <w:rsid w:val="005A511B"/>
    <w:rsid w:val="005A5446"/>
    <w:rsid w:val="005A5EBD"/>
    <w:rsid w:val="005A622D"/>
    <w:rsid w:val="005A64FB"/>
    <w:rsid w:val="005A6595"/>
    <w:rsid w:val="005A6B8C"/>
    <w:rsid w:val="005A6F61"/>
    <w:rsid w:val="005A6F85"/>
    <w:rsid w:val="005A703A"/>
    <w:rsid w:val="005A775F"/>
    <w:rsid w:val="005A7915"/>
    <w:rsid w:val="005B0578"/>
    <w:rsid w:val="005B0714"/>
    <w:rsid w:val="005B0785"/>
    <w:rsid w:val="005B087D"/>
    <w:rsid w:val="005B0ABE"/>
    <w:rsid w:val="005B0B74"/>
    <w:rsid w:val="005B0F42"/>
    <w:rsid w:val="005B114F"/>
    <w:rsid w:val="005B1378"/>
    <w:rsid w:val="005B138A"/>
    <w:rsid w:val="005B170A"/>
    <w:rsid w:val="005B17EC"/>
    <w:rsid w:val="005B18CD"/>
    <w:rsid w:val="005B1987"/>
    <w:rsid w:val="005B1E2B"/>
    <w:rsid w:val="005B1F77"/>
    <w:rsid w:val="005B22B5"/>
    <w:rsid w:val="005B241E"/>
    <w:rsid w:val="005B2455"/>
    <w:rsid w:val="005B262A"/>
    <w:rsid w:val="005B2858"/>
    <w:rsid w:val="005B2E38"/>
    <w:rsid w:val="005B3067"/>
    <w:rsid w:val="005B3C99"/>
    <w:rsid w:val="005B3D5B"/>
    <w:rsid w:val="005B3FF9"/>
    <w:rsid w:val="005B43D4"/>
    <w:rsid w:val="005B43DA"/>
    <w:rsid w:val="005B46E2"/>
    <w:rsid w:val="005B4A04"/>
    <w:rsid w:val="005B4C75"/>
    <w:rsid w:val="005B53DD"/>
    <w:rsid w:val="005B5845"/>
    <w:rsid w:val="005B5D05"/>
    <w:rsid w:val="005B5EC4"/>
    <w:rsid w:val="005B6080"/>
    <w:rsid w:val="005B6561"/>
    <w:rsid w:val="005B658A"/>
    <w:rsid w:val="005B674F"/>
    <w:rsid w:val="005B694B"/>
    <w:rsid w:val="005B6D6B"/>
    <w:rsid w:val="005B727C"/>
    <w:rsid w:val="005B72CE"/>
    <w:rsid w:val="005B73E9"/>
    <w:rsid w:val="005B75F4"/>
    <w:rsid w:val="005B78A0"/>
    <w:rsid w:val="005B7B7B"/>
    <w:rsid w:val="005C0277"/>
    <w:rsid w:val="005C105B"/>
    <w:rsid w:val="005C1196"/>
    <w:rsid w:val="005C15C1"/>
    <w:rsid w:val="005C168B"/>
    <w:rsid w:val="005C170A"/>
    <w:rsid w:val="005C178C"/>
    <w:rsid w:val="005C17F8"/>
    <w:rsid w:val="005C1948"/>
    <w:rsid w:val="005C19A3"/>
    <w:rsid w:val="005C2040"/>
    <w:rsid w:val="005C2314"/>
    <w:rsid w:val="005C2685"/>
    <w:rsid w:val="005C27F1"/>
    <w:rsid w:val="005C2B42"/>
    <w:rsid w:val="005C2BF9"/>
    <w:rsid w:val="005C2E78"/>
    <w:rsid w:val="005C2F52"/>
    <w:rsid w:val="005C3187"/>
    <w:rsid w:val="005C3406"/>
    <w:rsid w:val="005C344C"/>
    <w:rsid w:val="005C3476"/>
    <w:rsid w:val="005C35E1"/>
    <w:rsid w:val="005C3878"/>
    <w:rsid w:val="005C3942"/>
    <w:rsid w:val="005C3C03"/>
    <w:rsid w:val="005C3C60"/>
    <w:rsid w:val="005C3E12"/>
    <w:rsid w:val="005C4229"/>
    <w:rsid w:val="005C47C5"/>
    <w:rsid w:val="005C508C"/>
    <w:rsid w:val="005C50F2"/>
    <w:rsid w:val="005C522E"/>
    <w:rsid w:val="005C5691"/>
    <w:rsid w:val="005C58DB"/>
    <w:rsid w:val="005C5CB5"/>
    <w:rsid w:val="005C620D"/>
    <w:rsid w:val="005C6986"/>
    <w:rsid w:val="005C6A5A"/>
    <w:rsid w:val="005C6B3E"/>
    <w:rsid w:val="005C6CB2"/>
    <w:rsid w:val="005C6CB8"/>
    <w:rsid w:val="005C6F4B"/>
    <w:rsid w:val="005C6FA0"/>
    <w:rsid w:val="005C706B"/>
    <w:rsid w:val="005C72E0"/>
    <w:rsid w:val="005C7667"/>
    <w:rsid w:val="005C7CFF"/>
    <w:rsid w:val="005C7F5B"/>
    <w:rsid w:val="005D00DC"/>
    <w:rsid w:val="005D031A"/>
    <w:rsid w:val="005D03E2"/>
    <w:rsid w:val="005D060E"/>
    <w:rsid w:val="005D061E"/>
    <w:rsid w:val="005D065E"/>
    <w:rsid w:val="005D12BA"/>
    <w:rsid w:val="005D14F5"/>
    <w:rsid w:val="005D1BF4"/>
    <w:rsid w:val="005D1EB8"/>
    <w:rsid w:val="005D1ED9"/>
    <w:rsid w:val="005D1F42"/>
    <w:rsid w:val="005D211E"/>
    <w:rsid w:val="005D2162"/>
    <w:rsid w:val="005D2334"/>
    <w:rsid w:val="005D2C1D"/>
    <w:rsid w:val="005D2DBA"/>
    <w:rsid w:val="005D35C3"/>
    <w:rsid w:val="005D3793"/>
    <w:rsid w:val="005D3B39"/>
    <w:rsid w:val="005D3C39"/>
    <w:rsid w:val="005D3D7F"/>
    <w:rsid w:val="005D3FC2"/>
    <w:rsid w:val="005D4056"/>
    <w:rsid w:val="005D4201"/>
    <w:rsid w:val="005D51CE"/>
    <w:rsid w:val="005D5643"/>
    <w:rsid w:val="005D596A"/>
    <w:rsid w:val="005D5B2C"/>
    <w:rsid w:val="005D5BA8"/>
    <w:rsid w:val="005D5D9E"/>
    <w:rsid w:val="005D61DD"/>
    <w:rsid w:val="005D65C7"/>
    <w:rsid w:val="005D6701"/>
    <w:rsid w:val="005D67A4"/>
    <w:rsid w:val="005D7D13"/>
    <w:rsid w:val="005D7D57"/>
    <w:rsid w:val="005D7F23"/>
    <w:rsid w:val="005D7FD4"/>
    <w:rsid w:val="005E07C8"/>
    <w:rsid w:val="005E083A"/>
    <w:rsid w:val="005E096C"/>
    <w:rsid w:val="005E11AE"/>
    <w:rsid w:val="005E1981"/>
    <w:rsid w:val="005E1B34"/>
    <w:rsid w:val="005E1B77"/>
    <w:rsid w:val="005E2076"/>
    <w:rsid w:val="005E21ED"/>
    <w:rsid w:val="005E256B"/>
    <w:rsid w:val="005E27B8"/>
    <w:rsid w:val="005E2B4C"/>
    <w:rsid w:val="005E2B61"/>
    <w:rsid w:val="005E2BAE"/>
    <w:rsid w:val="005E2D34"/>
    <w:rsid w:val="005E2EEB"/>
    <w:rsid w:val="005E304C"/>
    <w:rsid w:val="005E30E1"/>
    <w:rsid w:val="005E31C3"/>
    <w:rsid w:val="005E35AD"/>
    <w:rsid w:val="005E3871"/>
    <w:rsid w:val="005E397B"/>
    <w:rsid w:val="005E3990"/>
    <w:rsid w:val="005E3C7F"/>
    <w:rsid w:val="005E3CEC"/>
    <w:rsid w:val="005E4169"/>
    <w:rsid w:val="005E452E"/>
    <w:rsid w:val="005E4784"/>
    <w:rsid w:val="005E47BB"/>
    <w:rsid w:val="005E538F"/>
    <w:rsid w:val="005E5C62"/>
    <w:rsid w:val="005E5E3A"/>
    <w:rsid w:val="005E601E"/>
    <w:rsid w:val="005E6172"/>
    <w:rsid w:val="005E64E9"/>
    <w:rsid w:val="005E6774"/>
    <w:rsid w:val="005E720B"/>
    <w:rsid w:val="005E7580"/>
    <w:rsid w:val="005E76BF"/>
    <w:rsid w:val="005E7834"/>
    <w:rsid w:val="005E7867"/>
    <w:rsid w:val="005E7F50"/>
    <w:rsid w:val="005F0145"/>
    <w:rsid w:val="005F01EA"/>
    <w:rsid w:val="005F0BE9"/>
    <w:rsid w:val="005F0C65"/>
    <w:rsid w:val="005F0E05"/>
    <w:rsid w:val="005F0F7D"/>
    <w:rsid w:val="005F1538"/>
    <w:rsid w:val="005F15DD"/>
    <w:rsid w:val="005F16FC"/>
    <w:rsid w:val="005F17AB"/>
    <w:rsid w:val="005F1CA7"/>
    <w:rsid w:val="005F1CED"/>
    <w:rsid w:val="005F1DCC"/>
    <w:rsid w:val="005F2053"/>
    <w:rsid w:val="005F23C9"/>
    <w:rsid w:val="005F259F"/>
    <w:rsid w:val="005F2794"/>
    <w:rsid w:val="005F2BFF"/>
    <w:rsid w:val="005F2DE7"/>
    <w:rsid w:val="005F3022"/>
    <w:rsid w:val="005F3593"/>
    <w:rsid w:val="005F3933"/>
    <w:rsid w:val="005F3A8A"/>
    <w:rsid w:val="005F3AA0"/>
    <w:rsid w:val="005F3D82"/>
    <w:rsid w:val="005F3E4F"/>
    <w:rsid w:val="005F5662"/>
    <w:rsid w:val="005F5C93"/>
    <w:rsid w:val="005F5CC2"/>
    <w:rsid w:val="005F5D15"/>
    <w:rsid w:val="005F6376"/>
    <w:rsid w:val="005F671C"/>
    <w:rsid w:val="005F6D9C"/>
    <w:rsid w:val="005F6EA7"/>
    <w:rsid w:val="005F6EC2"/>
    <w:rsid w:val="005F6F94"/>
    <w:rsid w:val="005F6FFB"/>
    <w:rsid w:val="005F706D"/>
    <w:rsid w:val="005F7191"/>
    <w:rsid w:val="005F71FE"/>
    <w:rsid w:val="005F72AD"/>
    <w:rsid w:val="005F758D"/>
    <w:rsid w:val="005F7599"/>
    <w:rsid w:val="005F7EBD"/>
    <w:rsid w:val="006000C9"/>
    <w:rsid w:val="006008B3"/>
    <w:rsid w:val="00600F46"/>
    <w:rsid w:val="00600F6D"/>
    <w:rsid w:val="00600FF1"/>
    <w:rsid w:val="006010EE"/>
    <w:rsid w:val="006011BB"/>
    <w:rsid w:val="00601314"/>
    <w:rsid w:val="006013E1"/>
    <w:rsid w:val="00601452"/>
    <w:rsid w:val="0060157D"/>
    <w:rsid w:val="00601850"/>
    <w:rsid w:val="00601AA3"/>
    <w:rsid w:val="00601C2F"/>
    <w:rsid w:val="006027AF"/>
    <w:rsid w:val="006028E2"/>
    <w:rsid w:val="0060291F"/>
    <w:rsid w:val="00602E5F"/>
    <w:rsid w:val="00602F95"/>
    <w:rsid w:val="00603603"/>
    <w:rsid w:val="0060372C"/>
    <w:rsid w:val="00603D85"/>
    <w:rsid w:val="006042A5"/>
    <w:rsid w:val="006045C5"/>
    <w:rsid w:val="00604699"/>
    <w:rsid w:val="00604B3C"/>
    <w:rsid w:val="00604BB1"/>
    <w:rsid w:val="006050DA"/>
    <w:rsid w:val="00605561"/>
    <w:rsid w:val="00605654"/>
    <w:rsid w:val="00605A18"/>
    <w:rsid w:val="00605B22"/>
    <w:rsid w:val="00605E27"/>
    <w:rsid w:val="00605F13"/>
    <w:rsid w:val="00606510"/>
    <w:rsid w:val="0060653B"/>
    <w:rsid w:val="00606A3C"/>
    <w:rsid w:val="00606A99"/>
    <w:rsid w:val="00606BA8"/>
    <w:rsid w:val="006071C2"/>
    <w:rsid w:val="00607614"/>
    <w:rsid w:val="00607634"/>
    <w:rsid w:val="0061051D"/>
    <w:rsid w:val="006111B3"/>
    <w:rsid w:val="00611283"/>
    <w:rsid w:val="0061131E"/>
    <w:rsid w:val="00611657"/>
    <w:rsid w:val="00611B6A"/>
    <w:rsid w:val="00611EAD"/>
    <w:rsid w:val="0061215E"/>
    <w:rsid w:val="0061240C"/>
    <w:rsid w:val="006125DA"/>
    <w:rsid w:val="0061277D"/>
    <w:rsid w:val="006127A5"/>
    <w:rsid w:val="00612F2C"/>
    <w:rsid w:val="0061331B"/>
    <w:rsid w:val="0061434C"/>
    <w:rsid w:val="0061464B"/>
    <w:rsid w:val="00614743"/>
    <w:rsid w:val="00614AD8"/>
    <w:rsid w:val="00614B65"/>
    <w:rsid w:val="00614D0B"/>
    <w:rsid w:val="0061505A"/>
    <w:rsid w:val="00615173"/>
    <w:rsid w:val="006153D3"/>
    <w:rsid w:val="00615415"/>
    <w:rsid w:val="006155FF"/>
    <w:rsid w:val="006156F7"/>
    <w:rsid w:val="00615AF1"/>
    <w:rsid w:val="00615DB1"/>
    <w:rsid w:val="00616104"/>
    <w:rsid w:val="006165E2"/>
    <w:rsid w:val="00616779"/>
    <w:rsid w:val="00616A57"/>
    <w:rsid w:val="00616F4D"/>
    <w:rsid w:val="00616FE1"/>
    <w:rsid w:val="006173B8"/>
    <w:rsid w:val="006176B0"/>
    <w:rsid w:val="00617CA9"/>
    <w:rsid w:val="00617D2C"/>
    <w:rsid w:val="00617F92"/>
    <w:rsid w:val="006203DD"/>
    <w:rsid w:val="006204D8"/>
    <w:rsid w:val="006208FD"/>
    <w:rsid w:val="00620AD4"/>
    <w:rsid w:val="00620C0A"/>
    <w:rsid w:val="00620CAC"/>
    <w:rsid w:val="00620E34"/>
    <w:rsid w:val="00620EA1"/>
    <w:rsid w:val="006213F0"/>
    <w:rsid w:val="006214A1"/>
    <w:rsid w:val="00621A02"/>
    <w:rsid w:val="00621A6B"/>
    <w:rsid w:val="00621BE0"/>
    <w:rsid w:val="00621DD4"/>
    <w:rsid w:val="00621E74"/>
    <w:rsid w:val="00622123"/>
    <w:rsid w:val="006226E0"/>
    <w:rsid w:val="006228AB"/>
    <w:rsid w:val="00622C17"/>
    <w:rsid w:val="00622D28"/>
    <w:rsid w:val="00623639"/>
    <w:rsid w:val="0062372C"/>
    <w:rsid w:val="00623876"/>
    <w:rsid w:val="00623882"/>
    <w:rsid w:val="00624001"/>
    <w:rsid w:val="0062412B"/>
    <w:rsid w:val="0062443B"/>
    <w:rsid w:val="00624446"/>
    <w:rsid w:val="006245BC"/>
    <w:rsid w:val="00624651"/>
    <w:rsid w:val="00624848"/>
    <w:rsid w:val="00624BF2"/>
    <w:rsid w:val="00624C8D"/>
    <w:rsid w:val="00624FF5"/>
    <w:rsid w:val="00625000"/>
    <w:rsid w:val="00625277"/>
    <w:rsid w:val="006253EC"/>
    <w:rsid w:val="006259DD"/>
    <w:rsid w:val="00625CD9"/>
    <w:rsid w:val="0062604D"/>
    <w:rsid w:val="0062607B"/>
    <w:rsid w:val="00626081"/>
    <w:rsid w:val="006261CB"/>
    <w:rsid w:val="006266E3"/>
    <w:rsid w:val="00626837"/>
    <w:rsid w:val="00626904"/>
    <w:rsid w:val="0062692A"/>
    <w:rsid w:val="00626F83"/>
    <w:rsid w:val="006272C1"/>
    <w:rsid w:val="00627947"/>
    <w:rsid w:val="00627BDA"/>
    <w:rsid w:val="00627CCC"/>
    <w:rsid w:val="00627F1F"/>
    <w:rsid w:val="00627F96"/>
    <w:rsid w:val="00630003"/>
    <w:rsid w:val="0063013A"/>
    <w:rsid w:val="00630268"/>
    <w:rsid w:val="0063042D"/>
    <w:rsid w:val="00630447"/>
    <w:rsid w:val="006305E3"/>
    <w:rsid w:val="00630631"/>
    <w:rsid w:val="0063078E"/>
    <w:rsid w:val="0063097B"/>
    <w:rsid w:val="00630A50"/>
    <w:rsid w:val="006311E6"/>
    <w:rsid w:val="0063123D"/>
    <w:rsid w:val="00631AA9"/>
    <w:rsid w:val="00631F50"/>
    <w:rsid w:val="006323BC"/>
    <w:rsid w:val="0063279D"/>
    <w:rsid w:val="00632839"/>
    <w:rsid w:val="006328A1"/>
    <w:rsid w:val="006329B4"/>
    <w:rsid w:val="00632FDE"/>
    <w:rsid w:val="006331B0"/>
    <w:rsid w:val="006334F3"/>
    <w:rsid w:val="006336AF"/>
    <w:rsid w:val="00633E7F"/>
    <w:rsid w:val="00633E97"/>
    <w:rsid w:val="006348E5"/>
    <w:rsid w:val="00634E92"/>
    <w:rsid w:val="0063515F"/>
    <w:rsid w:val="006352B8"/>
    <w:rsid w:val="0063560D"/>
    <w:rsid w:val="00635878"/>
    <w:rsid w:val="00635E8B"/>
    <w:rsid w:val="006361EB"/>
    <w:rsid w:val="00636306"/>
    <w:rsid w:val="006363C8"/>
    <w:rsid w:val="006364B0"/>
    <w:rsid w:val="0063669A"/>
    <w:rsid w:val="00636763"/>
    <w:rsid w:val="0063695C"/>
    <w:rsid w:val="00636DF4"/>
    <w:rsid w:val="00637656"/>
    <w:rsid w:val="006376E5"/>
    <w:rsid w:val="00637C69"/>
    <w:rsid w:val="00637CB2"/>
    <w:rsid w:val="00637E2F"/>
    <w:rsid w:val="0064019F"/>
    <w:rsid w:val="006401FA"/>
    <w:rsid w:val="0064054B"/>
    <w:rsid w:val="00640B9A"/>
    <w:rsid w:val="00640C9D"/>
    <w:rsid w:val="00640E51"/>
    <w:rsid w:val="00640F31"/>
    <w:rsid w:val="0064105A"/>
    <w:rsid w:val="00641178"/>
    <w:rsid w:val="00641252"/>
    <w:rsid w:val="00641397"/>
    <w:rsid w:val="0064173C"/>
    <w:rsid w:val="00641D29"/>
    <w:rsid w:val="00641D7F"/>
    <w:rsid w:val="006422EA"/>
    <w:rsid w:val="0064236B"/>
    <w:rsid w:val="00642436"/>
    <w:rsid w:val="00642544"/>
    <w:rsid w:val="00642703"/>
    <w:rsid w:val="00642B61"/>
    <w:rsid w:val="00642E48"/>
    <w:rsid w:val="0064365F"/>
    <w:rsid w:val="00643752"/>
    <w:rsid w:val="00643A36"/>
    <w:rsid w:val="00643BA5"/>
    <w:rsid w:val="00643D4A"/>
    <w:rsid w:val="006446E1"/>
    <w:rsid w:val="00644798"/>
    <w:rsid w:val="006447DE"/>
    <w:rsid w:val="00644D0B"/>
    <w:rsid w:val="006451BF"/>
    <w:rsid w:val="0064547A"/>
    <w:rsid w:val="0064552D"/>
    <w:rsid w:val="00645530"/>
    <w:rsid w:val="006456F0"/>
    <w:rsid w:val="00645C8F"/>
    <w:rsid w:val="00646217"/>
    <w:rsid w:val="0064637A"/>
    <w:rsid w:val="0064685A"/>
    <w:rsid w:val="00646B96"/>
    <w:rsid w:val="00646C1D"/>
    <w:rsid w:val="00646FA4"/>
    <w:rsid w:val="006478F4"/>
    <w:rsid w:val="00647C2C"/>
    <w:rsid w:val="00647E0C"/>
    <w:rsid w:val="00650159"/>
    <w:rsid w:val="006502B3"/>
    <w:rsid w:val="00650434"/>
    <w:rsid w:val="00650469"/>
    <w:rsid w:val="006506DE"/>
    <w:rsid w:val="00650F27"/>
    <w:rsid w:val="00651530"/>
    <w:rsid w:val="0065211A"/>
    <w:rsid w:val="006529DA"/>
    <w:rsid w:val="00652FA3"/>
    <w:rsid w:val="00653057"/>
    <w:rsid w:val="00653276"/>
    <w:rsid w:val="006532C3"/>
    <w:rsid w:val="006532CE"/>
    <w:rsid w:val="00653700"/>
    <w:rsid w:val="00653DD9"/>
    <w:rsid w:val="00653DDB"/>
    <w:rsid w:val="006543B7"/>
    <w:rsid w:val="0065449A"/>
    <w:rsid w:val="00654B86"/>
    <w:rsid w:val="00654BD4"/>
    <w:rsid w:val="00654C0C"/>
    <w:rsid w:val="00654D11"/>
    <w:rsid w:val="00655E29"/>
    <w:rsid w:val="00656487"/>
    <w:rsid w:val="00656BB7"/>
    <w:rsid w:val="00656D78"/>
    <w:rsid w:val="00656E00"/>
    <w:rsid w:val="00657211"/>
    <w:rsid w:val="00657D04"/>
    <w:rsid w:val="006607EE"/>
    <w:rsid w:val="00660BF1"/>
    <w:rsid w:val="00660CD8"/>
    <w:rsid w:val="00660F55"/>
    <w:rsid w:val="00660FA4"/>
    <w:rsid w:val="00661269"/>
    <w:rsid w:val="00661393"/>
    <w:rsid w:val="006614B7"/>
    <w:rsid w:val="00661577"/>
    <w:rsid w:val="00661765"/>
    <w:rsid w:val="00661F7C"/>
    <w:rsid w:val="00661F8E"/>
    <w:rsid w:val="00661FFF"/>
    <w:rsid w:val="00662174"/>
    <w:rsid w:val="006621C5"/>
    <w:rsid w:val="00662867"/>
    <w:rsid w:val="006629B5"/>
    <w:rsid w:val="00662A4B"/>
    <w:rsid w:val="00662AE7"/>
    <w:rsid w:val="00662B0F"/>
    <w:rsid w:val="00662C51"/>
    <w:rsid w:val="00663426"/>
    <w:rsid w:val="00663855"/>
    <w:rsid w:val="006638FD"/>
    <w:rsid w:val="00663E79"/>
    <w:rsid w:val="00663EF8"/>
    <w:rsid w:val="00664019"/>
    <w:rsid w:val="006642CC"/>
    <w:rsid w:val="00664795"/>
    <w:rsid w:val="0066490B"/>
    <w:rsid w:val="00664CAF"/>
    <w:rsid w:val="00664D67"/>
    <w:rsid w:val="00665082"/>
    <w:rsid w:val="006652A5"/>
    <w:rsid w:val="00665638"/>
    <w:rsid w:val="00665D02"/>
    <w:rsid w:val="00665E27"/>
    <w:rsid w:val="00665E45"/>
    <w:rsid w:val="00665ECA"/>
    <w:rsid w:val="0066641D"/>
    <w:rsid w:val="00666648"/>
    <w:rsid w:val="0066669F"/>
    <w:rsid w:val="0066691B"/>
    <w:rsid w:val="00666A12"/>
    <w:rsid w:val="00666E7E"/>
    <w:rsid w:val="00666E90"/>
    <w:rsid w:val="006672AE"/>
    <w:rsid w:val="00667605"/>
    <w:rsid w:val="00667763"/>
    <w:rsid w:val="00667D24"/>
    <w:rsid w:val="00667E09"/>
    <w:rsid w:val="0067013A"/>
    <w:rsid w:val="006704A6"/>
    <w:rsid w:val="006704ED"/>
    <w:rsid w:val="0067062C"/>
    <w:rsid w:val="006707CF"/>
    <w:rsid w:val="00670909"/>
    <w:rsid w:val="00670EA3"/>
    <w:rsid w:val="00671182"/>
    <w:rsid w:val="00671410"/>
    <w:rsid w:val="00671D0E"/>
    <w:rsid w:val="006725CD"/>
    <w:rsid w:val="0067268B"/>
    <w:rsid w:val="00672A6C"/>
    <w:rsid w:val="00672F39"/>
    <w:rsid w:val="0067342E"/>
    <w:rsid w:val="0067362A"/>
    <w:rsid w:val="00673D42"/>
    <w:rsid w:val="00674F0F"/>
    <w:rsid w:val="00674F75"/>
    <w:rsid w:val="00675302"/>
    <w:rsid w:val="00675827"/>
    <w:rsid w:val="00675981"/>
    <w:rsid w:val="00675D0A"/>
    <w:rsid w:val="00675FB2"/>
    <w:rsid w:val="0067630D"/>
    <w:rsid w:val="006765EC"/>
    <w:rsid w:val="00676E23"/>
    <w:rsid w:val="00676F56"/>
    <w:rsid w:val="00677143"/>
    <w:rsid w:val="006773A3"/>
    <w:rsid w:val="00677C0F"/>
    <w:rsid w:val="00677CC1"/>
    <w:rsid w:val="00680057"/>
    <w:rsid w:val="00680404"/>
    <w:rsid w:val="006805F3"/>
    <w:rsid w:val="00680FE2"/>
    <w:rsid w:val="006812BC"/>
    <w:rsid w:val="00681414"/>
    <w:rsid w:val="00681B05"/>
    <w:rsid w:val="00681BCE"/>
    <w:rsid w:val="00681E15"/>
    <w:rsid w:val="00682517"/>
    <w:rsid w:val="006825BA"/>
    <w:rsid w:val="0068286A"/>
    <w:rsid w:val="00682BB2"/>
    <w:rsid w:val="0068301B"/>
    <w:rsid w:val="0068322B"/>
    <w:rsid w:val="0068336F"/>
    <w:rsid w:val="0068349C"/>
    <w:rsid w:val="0068388C"/>
    <w:rsid w:val="0068397D"/>
    <w:rsid w:val="00683A14"/>
    <w:rsid w:val="00683AD9"/>
    <w:rsid w:val="00683B70"/>
    <w:rsid w:val="00683FCD"/>
    <w:rsid w:val="0068418B"/>
    <w:rsid w:val="006843D6"/>
    <w:rsid w:val="00684687"/>
    <w:rsid w:val="00684B2D"/>
    <w:rsid w:val="00684BF5"/>
    <w:rsid w:val="00684F0A"/>
    <w:rsid w:val="0068536D"/>
    <w:rsid w:val="006853C3"/>
    <w:rsid w:val="006856BD"/>
    <w:rsid w:val="0068587F"/>
    <w:rsid w:val="00685A19"/>
    <w:rsid w:val="00685A59"/>
    <w:rsid w:val="00686112"/>
    <w:rsid w:val="006861E5"/>
    <w:rsid w:val="00686464"/>
    <w:rsid w:val="006864E4"/>
    <w:rsid w:val="00686D77"/>
    <w:rsid w:val="00686D7B"/>
    <w:rsid w:val="00686F7B"/>
    <w:rsid w:val="006871B1"/>
    <w:rsid w:val="00687233"/>
    <w:rsid w:val="0068764C"/>
    <w:rsid w:val="00687939"/>
    <w:rsid w:val="00687D5E"/>
    <w:rsid w:val="00687F53"/>
    <w:rsid w:val="00687FCB"/>
    <w:rsid w:val="006902C2"/>
    <w:rsid w:val="00690327"/>
    <w:rsid w:val="006906E0"/>
    <w:rsid w:val="00690969"/>
    <w:rsid w:val="00690F0A"/>
    <w:rsid w:val="00691534"/>
    <w:rsid w:val="0069158F"/>
    <w:rsid w:val="00692117"/>
    <w:rsid w:val="00692366"/>
    <w:rsid w:val="00692484"/>
    <w:rsid w:val="00692495"/>
    <w:rsid w:val="006926F7"/>
    <w:rsid w:val="006928BF"/>
    <w:rsid w:val="0069301B"/>
    <w:rsid w:val="0069304F"/>
    <w:rsid w:val="006931D2"/>
    <w:rsid w:val="006933BE"/>
    <w:rsid w:val="006937CD"/>
    <w:rsid w:val="00693818"/>
    <w:rsid w:val="00693840"/>
    <w:rsid w:val="00693AC9"/>
    <w:rsid w:val="00693BD0"/>
    <w:rsid w:val="00694536"/>
    <w:rsid w:val="006945CB"/>
    <w:rsid w:val="006948DF"/>
    <w:rsid w:val="00694A93"/>
    <w:rsid w:val="00694B02"/>
    <w:rsid w:val="00694C54"/>
    <w:rsid w:val="0069518B"/>
    <w:rsid w:val="0069581D"/>
    <w:rsid w:val="00695909"/>
    <w:rsid w:val="00695AC5"/>
    <w:rsid w:val="00695EF5"/>
    <w:rsid w:val="00695F92"/>
    <w:rsid w:val="006967C6"/>
    <w:rsid w:val="00696913"/>
    <w:rsid w:val="00696E67"/>
    <w:rsid w:val="00697C78"/>
    <w:rsid w:val="00697FAF"/>
    <w:rsid w:val="006A0132"/>
    <w:rsid w:val="006A0753"/>
    <w:rsid w:val="006A07C7"/>
    <w:rsid w:val="006A087F"/>
    <w:rsid w:val="006A08E8"/>
    <w:rsid w:val="006A0B8C"/>
    <w:rsid w:val="006A0D0B"/>
    <w:rsid w:val="006A11C5"/>
    <w:rsid w:val="006A1339"/>
    <w:rsid w:val="006A14BA"/>
    <w:rsid w:val="006A1584"/>
    <w:rsid w:val="006A1608"/>
    <w:rsid w:val="006A1766"/>
    <w:rsid w:val="006A18CA"/>
    <w:rsid w:val="006A18F2"/>
    <w:rsid w:val="006A1FD9"/>
    <w:rsid w:val="006A243F"/>
    <w:rsid w:val="006A26A6"/>
    <w:rsid w:val="006A2852"/>
    <w:rsid w:val="006A2954"/>
    <w:rsid w:val="006A2F61"/>
    <w:rsid w:val="006A3901"/>
    <w:rsid w:val="006A460F"/>
    <w:rsid w:val="006A4744"/>
    <w:rsid w:val="006A4817"/>
    <w:rsid w:val="006A49D7"/>
    <w:rsid w:val="006A4C94"/>
    <w:rsid w:val="006A4EEA"/>
    <w:rsid w:val="006A52D4"/>
    <w:rsid w:val="006A5DE9"/>
    <w:rsid w:val="006A648E"/>
    <w:rsid w:val="006A6519"/>
    <w:rsid w:val="006A6A04"/>
    <w:rsid w:val="006A6AD1"/>
    <w:rsid w:val="006A6FE5"/>
    <w:rsid w:val="006A721A"/>
    <w:rsid w:val="006A779A"/>
    <w:rsid w:val="006B029B"/>
    <w:rsid w:val="006B042C"/>
    <w:rsid w:val="006B05F8"/>
    <w:rsid w:val="006B06FE"/>
    <w:rsid w:val="006B0872"/>
    <w:rsid w:val="006B0CBD"/>
    <w:rsid w:val="006B0F1F"/>
    <w:rsid w:val="006B1170"/>
    <w:rsid w:val="006B16DA"/>
    <w:rsid w:val="006B1A88"/>
    <w:rsid w:val="006B1E56"/>
    <w:rsid w:val="006B1E6B"/>
    <w:rsid w:val="006B21C8"/>
    <w:rsid w:val="006B2245"/>
    <w:rsid w:val="006B22B6"/>
    <w:rsid w:val="006B2354"/>
    <w:rsid w:val="006B25ED"/>
    <w:rsid w:val="006B29FD"/>
    <w:rsid w:val="006B2E38"/>
    <w:rsid w:val="006B318B"/>
    <w:rsid w:val="006B320E"/>
    <w:rsid w:val="006B337B"/>
    <w:rsid w:val="006B39A5"/>
    <w:rsid w:val="006B3A3D"/>
    <w:rsid w:val="006B3A79"/>
    <w:rsid w:val="006B3AAC"/>
    <w:rsid w:val="006B3CCD"/>
    <w:rsid w:val="006B4303"/>
    <w:rsid w:val="006B47C1"/>
    <w:rsid w:val="006B4942"/>
    <w:rsid w:val="006B4ACB"/>
    <w:rsid w:val="006B4BC6"/>
    <w:rsid w:val="006B4CE3"/>
    <w:rsid w:val="006B5248"/>
    <w:rsid w:val="006B52B7"/>
    <w:rsid w:val="006B566F"/>
    <w:rsid w:val="006B5A88"/>
    <w:rsid w:val="006B6276"/>
    <w:rsid w:val="006B649E"/>
    <w:rsid w:val="006B6511"/>
    <w:rsid w:val="006B6520"/>
    <w:rsid w:val="006B673C"/>
    <w:rsid w:val="006B67E4"/>
    <w:rsid w:val="006B694B"/>
    <w:rsid w:val="006B6BBC"/>
    <w:rsid w:val="006B70A1"/>
    <w:rsid w:val="006B7263"/>
    <w:rsid w:val="006B73B3"/>
    <w:rsid w:val="006B7846"/>
    <w:rsid w:val="006B79E3"/>
    <w:rsid w:val="006B79ED"/>
    <w:rsid w:val="006B79EF"/>
    <w:rsid w:val="006B7B55"/>
    <w:rsid w:val="006B7FC2"/>
    <w:rsid w:val="006C0134"/>
    <w:rsid w:val="006C0271"/>
    <w:rsid w:val="006C0462"/>
    <w:rsid w:val="006C0520"/>
    <w:rsid w:val="006C0B24"/>
    <w:rsid w:val="006C0D2F"/>
    <w:rsid w:val="006C0E54"/>
    <w:rsid w:val="006C10A3"/>
    <w:rsid w:val="006C116B"/>
    <w:rsid w:val="006C13CA"/>
    <w:rsid w:val="006C175F"/>
    <w:rsid w:val="006C183B"/>
    <w:rsid w:val="006C1AF7"/>
    <w:rsid w:val="006C1C8B"/>
    <w:rsid w:val="006C1D08"/>
    <w:rsid w:val="006C20B2"/>
    <w:rsid w:val="006C2217"/>
    <w:rsid w:val="006C2ACC"/>
    <w:rsid w:val="006C2C36"/>
    <w:rsid w:val="006C3620"/>
    <w:rsid w:val="006C3FAC"/>
    <w:rsid w:val="006C4075"/>
    <w:rsid w:val="006C42C6"/>
    <w:rsid w:val="006C4625"/>
    <w:rsid w:val="006C4952"/>
    <w:rsid w:val="006C5146"/>
    <w:rsid w:val="006C5425"/>
    <w:rsid w:val="006C56CE"/>
    <w:rsid w:val="006C5969"/>
    <w:rsid w:val="006C5E7A"/>
    <w:rsid w:val="006C5E8A"/>
    <w:rsid w:val="006C6080"/>
    <w:rsid w:val="006C6351"/>
    <w:rsid w:val="006C65F2"/>
    <w:rsid w:val="006C6648"/>
    <w:rsid w:val="006C6661"/>
    <w:rsid w:val="006C690E"/>
    <w:rsid w:val="006C6A78"/>
    <w:rsid w:val="006C6EEF"/>
    <w:rsid w:val="006C709B"/>
    <w:rsid w:val="006C7FF6"/>
    <w:rsid w:val="006D0046"/>
    <w:rsid w:val="006D04F4"/>
    <w:rsid w:val="006D0937"/>
    <w:rsid w:val="006D0D97"/>
    <w:rsid w:val="006D15CD"/>
    <w:rsid w:val="006D1C0F"/>
    <w:rsid w:val="006D1F27"/>
    <w:rsid w:val="006D2447"/>
    <w:rsid w:val="006D24A2"/>
    <w:rsid w:val="006D2546"/>
    <w:rsid w:val="006D290C"/>
    <w:rsid w:val="006D2A11"/>
    <w:rsid w:val="006D2C3A"/>
    <w:rsid w:val="006D2CD4"/>
    <w:rsid w:val="006D2ED2"/>
    <w:rsid w:val="006D2EEA"/>
    <w:rsid w:val="006D32CB"/>
    <w:rsid w:val="006D32DF"/>
    <w:rsid w:val="006D32EC"/>
    <w:rsid w:val="006D347C"/>
    <w:rsid w:val="006D347E"/>
    <w:rsid w:val="006D3483"/>
    <w:rsid w:val="006D3816"/>
    <w:rsid w:val="006D3B0F"/>
    <w:rsid w:val="006D3D18"/>
    <w:rsid w:val="006D3DE7"/>
    <w:rsid w:val="006D4050"/>
    <w:rsid w:val="006D4225"/>
    <w:rsid w:val="006D46BA"/>
    <w:rsid w:val="006D46CE"/>
    <w:rsid w:val="006D4CC4"/>
    <w:rsid w:val="006D4ED2"/>
    <w:rsid w:val="006D5583"/>
    <w:rsid w:val="006D55EA"/>
    <w:rsid w:val="006D5CE9"/>
    <w:rsid w:val="006D659A"/>
    <w:rsid w:val="006D6640"/>
    <w:rsid w:val="006D68E3"/>
    <w:rsid w:val="006D6B97"/>
    <w:rsid w:val="006D6C92"/>
    <w:rsid w:val="006D6E8D"/>
    <w:rsid w:val="006D6F25"/>
    <w:rsid w:val="006D7141"/>
    <w:rsid w:val="006D7874"/>
    <w:rsid w:val="006D790B"/>
    <w:rsid w:val="006D7F83"/>
    <w:rsid w:val="006E0187"/>
    <w:rsid w:val="006E024B"/>
    <w:rsid w:val="006E065E"/>
    <w:rsid w:val="006E0934"/>
    <w:rsid w:val="006E0D04"/>
    <w:rsid w:val="006E0DA5"/>
    <w:rsid w:val="006E0FF3"/>
    <w:rsid w:val="006E1105"/>
    <w:rsid w:val="006E1664"/>
    <w:rsid w:val="006E1830"/>
    <w:rsid w:val="006E21DD"/>
    <w:rsid w:val="006E227C"/>
    <w:rsid w:val="006E2734"/>
    <w:rsid w:val="006E2756"/>
    <w:rsid w:val="006E2A67"/>
    <w:rsid w:val="006E2DC0"/>
    <w:rsid w:val="006E2DE3"/>
    <w:rsid w:val="006E2F79"/>
    <w:rsid w:val="006E311D"/>
    <w:rsid w:val="006E315E"/>
    <w:rsid w:val="006E324C"/>
    <w:rsid w:val="006E3417"/>
    <w:rsid w:val="006E376A"/>
    <w:rsid w:val="006E3873"/>
    <w:rsid w:val="006E3A57"/>
    <w:rsid w:val="006E3C4E"/>
    <w:rsid w:val="006E3D6C"/>
    <w:rsid w:val="006E4283"/>
    <w:rsid w:val="006E4628"/>
    <w:rsid w:val="006E4AB4"/>
    <w:rsid w:val="006E4B4A"/>
    <w:rsid w:val="006E4CCB"/>
    <w:rsid w:val="006E4EDA"/>
    <w:rsid w:val="006E506D"/>
    <w:rsid w:val="006E5127"/>
    <w:rsid w:val="006E5921"/>
    <w:rsid w:val="006E5C03"/>
    <w:rsid w:val="006E5D21"/>
    <w:rsid w:val="006E5E4B"/>
    <w:rsid w:val="006E5E82"/>
    <w:rsid w:val="006E61E3"/>
    <w:rsid w:val="006E6862"/>
    <w:rsid w:val="006E6A35"/>
    <w:rsid w:val="006E74C5"/>
    <w:rsid w:val="006E74FC"/>
    <w:rsid w:val="006E7721"/>
    <w:rsid w:val="006E77F9"/>
    <w:rsid w:val="006F0234"/>
    <w:rsid w:val="006F028E"/>
    <w:rsid w:val="006F0552"/>
    <w:rsid w:val="006F099C"/>
    <w:rsid w:val="006F09C9"/>
    <w:rsid w:val="006F0AD8"/>
    <w:rsid w:val="006F0C06"/>
    <w:rsid w:val="006F0E09"/>
    <w:rsid w:val="006F10D8"/>
    <w:rsid w:val="006F1190"/>
    <w:rsid w:val="006F1437"/>
    <w:rsid w:val="006F1582"/>
    <w:rsid w:val="006F167C"/>
    <w:rsid w:val="006F173A"/>
    <w:rsid w:val="006F1F30"/>
    <w:rsid w:val="006F22AD"/>
    <w:rsid w:val="006F2640"/>
    <w:rsid w:val="006F2956"/>
    <w:rsid w:val="006F2B5F"/>
    <w:rsid w:val="006F33A6"/>
    <w:rsid w:val="006F36D2"/>
    <w:rsid w:val="006F3D10"/>
    <w:rsid w:val="006F3FA0"/>
    <w:rsid w:val="006F410F"/>
    <w:rsid w:val="006F41B4"/>
    <w:rsid w:val="006F4421"/>
    <w:rsid w:val="006F45CE"/>
    <w:rsid w:val="006F46DD"/>
    <w:rsid w:val="006F4714"/>
    <w:rsid w:val="006F4944"/>
    <w:rsid w:val="006F4A16"/>
    <w:rsid w:val="006F4D1D"/>
    <w:rsid w:val="006F4D4D"/>
    <w:rsid w:val="006F4F2E"/>
    <w:rsid w:val="006F5528"/>
    <w:rsid w:val="006F5C04"/>
    <w:rsid w:val="006F5CD9"/>
    <w:rsid w:val="006F6189"/>
    <w:rsid w:val="006F669D"/>
    <w:rsid w:val="006F6A16"/>
    <w:rsid w:val="006F6BF6"/>
    <w:rsid w:val="006F6C4A"/>
    <w:rsid w:val="006F6C5D"/>
    <w:rsid w:val="006F72B6"/>
    <w:rsid w:val="006F7E17"/>
    <w:rsid w:val="006F7E77"/>
    <w:rsid w:val="00700A4A"/>
    <w:rsid w:val="00700D85"/>
    <w:rsid w:val="00701220"/>
    <w:rsid w:val="007018C1"/>
    <w:rsid w:val="0070196F"/>
    <w:rsid w:val="00701A33"/>
    <w:rsid w:val="00701C89"/>
    <w:rsid w:val="00701FA7"/>
    <w:rsid w:val="00702057"/>
    <w:rsid w:val="007025EE"/>
    <w:rsid w:val="007028CA"/>
    <w:rsid w:val="00702D50"/>
    <w:rsid w:val="00702E97"/>
    <w:rsid w:val="00702EA9"/>
    <w:rsid w:val="00703725"/>
    <w:rsid w:val="00703996"/>
    <w:rsid w:val="00703998"/>
    <w:rsid w:val="00703D57"/>
    <w:rsid w:val="007041DD"/>
    <w:rsid w:val="00704256"/>
    <w:rsid w:val="0070460B"/>
    <w:rsid w:val="0070472C"/>
    <w:rsid w:val="00704930"/>
    <w:rsid w:val="007049C9"/>
    <w:rsid w:val="00704CEC"/>
    <w:rsid w:val="00704DD3"/>
    <w:rsid w:val="00704DF8"/>
    <w:rsid w:val="00705469"/>
    <w:rsid w:val="00706305"/>
    <w:rsid w:val="0070656B"/>
    <w:rsid w:val="007065AB"/>
    <w:rsid w:val="00706EBD"/>
    <w:rsid w:val="00707491"/>
    <w:rsid w:val="00710051"/>
    <w:rsid w:val="00710061"/>
    <w:rsid w:val="007102C6"/>
    <w:rsid w:val="007102E6"/>
    <w:rsid w:val="007111E1"/>
    <w:rsid w:val="0071148F"/>
    <w:rsid w:val="00711493"/>
    <w:rsid w:val="007115D0"/>
    <w:rsid w:val="00711995"/>
    <w:rsid w:val="00711C9F"/>
    <w:rsid w:val="00711CE6"/>
    <w:rsid w:val="00711E20"/>
    <w:rsid w:val="00712371"/>
    <w:rsid w:val="007129F1"/>
    <w:rsid w:val="00712B29"/>
    <w:rsid w:val="00712DD9"/>
    <w:rsid w:val="0071340D"/>
    <w:rsid w:val="007134E8"/>
    <w:rsid w:val="007136F6"/>
    <w:rsid w:val="00713742"/>
    <w:rsid w:val="00713858"/>
    <w:rsid w:val="007138B4"/>
    <w:rsid w:val="00713A68"/>
    <w:rsid w:val="00713B29"/>
    <w:rsid w:val="00713D59"/>
    <w:rsid w:val="00713D91"/>
    <w:rsid w:val="00713E93"/>
    <w:rsid w:val="0071435C"/>
    <w:rsid w:val="007145B3"/>
    <w:rsid w:val="0071467F"/>
    <w:rsid w:val="007147BB"/>
    <w:rsid w:val="007147F4"/>
    <w:rsid w:val="007149D1"/>
    <w:rsid w:val="00714B85"/>
    <w:rsid w:val="00715229"/>
    <w:rsid w:val="007157C1"/>
    <w:rsid w:val="00715A54"/>
    <w:rsid w:val="007162E9"/>
    <w:rsid w:val="00716852"/>
    <w:rsid w:val="00716B1D"/>
    <w:rsid w:val="00716B99"/>
    <w:rsid w:val="00716D10"/>
    <w:rsid w:val="00716FB0"/>
    <w:rsid w:val="007179EF"/>
    <w:rsid w:val="00717BBA"/>
    <w:rsid w:val="00717D2F"/>
    <w:rsid w:val="0072041A"/>
    <w:rsid w:val="00720605"/>
    <w:rsid w:val="00720CAE"/>
    <w:rsid w:val="00720CBD"/>
    <w:rsid w:val="00720FC9"/>
    <w:rsid w:val="007217A9"/>
    <w:rsid w:val="00721A3D"/>
    <w:rsid w:val="00721CED"/>
    <w:rsid w:val="00722294"/>
    <w:rsid w:val="0072230E"/>
    <w:rsid w:val="007224EC"/>
    <w:rsid w:val="00722580"/>
    <w:rsid w:val="007225F3"/>
    <w:rsid w:val="007228CF"/>
    <w:rsid w:val="00722A89"/>
    <w:rsid w:val="00722AAF"/>
    <w:rsid w:val="007231BE"/>
    <w:rsid w:val="0072388B"/>
    <w:rsid w:val="00723D4A"/>
    <w:rsid w:val="00724237"/>
    <w:rsid w:val="00724C71"/>
    <w:rsid w:val="00724D90"/>
    <w:rsid w:val="00724E03"/>
    <w:rsid w:val="00724E30"/>
    <w:rsid w:val="00725131"/>
    <w:rsid w:val="00725190"/>
    <w:rsid w:val="00725248"/>
    <w:rsid w:val="00725335"/>
    <w:rsid w:val="0072535C"/>
    <w:rsid w:val="007253D8"/>
    <w:rsid w:val="0072551F"/>
    <w:rsid w:val="00725726"/>
    <w:rsid w:val="00725D40"/>
    <w:rsid w:val="0072601B"/>
    <w:rsid w:val="007266C3"/>
    <w:rsid w:val="00726E6D"/>
    <w:rsid w:val="00726F37"/>
    <w:rsid w:val="0072703D"/>
    <w:rsid w:val="00727255"/>
    <w:rsid w:val="007274D3"/>
    <w:rsid w:val="0072774E"/>
    <w:rsid w:val="00727BC5"/>
    <w:rsid w:val="0073018F"/>
    <w:rsid w:val="00730196"/>
    <w:rsid w:val="007302A3"/>
    <w:rsid w:val="007303BD"/>
    <w:rsid w:val="007306F1"/>
    <w:rsid w:val="00730C70"/>
    <w:rsid w:val="00730F4D"/>
    <w:rsid w:val="00731230"/>
    <w:rsid w:val="0073128D"/>
    <w:rsid w:val="007313DA"/>
    <w:rsid w:val="007315FB"/>
    <w:rsid w:val="0073168B"/>
    <w:rsid w:val="007319E4"/>
    <w:rsid w:val="00731D55"/>
    <w:rsid w:val="00732958"/>
    <w:rsid w:val="00732A59"/>
    <w:rsid w:val="00732EA0"/>
    <w:rsid w:val="00732F89"/>
    <w:rsid w:val="0073304F"/>
    <w:rsid w:val="00733072"/>
    <w:rsid w:val="007330CC"/>
    <w:rsid w:val="0073324F"/>
    <w:rsid w:val="007333E4"/>
    <w:rsid w:val="00733641"/>
    <w:rsid w:val="00733844"/>
    <w:rsid w:val="00733911"/>
    <w:rsid w:val="00733A53"/>
    <w:rsid w:val="00733C04"/>
    <w:rsid w:val="00733ECF"/>
    <w:rsid w:val="007346B0"/>
    <w:rsid w:val="00734754"/>
    <w:rsid w:val="007348C5"/>
    <w:rsid w:val="00734F00"/>
    <w:rsid w:val="007358E3"/>
    <w:rsid w:val="0073594E"/>
    <w:rsid w:val="00735B53"/>
    <w:rsid w:val="00735E80"/>
    <w:rsid w:val="00735EB2"/>
    <w:rsid w:val="007361C0"/>
    <w:rsid w:val="00736CA1"/>
    <w:rsid w:val="00737864"/>
    <w:rsid w:val="00737A1F"/>
    <w:rsid w:val="00737D72"/>
    <w:rsid w:val="00737E83"/>
    <w:rsid w:val="007401D9"/>
    <w:rsid w:val="007405F8"/>
    <w:rsid w:val="00740683"/>
    <w:rsid w:val="007408A9"/>
    <w:rsid w:val="0074095E"/>
    <w:rsid w:val="00740BBF"/>
    <w:rsid w:val="0074102B"/>
    <w:rsid w:val="007411A1"/>
    <w:rsid w:val="00741450"/>
    <w:rsid w:val="00741871"/>
    <w:rsid w:val="007418F7"/>
    <w:rsid w:val="00741911"/>
    <w:rsid w:val="00741D08"/>
    <w:rsid w:val="00742B17"/>
    <w:rsid w:val="00742F56"/>
    <w:rsid w:val="00742FEE"/>
    <w:rsid w:val="0074328E"/>
    <w:rsid w:val="0074427E"/>
    <w:rsid w:val="0074435C"/>
    <w:rsid w:val="007444E7"/>
    <w:rsid w:val="00744634"/>
    <w:rsid w:val="00744C24"/>
    <w:rsid w:val="007455C7"/>
    <w:rsid w:val="00745638"/>
    <w:rsid w:val="0074606C"/>
    <w:rsid w:val="00746476"/>
    <w:rsid w:val="0074683F"/>
    <w:rsid w:val="00746B48"/>
    <w:rsid w:val="007470C0"/>
    <w:rsid w:val="00747205"/>
    <w:rsid w:val="0074796C"/>
    <w:rsid w:val="00747AB6"/>
    <w:rsid w:val="0075003D"/>
    <w:rsid w:val="0075015B"/>
    <w:rsid w:val="0075056E"/>
    <w:rsid w:val="00750590"/>
    <w:rsid w:val="007505AD"/>
    <w:rsid w:val="007510D1"/>
    <w:rsid w:val="00751360"/>
    <w:rsid w:val="00751414"/>
    <w:rsid w:val="00751446"/>
    <w:rsid w:val="00751527"/>
    <w:rsid w:val="00751A13"/>
    <w:rsid w:val="00751AE9"/>
    <w:rsid w:val="00751C07"/>
    <w:rsid w:val="0075236F"/>
    <w:rsid w:val="00752473"/>
    <w:rsid w:val="00752908"/>
    <w:rsid w:val="00752916"/>
    <w:rsid w:val="00752B50"/>
    <w:rsid w:val="00752BC6"/>
    <w:rsid w:val="0075300C"/>
    <w:rsid w:val="0075331A"/>
    <w:rsid w:val="0075355B"/>
    <w:rsid w:val="007536A6"/>
    <w:rsid w:val="0075388E"/>
    <w:rsid w:val="00753B51"/>
    <w:rsid w:val="00754022"/>
    <w:rsid w:val="007540DD"/>
    <w:rsid w:val="00754398"/>
    <w:rsid w:val="00754636"/>
    <w:rsid w:val="00754676"/>
    <w:rsid w:val="00754C35"/>
    <w:rsid w:val="007553EB"/>
    <w:rsid w:val="007559F5"/>
    <w:rsid w:val="00756106"/>
    <w:rsid w:val="00756BD3"/>
    <w:rsid w:val="00756E42"/>
    <w:rsid w:val="0075710C"/>
    <w:rsid w:val="0075714E"/>
    <w:rsid w:val="007574AB"/>
    <w:rsid w:val="007578C1"/>
    <w:rsid w:val="0075796E"/>
    <w:rsid w:val="00757B57"/>
    <w:rsid w:val="00757BCB"/>
    <w:rsid w:val="00757E0D"/>
    <w:rsid w:val="00760082"/>
    <w:rsid w:val="00760245"/>
    <w:rsid w:val="00760286"/>
    <w:rsid w:val="00760620"/>
    <w:rsid w:val="00760E27"/>
    <w:rsid w:val="0076146C"/>
    <w:rsid w:val="00761840"/>
    <w:rsid w:val="00761A52"/>
    <w:rsid w:val="00761A91"/>
    <w:rsid w:val="00761F12"/>
    <w:rsid w:val="00762709"/>
    <w:rsid w:val="00762E43"/>
    <w:rsid w:val="00762FB9"/>
    <w:rsid w:val="00762FE6"/>
    <w:rsid w:val="0076312B"/>
    <w:rsid w:val="0076325D"/>
    <w:rsid w:val="00763C0F"/>
    <w:rsid w:val="00763E7D"/>
    <w:rsid w:val="007641EB"/>
    <w:rsid w:val="00764301"/>
    <w:rsid w:val="00764690"/>
    <w:rsid w:val="007648DE"/>
    <w:rsid w:val="00764E2C"/>
    <w:rsid w:val="00764E52"/>
    <w:rsid w:val="00764F85"/>
    <w:rsid w:val="007653B6"/>
    <w:rsid w:val="00765A59"/>
    <w:rsid w:val="00765B74"/>
    <w:rsid w:val="00765C84"/>
    <w:rsid w:val="00765DF1"/>
    <w:rsid w:val="00765EB3"/>
    <w:rsid w:val="007662E2"/>
    <w:rsid w:val="007664FB"/>
    <w:rsid w:val="0076663D"/>
    <w:rsid w:val="00766653"/>
    <w:rsid w:val="00766885"/>
    <w:rsid w:val="00766C39"/>
    <w:rsid w:val="00766D17"/>
    <w:rsid w:val="00767124"/>
    <w:rsid w:val="0076723F"/>
    <w:rsid w:val="007676F8"/>
    <w:rsid w:val="007679DD"/>
    <w:rsid w:val="00767B30"/>
    <w:rsid w:val="0077040E"/>
    <w:rsid w:val="0077057D"/>
    <w:rsid w:val="00770AE7"/>
    <w:rsid w:val="007713D2"/>
    <w:rsid w:val="00771640"/>
    <w:rsid w:val="0077180D"/>
    <w:rsid w:val="0077204B"/>
    <w:rsid w:val="00772840"/>
    <w:rsid w:val="00772C89"/>
    <w:rsid w:val="00772F74"/>
    <w:rsid w:val="007730D6"/>
    <w:rsid w:val="0077372E"/>
    <w:rsid w:val="00773ACF"/>
    <w:rsid w:val="00773CED"/>
    <w:rsid w:val="007740E6"/>
    <w:rsid w:val="0077432C"/>
    <w:rsid w:val="007748A2"/>
    <w:rsid w:val="007748FC"/>
    <w:rsid w:val="00774A0D"/>
    <w:rsid w:val="00774AFC"/>
    <w:rsid w:val="00775084"/>
    <w:rsid w:val="00775210"/>
    <w:rsid w:val="00775B5B"/>
    <w:rsid w:val="007761E4"/>
    <w:rsid w:val="007765D8"/>
    <w:rsid w:val="0077677F"/>
    <w:rsid w:val="00776887"/>
    <w:rsid w:val="007769B3"/>
    <w:rsid w:val="007770F3"/>
    <w:rsid w:val="007772F4"/>
    <w:rsid w:val="00777730"/>
    <w:rsid w:val="0077790C"/>
    <w:rsid w:val="00777ECC"/>
    <w:rsid w:val="00780111"/>
    <w:rsid w:val="00780395"/>
    <w:rsid w:val="00780767"/>
    <w:rsid w:val="00780934"/>
    <w:rsid w:val="00780A9E"/>
    <w:rsid w:val="00780D0B"/>
    <w:rsid w:val="007810D6"/>
    <w:rsid w:val="0078126B"/>
    <w:rsid w:val="007813E3"/>
    <w:rsid w:val="00781F7B"/>
    <w:rsid w:val="00782055"/>
    <w:rsid w:val="0078211E"/>
    <w:rsid w:val="00782241"/>
    <w:rsid w:val="0078262F"/>
    <w:rsid w:val="0078275D"/>
    <w:rsid w:val="00782948"/>
    <w:rsid w:val="00782CA2"/>
    <w:rsid w:val="00782D7A"/>
    <w:rsid w:val="00782F38"/>
    <w:rsid w:val="007830A5"/>
    <w:rsid w:val="00783148"/>
    <w:rsid w:val="00783214"/>
    <w:rsid w:val="00783914"/>
    <w:rsid w:val="00783E77"/>
    <w:rsid w:val="00784020"/>
    <w:rsid w:val="00784107"/>
    <w:rsid w:val="007842A2"/>
    <w:rsid w:val="007845A3"/>
    <w:rsid w:val="007846C6"/>
    <w:rsid w:val="00784B78"/>
    <w:rsid w:val="00784F25"/>
    <w:rsid w:val="00785054"/>
    <w:rsid w:val="0078512F"/>
    <w:rsid w:val="007851D9"/>
    <w:rsid w:val="007855FF"/>
    <w:rsid w:val="007859D4"/>
    <w:rsid w:val="00785B2A"/>
    <w:rsid w:val="007860CD"/>
    <w:rsid w:val="0078666F"/>
    <w:rsid w:val="00786793"/>
    <w:rsid w:val="007867A7"/>
    <w:rsid w:val="00786E66"/>
    <w:rsid w:val="007871B7"/>
    <w:rsid w:val="007872C2"/>
    <w:rsid w:val="00787E6A"/>
    <w:rsid w:val="00790255"/>
    <w:rsid w:val="00790FAE"/>
    <w:rsid w:val="0079106D"/>
    <w:rsid w:val="007911E5"/>
    <w:rsid w:val="00791528"/>
    <w:rsid w:val="00791550"/>
    <w:rsid w:val="0079172D"/>
    <w:rsid w:val="00791966"/>
    <w:rsid w:val="00791AF2"/>
    <w:rsid w:val="00791B47"/>
    <w:rsid w:val="00792137"/>
    <w:rsid w:val="0079236A"/>
    <w:rsid w:val="0079256C"/>
    <w:rsid w:val="0079316A"/>
    <w:rsid w:val="007931D0"/>
    <w:rsid w:val="007931D8"/>
    <w:rsid w:val="007934C0"/>
    <w:rsid w:val="00793816"/>
    <w:rsid w:val="00793848"/>
    <w:rsid w:val="00793A4F"/>
    <w:rsid w:val="00793B12"/>
    <w:rsid w:val="00793DFF"/>
    <w:rsid w:val="007942B8"/>
    <w:rsid w:val="00794FBC"/>
    <w:rsid w:val="00795839"/>
    <w:rsid w:val="007958EF"/>
    <w:rsid w:val="00795C5F"/>
    <w:rsid w:val="00795E7C"/>
    <w:rsid w:val="00796019"/>
    <w:rsid w:val="00796372"/>
    <w:rsid w:val="00796383"/>
    <w:rsid w:val="00796A89"/>
    <w:rsid w:val="00796C70"/>
    <w:rsid w:val="00796F0D"/>
    <w:rsid w:val="00797256"/>
    <w:rsid w:val="00797C82"/>
    <w:rsid w:val="00797C9A"/>
    <w:rsid w:val="007A00F6"/>
    <w:rsid w:val="007A01DE"/>
    <w:rsid w:val="007A07B0"/>
    <w:rsid w:val="007A0F2D"/>
    <w:rsid w:val="007A14AC"/>
    <w:rsid w:val="007A16F8"/>
    <w:rsid w:val="007A1D95"/>
    <w:rsid w:val="007A1DD9"/>
    <w:rsid w:val="007A2261"/>
    <w:rsid w:val="007A2310"/>
    <w:rsid w:val="007A2B58"/>
    <w:rsid w:val="007A30E3"/>
    <w:rsid w:val="007A32CF"/>
    <w:rsid w:val="007A394A"/>
    <w:rsid w:val="007A3C4F"/>
    <w:rsid w:val="007A3DC8"/>
    <w:rsid w:val="007A3E31"/>
    <w:rsid w:val="007A3F66"/>
    <w:rsid w:val="007A43BA"/>
    <w:rsid w:val="007A445E"/>
    <w:rsid w:val="007A4835"/>
    <w:rsid w:val="007A4841"/>
    <w:rsid w:val="007A53A8"/>
    <w:rsid w:val="007A53D0"/>
    <w:rsid w:val="007A59A2"/>
    <w:rsid w:val="007A60F8"/>
    <w:rsid w:val="007A633A"/>
    <w:rsid w:val="007A641B"/>
    <w:rsid w:val="007A6E7E"/>
    <w:rsid w:val="007A7417"/>
    <w:rsid w:val="007A74FB"/>
    <w:rsid w:val="007A7A45"/>
    <w:rsid w:val="007A7B2D"/>
    <w:rsid w:val="007A7E72"/>
    <w:rsid w:val="007B0103"/>
    <w:rsid w:val="007B039A"/>
    <w:rsid w:val="007B0426"/>
    <w:rsid w:val="007B0823"/>
    <w:rsid w:val="007B0ACD"/>
    <w:rsid w:val="007B0B2D"/>
    <w:rsid w:val="007B0BC6"/>
    <w:rsid w:val="007B1813"/>
    <w:rsid w:val="007B1C27"/>
    <w:rsid w:val="007B21E5"/>
    <w:rsid w:val="007B22E6"/>
    <w:rsid w:val="007B23A8"/>
    <w:rsid w:val="007B322C"/>
    <w:rsid w:val="007B3ABE"/>
    <w:rsid w:val="007B3B23"/>
    <w:rsid w:val="007B3CF1"/>
    <w:rsid w:val="007B3D77"/>
    <w:rsid w:val="007B4013"/>
    <w:rsid w:val="007B4197"/>
    <w:rsid w:val="007B43B1"/>
    <w:rsid w:val="007B43E8"/>
    <w:rsid w:val="007B445A"/>
    <w:rsid w:val="007B4936"/>
    <w:rsid w:val="007B49B5"/>
    <w:rsid w:val="007B49D1"/>
    <w:rsid w:val="007B4B1F"/>
    <w:rsid w:val="007B4D2D"/>
    <w:rsid w:val="007B52A4"/>
    <w:rsid w:val="007B5562"/>
    <w:rsid w:val="007B5C0B"/>
    <w:rsid w:val="007B5E65"/>
    <w:rsid w:val="007B6087"/>
    <w:rsid w:val="007B684A"/>
    <w:rsid w:val="007B6ACE"/>
    <w:rsid w:val="007B6B4D"/>
    <w:rsid w:val="007B6B7D"/>
    <w:rsid w:val="007B6BFB"/>
    <w:rsid w:val="007B6C48"/>
    <w:rsid w:val="007B6EE9"/>
    <w:rsid w:val="007B6F87"/>
    <w:rsid w:val="007B6FCF"/>
    <w:rsid w:val="007B74FF"/>
    <w:rsid w:val="007B7573"/>
    <w:rsid w:val="007B7798"/>
    <w:rsid w:val="007B79B0"/>
    <w:rsid w:val="007B7A8C"/>
    <w:rsid w:val="007C004C"/>
    <w:rsid w:val="007C0390"/>
    <w:rsid w:val="007C065D"/>
    <w:rsid w:val="007C0FD0"/>
    <w:rsid w:val="007C11F2"/>
    <w:rsid w:val="007C1CC9"/>
    <w:rsid w:val="007C24B2"/>
    <w:rsid w:val="007C24BB"/>
    <w:rsid w:val="007C24CD"/>
    <w:rsid w:val="007C261B"/>
    <w:rsid w:val="007C27BB"/>
    <w:rsid w:val="007C2809"/>
    <w:rsid w:val="007C2844"/>
    <w:rsid w:val="007C2E4E"/>
    <w:rsid w:val="007C3012"/>
    <w:rsid w:val="007C32FF"/>
    <w:rsid w:val="007C3503"/>
    <w:rsid w:val="007C37F6"/>
    <w:rsid w:val="007C3FB7"/>
    <w:rsid w:val="007C3FD0"/>
    <w:rsid w:val="007C401A"/>
    <w:rsid w:val="007C446A"/>
    <w:rsid w:val="007C446F"/>
    <w:rsid w:val="007C44A2"/>
    <w:rsid w:val="007C4673"/>
    <w:rsid w:val="007C4A72"/>
    <w:rsid w:val="007C5163"/>
    <w:rsid w:val="007C5279"/>
    <w:rsid w:val="007C5331"/>
    <w:rsid w:val="007C55EB"/>
    <w:rsid w:val="007C572A"/>
    <w:rsid w:val="007C6502"/>
    <w:rsid w:val="007C6665"/>
    <w:rsid w:val="007C6953"/>
    <w:rsid w:val="007C6A0A"/>
    <w:rsid w:val="007C6E06"/>
    <w:rsid w:val="007C7498"/>
    <w:rsid w:val="007C7916"/>
    <w:rsid w:val="007C7DF9"/>
    <w:rsid w:val="007C7EA8"/>
    <w:rsid w:val="007D014A"/>
    <w:rsid w:val="007D0394"/>
    <w:rsid w:val="007D09AA"/>
    <w:rsid w:val="007D0A27"/>
    <w:rsid w:val="007D0C27"/>
    <w:rsid w:val="007D0C54"/>
    <w:rsid w:val="007D0DB0"/>
    <w:rsid w:val="007D124F"/>
    <w:rsid w:val="007D1524"/>
    <w:rsid w:val="007D15B6"/>
    <w:rsid w:val="007D163E"/>
    <w:rsid w:val="007D167A"/>
    <w:rsid w:val="007D1835"/>
    <w:rsid w:val="007D1A42"/>
    <w:rsid w:val="007D1F8C"/>
    <w:rsid w:val="007D2084"/>
    <w:rsid w:val="007D20D2"/>
    <w:rsid w:val="007D2236"/>
    <w:rsid w:val="007D22A3"/>
    <w:rsid w:val="007D22C9"/>
    <w:rsid w:val="007D25DF"/>
    <w:rsid w:val="007D2A2E"/>
    <w:rsid w:val="007D2FF1"/>
    <w:rsid w:val="007D3912"/>
    <w:rsid w:val="007D39EB"/>
    <w:rsid w:val="007D3DD4"/>
    <w:rsid w:val="007D4237"/>
    <w:rsid w:val="007D436F"/>
    <w:rsid w:val="007D4689"/>
    <w:rsid w:val="007D48F4"/>
    <w:rsid w:val="007D4A36"/>
    <w:rsid w:val="007D4D46"/>
    <w:rsid w:val="007D4E97"/>
    <w:rsid w:val="007D4F55"/>
    <w:rsid w:val="007D54FA"/>
    <w:rsid w:val="007D5629"/>
    <w:rsid w:val="007D670E"/>
    <w:rsid w:val="007D672F"/>
    <w:rsid w:val="007D69C6"/>
    <w:rsid w:val="007D706C"/>
    <w:rsid w:val="007D77A5"/>
    <w:rsid w:val="007D7D6C"/>
    <w:rsid w:val="007D7DA6"/>
    <w:rsid w:val="007D7DBE"/>
    <w:rsid w:val="007D7F3D"/>
    <w:rsid w:val="007E00A0"/>
    <w:rsid w:val="007E0196"/>
    <w:rsid w:val="007E0225"/>
    <w:rsid w:val="007E032F"/>
    <w:rsid w:val="007E0426"/>
    <w:rsid w:val="007E05DD"/>
    <w:rsid w:val="007E08D5"/>
    <w:rsid w:val="007E0C0A"/>
    <w:rsid w:val="007E105B"/>
    <w:rsid w:val="007E14DE"/>
    <w:rsid w:val="007E16E6"/>
    <w:rsid w:val="007E17E5"/>
    <w:rsid w:val="007E1994"/>
    <w:rsid w:val="007E1EA2"/>
    <w:rsid w:val="007E21E8"/>
    <w:rsid w:val="007E2206"/>
    <w:rsid w:val="007E2426"/>
    <w:rsid w:val="007E28CE"/>
    <w:rsid w:val="007E2B2F"/>
    <w:rsid w:val="007E3319"/>
    <w:rsid w:val="007E3AB0"/>
    <w:rsid w:val="007E3C75"/>
    <w:rsid w:val="007E3F8B"/>
    <w:rsid w:val="007E40AB"/>
    <w:rsid w:val="007E462F"/>
    <w:rsid w:val="007E4D8A"/>
    <w:rsid w:val="007E4FA9"/>
    <w:rsid w:val="007E5500"/>
    <w:rsid w:val="007E56E4"/>
    <w:rsid w:val="007E589E"/>
    <w:rsid w:val="007E5AF4"/>
    <w:rsid w:val="007E5B7E"/>
    <w:rsid w:val="007E6151"/>
    <w:rsid w:val="007E6249"/>
    <w:rsid w:val="007E6C12"/>
    <w:rsid w:val="007E6CF8"/>
    <w:rsid w:val="007E77DC"/>
    <w:rsid w:val="007E7C35"/>
    <w:rsid w:val="007F01E7"/>
    <w:rsid w:val="007F02F6"/>
    <w:rsid w:val="007F03FF"/>
    <w:rsid w:val="007F070A"/>
    <w:rsid w:val="007F0886"/>
    <w:rsid w:val="007F1BC1"/>
    <w:rsid w:val="007F1ECD"/>
    <w:rsid w:val="007F1F2F"/>
    <w:rsid w:val="007F1FFB"/>
    <w:rsid w:val="007F21D3"/>
    <w:rsid w:val="007F2204"/>
    <w:rsid w:val="007F25E2"/>
    <w:rsid w:val="007F2EFA"/>
    <w:rsid w:val="007F3108"/>
    <w:rsid w:val="007F31BC"/>
    <w:rsid w:val="007F32DA"/>
    <w:rsid w:val="007F3335"/>
    <w:rsid w:val="007F3F00"/>
    <w:rsid w:val="007F40F7"/>
    <w:rsid w:val="007F4134"/>
    <w:rsid w:val="007F430E"/>
    <w:rsid w:val="007F4B74"/>
    <w:rsid w:val="007F4C52"/>
    <w:rsid w:val="007F5231"/>
    <w:rsid w:val="007F53D3"/>
    <w:rsid w:val="007F5481"/>
    <w:rsid w:val="007F57FF"/>
    <w:rsid w:val="007F5BD2"/>
    <w:rsid w:val="007F61F8"/>
    <w:rsid w:val="007F644D"/>
    <w:rsid w:val="007F6591"/>
    <w:rsid w:val="007F70F3"/>
    <w:rsid w:val="007F7B67"/>
    <w:rsid w:val="008002D8"/>
    <w:rsid w:val="00800C3D"/>
    <w:rsid w:val="00800D5B"/>
    <w:rsid w:val="00800DBA"/>
    <w:rsid w:val="00800DEB"/>
    <w:rsid w:val="00801366"/>
    <w:rsid w:val="00801511"/>
    <w:rsid w:val="008016DD"/>
    <w:rsid w:val="00801B03"/>
    <w:rsid w:val="00801E68"/>
    <w:rsid w:val="00801FF6"/>
    <w:rsid w:val="008020E1"/>
    <w:rsid w:val="00802271"/>
    <w:rsid w:val="008026A4"/>
    <w:rsid w:val="008029D3"/>
    <w:rsid w:val="00802A61"/>
    <w:rsid w:val="00802A77"/>
    <w:rsid w:val="00802D7A"/>
    <w:rsid w:val="008032BD"/>
    <w:rsid w:val="00803539"/>
    <w:rsid w:val="00803756"/>
    <w:rsid w:val="00803946"/>
    <w:rsid w:val="00803A43"/>
    <w:rsid w:val="00803A66"/>
    <w:rsid w:val="00803E81"/>
    <w:rsid w:val="00804096"/>
    <w:rsid w:val="0080432E"/>
    <w:rsid w:val="008043D0"/>
    <w:rsid w:val="0080497D"/>
    <w:rsid w:val="00804B56"/>
    <w:rsid w:val="00804CE4"/>
    <w:rsid w:val="008050C4"/>
    <w:rsid w:val="008057F9"/>
    <w:rsid w:val="00805C08"/>
    <w:rsid w:val="00805CD2"/>
    <w:rsid w:val="00805D0B"/>
    <w:rsid w:val="008063C6"/>
    <w:rsid w:val="0080645E"/>
    <w:rsid w:val="008066EA"/>
    <w:rsid w:val="00806F7B"/>
    <w:rsid w:val="0080716E"/>
    <w:rsid w:val="0080786A"/>
    <w:rsid w:val="00807B3C"/>
    <w:rsid w:val="00807BC3"/>
    <w:rsid w:val="00807C90"/>
    <w:rsid w:val="00807D2C"/>
    <w:rsid w:val="00807F44"/>
    <w:rsid w:val="008100DB"/>
    <w:rsid w:val="008101C0"/>
    <w:rsid w:val="0081025F"/>
    <w:rsid w:val="008103C9"/>
    <w:rsid w:val="00810448"/>
    <w:rsid w:val="00810764"/>
    <w:rsid w:val="0081078D"/>
    <w:rsid w:val="00810C26"/>
    <w:rsid w:val="00810C6A"/>
    <w:rsid w:val="00811026"/>
    <w:rsid w:val="0081102E"/>
    <w:rsid w:val="0081107C"/>
    <w:rsid w:val="0081141A"/>
    <w:rsid w:val="00811500"/>
    <w:rsid w:val="008119D1"/>
    <w:rsid w:val="00811D15"/>
    <w:rsid w:val="008125D7"/>
    <w:rsid w:val="00812788"/>
    <w:rsid w:val="00812BE0"/>
    <w:rsid w:val="00812C01"/>
    <w:rsid w:val="00812C59"/>
    <w:rsid w:val="00812CF8"/>
    <w:rsid w:val="00812EE2"/>
    <w:rsid w:val="00812F80"/>
    <w:rsid w:val="008133E3"/>
    <w:rsid w:val="00813788"/>
    <w:rsid w:val="00813E48"/>
    <w:rsid w:val="00813E4C"/>
    <w:rsid w:val="008141CD"/>
    <w:rsid w:val="008144D9"/>
    <w:rsid w:val="00814860"/>
    <w:rsid w:val="00814908"/>
    <w:rsid w:val="00814AAA"/>
    <w:rsid w:val="00814F5E"/>
    <w:rsid w:val="00815128"/>
    <w:rsid w:val="008152F6"/>
    <w:rsid w:val="0081542C"/>
    <w:rsid w:val="00815571"/>
    <w:rsid w:val="00815BF6"/>
    <w:rsid w:val="00815D41"/>
    <w:rsid w:val="00816280"/>
    <w:rsid w:val="008163A0"/>
    <w:rsid w:val="00816A82"/>
    <w:rsid w:val="00816BA3"/>
    <w:rsid w:val="00816C5C"/>
    <w:rsid w:val="0081765C"/>
    <w:rsid w:val="00817698"/>
    <w:rsid w:val="008177EB"/>
    <w:rsid w:val="00817985"/>
    <w:rsid w:val="0082021B"/>
    <w:rsid w:val="00820593"/>
    <w:rsid w:val="008205C5"/>
    <w:rsid w:val="00820671"/>
    <w:rsid w:val="00820D55"/>
    <w:rsid w:val="008213CD"/>
    <w:rsid w:val="008220A5"/>
    <w:rsid w:val="008224D9"/>
    <w:rsid w:val="008228F5"/>
    <w:rsid w:val="00822B0B"/>
    <w:rsid w:val="00822BD6"/>
    <w:rsid w:val="00823360"/>
    <w:rsid w:val="008236EB"/>
    <w:rsid w:val="0082396A"/>
    <w:rsid w:val="0082398B"/>
    <w:rsid w:val="00823A80"/>
    <w:rsid w:val="00824029"/>
    <w:rsid w:val="0082405D"/>
    <w:rsid w:val="008241F7"/>
    <w:rsid w:val="008243FD"/>
    <w:rsid w:val="00824723"/>
    <w:rsid w:val="008248A7"/>
    <w:rsid w:val="00824CD4"/>
    <w:rsid w:val="00824DAF"/>
    <w:rsid w:val="00825286"/>
    <w:rsid w:val="00825947"/>
    <w:rsid w:val="00825CCF"/>
    <w:rsid w:val="00825D59"/>
    <w:rsid w:val="00825EF4"/>
    <w:rsid w:val="0082616B"/>
    <w:rsid w:val="00826898"/>
    <w:rsid w:val="0082692A"/>
    <w:rsid w:val="00826D83"/>
    <w:rsid w:val="0082719E"/>
    <w:rsid w:val="008271ED"/>
    <w:rsid w:val="008272E5"/>
    <w:rsid w:val="00830297"/>
    <w:rsid w:val="00830468"/>
    <w:rsid w:val="008305AC"/>
    <w:rsid w:val="008305CC"/>
    <w:rsid w:val="008307BE"/>
    <w:rsid w:val="008309FD"/>
    <w:rsid w:val="00830AD6"/>
    <w:rsid w:val="0083106F"/>
    <w:rsid w:val="008313CD"/>
    <w:rsid w:val="00831403"/>
    <w:rsid w:val="0083192A"/>
    <w:rsid w:val="00831996"/>
    <w:rsid w:val="00831A2F"/>
    <w:rsid w:val="00831E2C"/>
    <w:rsid w:val="008322B5"/>
    <w:rsid w:val="00832A1B"/>
    <w:rsid w:val="00832D88"/>
    <w:rsid w:val="00833096"/>
    <w:rsid w:val="00833B23"/>
    <w:rsid w:val="00833CCA"/>
    <w:rsid w:val="00833DD1"/>
    <w:rsid w:val="00833EE2"/>
    <w:rsid w:val="008343D7"/>
    <w:rsid w:val="00834836"/>
    <w:rsid w:val="008348D4"/>
    <w:rsid w:val="00834C55"/>
    <w:rsid w:val="00834CCC"/>
    <w:rsid w:val="00834D20"/>
    <w:rsid w:val="00835275"/>
    <w:rsid w:val="0083566C"/>
    <w:rsid w:val="008357A0"/>
    <w:rsid w:val="008357FB"/>
    <w:rsid w:val="008358AC"/>
    <w:rsid w:val="008359BB"/>
    <w:rsid w:val="00836083"/>
    <w:rsid w:val="008360F2"/>
    <w:rsid w:val="008362EF"/>
    <w:rsid w:val="0083683E"/>
    <w:rsid w:val="0083719E"/>
    <w:rsid w:val="00837494"/>
    <w:rsid w:val="0083763C"/>
    <w:rsid w:val="00840038"/>
    <w:rsid w:val="00840811"/>
    <w:rsid w:val="00840A20"/>
    <w:rsid w:val="00840EA1"/>
    <w:rsid w:val="00841186"/>
    <w:rsid w:val="00841748"/>
    <w:rsid w:val="00841B7B"/>
    <w:rsid w:val="00841C0C"/>
    <w:rsid w:val="00841C58"/>
    <w:rsid w:val="008425FF"/>
    <w:rsid w:val="0084298F"/>
    <w:rsid w:val="00842A50"/>
    <w:rsid w:val="00842E2D"/>
    <w:rsid w:val="00843970"/>
    <w:rsid w:val="00843B73"/>
    <w:rsid w:val="00843E4B"/>
    <w:rsid w:val="00843E8E"/>
    <w:rsid w:val="00843E94"/>
    <w:rsid w:val="00844472"/>
    <w:rsid w:val="00844520"/>
    <w:rsid w:val="008445B7"/>
    <w:rsid w:val="00844695"/>
    <w:rsid w:val="00844EFC"/>
    <w:rsid w:val="0084540F"/>
    <w:rsid w:val="00845B35"/>
    <w:rsid w:val="00845D89"/>
    <w:rsid w:val="00845FB7"/>
    <w:rsid w:val="00846218"/>
    <w:rsid w:val="008463B8"/>
    <w:rsid w:val="00846B2A"/>
    <w:rsid w:val="00846DF2"/>
    <w:rsid w:val="00846EC1"/>
    <w:rsid w:val="0084748D"/>
    <w:rsid w:val="008479F6"/>
    <w:rsid w:val="00847FEC"/>
    <w:rsid w:val="008502B6"/>
    <w:rsid w:val="00850C8C"/>
    <w:rsid w:val="0085108A"/>
    <w:rsid w:val="00851A07"/>
    <w:rsid w:val="00851A2A"/>
    <w:rsid w:val="00851CD2"/>
    <w:rsid w:val="00851D6D"/>
    <w:rsid w:val="008529FD"/>
    <w:rsid w:val="00852D7C"/>
    <w:rsid w:val="00852E71"/>
    <w:rsid w:val="00853641"/>
    <w:rsid w:val="00853868"/>
    <w:rsid w:val="00853FAC"/>
    <w:rsid w:val="0085417A"/>
    <w:rsid w:val="00854185"/>
    <w:rsid w:val="00854232"/>
    <w:rsid w:val="008542E4"/>
    <w:rsid w:val="008549DF"/>
    <w:rsid w:val="00854B91"/>
    <w:rsid w:val="00854ECC"/>
    <w:rsid w:val="00855050"/>
    <w:rsid w:val="008550C0"/>
    <w:rsid w:val="008557B3"/>
    <w:rsid w:val="00855935"/>
    <w:rsid w:val="00855DE5"/>
    <w:rsid w:val="008560C8"/>
    <w:rsid w:val="0085623E"/>
    <w:rsid w:val="00856602"/>
    <w:rsid w:val="008568BF"/>
    <w:rsid w:val="00856C6D"/>
    <w:rsid w:val="00856E28"/>
    <w:rsid w:val="00856F9F"/>
    <w:rsid w:val="0085745E"/>
    <w:rsid w:val="00857664"/>
    <w:rsid w:val="00857ECA"/>
    <w:rsid w:val="008603DE"/>
    <w:rsid w:val="00860600"/>
    <w:rsid w:val="008610A8"/>
    <w:rsid w:val="008614DD"/>
    <w:rsid w:val="0086158E"/>
    <w:rsid w:val="00861642"/>
    <w:rsid w:val="00861B03"/>
    <w:rsid w:val="00861B40"/>
    <w:rsid w:val="00861F03"/>
    <w:rsid w:val="00861FA4"/>
    <w:rsid w:val="00862148"/>
    <w:rsid w:val="008629FE"/>
    <w:rsid w:val="00862F0F"/>
    <w:rsid w:val="00863010"/>
    <w:rsid w:val="00863296"/>
    <w:rsid w:val="0086380F"/>
    <w:rsid w:val="00863821"/>
    <w:rsid w:val="008638F8"/>
    <w:rsid w:val="00863C9E"/>
    <w:rsid w:val="00863DC9"/>
    <w:rsid w:val="00863DD1"/>
    <w:rsid w:val="008641F9"/>
    <w:rsid w:val="008646F0"/>
    <w:rsid w:val="008648BC"/>
    <w:rsid w:val="00864E66"/>
    <w:rsid w:val="00864FC2"/>
    <w:rsid w:val="0086520D"/>
    <w:rsid w:val="00865237"/>
    <w:rsid w:val="0086530C"/>
    <w:rsid w:val="008659EA"/>
    <w:rsid w:val="00865B7D"/>
    <w:rsid w:val="00865CAA"/>
    <w:rsid w:val="0086609E"/>
    <w:rsid w:val="00866273"/>
    <w:rsid w:val="00866370"/>
    <w:rsid w:val="008666C9"/>
    <w:rsid w:val="008669FF"/>
    <w:rsid w:val="008670F6"/>
    <w:rsid w:val="0086721F"/>
    <w:rsid w:val="00867716"/>
    <w:rsid w:val="008677BC"/>
    <w:rsid w:val="00867855"/>
    <w:rsid w:val="00867886"/>
    <w:rsid w:val="00867A71"/>
    <w:rsid w:val="00867B97"/>
    <w:rsid w:val="00867E02"/>
    <w:rsid w:val="00867E68"/>
    <w:rsid w:val="00867E6A"/>
    <w:rsid w:val="0087052E"/>
    <w:rsid w:val="0087053A"/>
    <w:rsid w:val="00870618"/>
    <w:rsid w:val="008707B0"/>
    <w:rsid w:val="0087103A"/>
    <w:rsid w:val="0087107F"/>
    <w:rsid w:val="00871169"/>
    <w:rsid w:val="00871411"/>
    <w:rsid w:val="00871947"/>
    <w:rsid w:val="008719A5"/>
    <w:rsid w:val="00871E8C"/>
    <w:rsid w:val="00872A45"/>
    <w:rsid w:val="00872FAD"/>
    <w:rsid w:val="008732FA"/>
    <w:rsid w:val="008733DE"/>
    <w:rsid w:val="008735EB"/>
    <w:rsid w:val="008736CF"/>
    <w:rsid w:val="008739A8"/>
    <w:rsid w:val="00873A9A"/>
    <w:rsid w:val="00873CC9"/>
    <w:rsid w:val="00873DB4"/>
    <w:rsid w:val="00874156"/>
    <w:rsid w:val="00874EF2"/>
    <w:rsid w:val="008757D4"/>
    <w:rsid w:val="00875D09"/>
    <w:rsid w:val="0087622B"/>
    <w:rsid w:val="00876388"/>
    <w:rsid w:val="0087656F"/>
    <w:rsid w:val="008765F0"/>
    <w:rsid w:val="00876631"/>
    <w:rsid w:val="00876636"/>
    <w:rsid w:val="008771DE"/>
    <w:rsid w:val="008776F1"/>
    <w:rsid w:val="00877723"/>
    <w:rsid w:val="00877E99"/>
    <w:rsid w:val="00880334"/>
    <w:rsid w:val="008806E8"/>
    <w:rsid w:val="00880CA8"/>
    <w:rsid w:val="0088103D"/>
    <w:rsid w:val="008818A5"/>
    <w:rsid w:val="00881DEE"/>
    <w:rsid w:val="00881E59"/>
    <w:rsid w:val="00882390"/>
    <w:rsid w:val="00882909"/>
    <w:rsid w:val="008833C1"/>
    <w:rsid w:val="0088373D"/>
    <w:rsid w:val="0088448B"/>
    <w:rsid w:val="0088468A"/>
    <w:rsid w:val="0088474C"/>
    <w:rsid w:val="008848F9"/>
    <w:rsid w:val="00884995"/>
    <w:rsid w:val="00884C53"/>
    <w:rsid w:val="00884D21"/>
    <w:rsid w:val="008857C6"/>
    <w:rsid w:val="00885977"/>
    <w:rsid w:val="00885C67"/>
    <w:rsid w:val="00885E1B"/>
    <w:rsid w:val="008864C9"/>
    <w:rsid w:val="008864F9"/>
    <w:rsid w:val="008867CA"/>
    <w:rsid w:val="00886B92"/>
    <w:rsid w:val="00887426"/>
    <w:rsid w:val="00887BA0"/>
    <w:rsid w:val="00887C33"/>
    <w:rsid w:val="00887D1B"/>
    <w:rsid w:val="0089051E"/>
    <w:rsid w:val="008907C5"/>
    <w:rsid w:val="00890A52"/>
    <w:rsid w:val="00890B38"/>
    <w:rsid w:val="00890EE2"/>
    <w:rsid w:val="00891144"/>
    <w:rsid w:val="0089120F"/>
    <w:rsid w:val="00891274"/>
    <w:rsid w:val="0089137F"/>
    <w:rsid w:val="008914E1"/>
    <w:rsid w:val="0089152C"/>
    <w:rsid w:val="008916EE"/>
    <w:rsid w:val="008918B7"/>
    <w:rsid w:val="00891ED0"/>
    <w:rsid w:val="0089248E"/>
    <w:rsid w:val="008925C2"/>
    <w:rsid w:val="00892AE2"/>
    <w:rsid w:val="00892C64"/>
    <w:rsid w:val="00892FB2"/>
    <w:rsid w:val="00893500"/>
    <w:rsid w:val="00893B1D"/>
    <w:rsid w:val="00893C31"/>
    <w:rsid w:val="0089405F"/>
    <w:rsid w:val="00894157"/>
    <w:rsid w:val="0089420F"/>
    <w:rsid w:val="0089428E"/>
    <w:rsid w:val="00894572"/>
    <w:rsid w:val="00894615"/>
    <w:rsid w:val="00894693"/>
    <w:rsid w:val="008946C1"/>
    <w:rsid w:val="00894870"/>
    <w:rsid w:val="00894B87"/>
    <w:rsid w:val="008950F2"/>
    <w:rsid w:val="008951CB"/>
    <w:rsid w:val="0089537F"/>
    <w:rsid w:val="00895917"/>
    <w:rsid w:val="008959DC"/>
    <w:rsid w:val="00895A40"/>
    <w:rsid w:val="00895A6A"/>
    <w:rsid w:val="00895BF2"/>
    <w:rsid w:val="008960C8"/>
    <w:rsid w:val="00896264"/>
    <w:rsid w:val="00896501"/>
    <w:rsid w:val="00896A0F"/>
    <w:rsid w:val="00896A6D"/>
    <w:rsid w:val="00896F95"/>
    <w:rsid w:val="0089739B"/>
    <w:rsid w:val="008977AE"/>
    <w:rsid w:val="0089789E"/>
    <w:rsid w:val="00897A83"/>
    <w:rsid w:val="00897E92"/>
    <w:rsid w:val="008A00BF"/>
    <w:rsid w:val="008A02C0"/>
    <w:rsid w:val="008A072B"/>
    <w:rsid w:val="008A1014"/>
    <w:rsid w:val="008A1E48"/>
    <w:rsid w:val="008A1FA1"/>
    <w:rsid w:val="008A2155"/>
    <w:rsid w:val="008A2168"/>
    <w:rsid w:val="008A2315"/>
    <w:rsid w:val="008A27AB"/>
    <w:rsid w:val="008A2954"/>
    <w:rsid w:val="008A2B7D"/>
    <w:rsid w:val="008A2C39"/>
    <w:rsid w:val="008A2C7B"/>
    <w:rsid w:val="008A2DAA"/>
    <w:rsid w:val="008A2F3D"/>
    <w:rsid w:val="008A3409"/>
    <w:rsid w:val="008A3680"/>
    <w:rsid w:val="008A3964"/>
    <w:rsid w:val="008A3CCB"/>
    <w:rsid w:val="008A3EA0"/>
    <w:rsid w:val="008A46C9"/>
    <w:rsid w:val="008A4AE3"/>
    <w:rsid w:val="008A4C31"/>
    <w:rsid w:val="008A4E9C"/>
    <w:rsid w:val="008A50B2"/>
    <w:rsid w:val="008A5187"/>
    <w:rsid w:val="008A55F3"/>
    <w:rsid w:val="008A5BDC"/>
    <w:rsid w:val="008A612A"/>
    <w:rsid w:val="008A6200"/>
    <w:rsid w:val="008A621F"/>
    <w:rsid w:val="008A6392"/>
    <w:rsid w:val="008A6B9D"/>
    <w:rsid w:val="008A6BDE"/>
    <w:rsid w:val="008A71F6"/>
    <w:rsid w:val="008A72E8"/>
    <w:rsid w:val="008A74CC"/>
    <w:rsid w:val="008A7541"/>
    <w:rsid w:val="008A7606"/>
    <w:rsid w:val="008A78FC"/>
    <w:rsid w:val="008A7F29"/>
    <w:rsid w:val="008B03F4"/>
    <w:rsid w:val="008B0732"/>
    <w:rsid w:val="008B1A18"/>
    <w:rsid w:val="008B1B91"/>
    <w:rsid w:val="008B1C63"/>
    <w:rsid w:val="008B1DAB"/>
    <w:rsid w:val="008B2046"/>
    <w:rsid w:val="008B2176"/>
    <w:rsid w:val="008B2282"/>
    <w:rsid w:val="008B2399"/>
    <w:rsid w:val="008B244F"/>
    <w:rsid w:val="008B26BC"/>
    <w:rsid w:val="008B26CB"/>
    <w:rsid w:val="008B28E1"/>
    <w:rsid w:val="008B2A52"/>
    <w:rsid w:val="008B2C80"/>
    <w:rsid w:val="008B2D77"/>
    <w:rsid w:val="008B2DE1"/>
    <w:rsid w:val="008B3235"/>
    <w:rsid w:val="008B3D84"/>
    <w:rsid w:val="008B40AC"/>
    <w:rsid w:val="008B431D"/>
    <w:rsid w:val="008B487F"/>
    <w:rsid w:val="008B48F4"/>
    <w:rsid w:val="008B4A51"/>
    <w:rsid w:val="008B4F3C"/>
    <w:rsid w:val="008B51CD"/>
    <w:rsid w:val="008B55DC"/>
    <w:rsid w:val="008B59F7"/>
    <w:rsid w:val="008B5B34"/>
    <w:rsid w:val="008B5B3A"/>
    <w:rsid w:val="008B5DAD"/>
    <w:rsid w:val="008B5E1C"/>
    <w:rsid w:val="008B603B"/>
    <w:rsid w:val="008B65B6"/>
    <w:rsid w:val="008B6A43"/>
    <w:rsid w:val="008B6BDF"/>
    <w:rsid w:val="008B7689"/>
    <w:rsid w:val="008B79BC"/>
    <w:rsid w:val="008B7AF9"/>
    <w:rsid w:val="008B7BE4"/>
    <w:rsid w:val="008B7E77"/>
    <w:rsid w:val="008C0194"/>
    <w:rsid w:val="008C030B"/>
    <w:rsid w:val="008C037E"/>
    <w:rsid w:val="008C03C3"/>
    <w:rsid w:val="008C0815"/>
    <w:rsid w:val="008C1187"/>
    <w:rsid w:val="008C12E2"/>
    <w:rsid w:val="008C1610"/>
    <w:rsid w:val="008C1768"/>
    <w:rsid w:val="008C1C32"/>
    <w:rsid w:val="008C1FC3"/>
    <w:rsid w:val="008C2120"/>
    <w:rsid w:val="008C2239"/>
    <w:rsid w:val="008C2265"/>
    <w:rsid w:val="008C23F1"/>
    <w:rsid w:val="008C24E8"/>
    <w:rsid w:val="008C2CD0"/>
    <w:rsid w:val="008C30C3"/>
    <w:rsid w:val="008C3814"/>
    <w:rsid w:val="008C3CA2"/>
    <w:rsid w:val="008C3D72"/>
    <w:rsid w:val="008C3E73"/>
    <w:rsid w:val="008C404B"/>
    <w:rsid w:val="008C4439"/>
    <w:rsid w:val="008C49E8"/>
    <w:rsid w:val="008C5263"/>
    <w:rsid w:val="008C531C"/>
    <w:rsid w:val="008C566B"/>
    <w:rsid w:val="008C57E6"/>
    <w:rsid w:val="008C5BE2"/>
    <w:rsid w:val="008C5C22"/>
    <w:rsid w:val="008C6DAC"/>
    <w:rsid w:val="008C6E2F"/>
    <w:rsid w:val="008C6FDD"/>
    <w:rsid w:val="008C7446"/>
    <w:rsid w:val="008C749E"/>
    <w:rsid w:val="008C7820"/>
    <w:rsid w:val="008C793C"/>
    <w:rsid w:val="008C7C31"/>
    <w:rsid w:val="008C7E48"/>
    <w:rsid w:val="008D0019"/>
    <w:rsid w:val="008D014D"/>
    <w:rsid w:val="008D0392"/>
    <w:rsid w:val="008D1714"/>
    <w:rsid w:val="008D176D"/>
    <w:rsid w:val="008D1963"/>
    <w:rsid w:val="008D1C7E"/>
    <w:rsid w:val="008D1CB7"/>
    <w:rsid w:val="008D1CCE"/>
    <w:rsid w:val="008D256A"/>
    <w:rsid w:val="008D26E9"/>
    <w:rsid w:val="008D2825"/>
    <w:rsid w:val="008D2902"/>
    <w:rsid w:val="008D3067"/>
    <w:rsid w:val="008D33B3"/>
    <w:rsid w:val="008D33BD"/>
    <w:rsid w:val="008D340A"/>
    <w:rsid w:val="008D3552"/>
    <w:rsid w:val="008D36C1"/>
    <w:rsid w:val="008D370B"/>
    <w:rsid w:val="008D3755"/>
    <w:rsid w:val="008D37B0"/>
    <w:rsid w:val="008D3913"/>
    <w:rsid w:val="008D3EA0"/>
    <w:rsid w:val="008D43FE"/>
    <w:rsid w:val="008D4471"/>
    <w:rsid w:val="008D4596"/>
    <w:rsid w:val="008D46C3"/>
    <w:rsid w:val="008D4E6B"/>
    <w:rsid w:val="008D4FA3"/>
    <w:rsid w:val="008D4FDE"/>
    <w:rsid w:val="008D5B1D"/>
    <w:rsid w:val="008D5D02"/>
    <w:rsid w:val="008D5E46"/>
    <w:rsid w:val="008D6227"/>
    <w:rsid w:val="008D6687"/>
    <w:rsid w:val="008D6812"/>
    <w:rsid w:val="008D6954"/>
    <w:rsid w:val="008D69D8"/>
    <w:rsid w:val="008D69FF"/>
    <w:rsid w:val="008D6A87"/>
    <w:rsid w:val="008D6ACB"/>
    <w:rsid w:val="008D6E24"/>
    <w:rsid w:val="008D6E8E"/>
    <w:rsid w:val="008D70C9"/>
    <w:rsid w:val="008D7135"/>
    <w:rsid w:val="008D73E5"/>
    <w:rsid w:val="008D750B"/>
    <w:rsid w:val="008D7653"/>
    <w:rsid w:val="008D765F"/>
    <w:rsid w:val="008D7682"/>
    <w:rsid w:val="008D796E"/>
    <w:rsid w:val="008D79A6"/>
    <w:rsid w:val="008D7A58"/>
    <w:rsid w:val="008D7E19"/>
    <w:rsid w:val="008D7EB9"/>
    <w:rsid w:val="008E0248"/>
    <w:rsid w:val="008E074F"/>
    <w:rsid w:val="008E07A4"/>
    <w:rsid w:val="008E09A1"/>
    <w:rsid w:val="008E12F0"/>
    <w:rsid w:val="008E14C1"/>
    <w:rsid w:val="008E1D81"/>
    <w:rsid w:val="008E1D8E"/>
    <w:rsid w:val="008E1EF2"/>
    <w:rsid w:val="008E21A1"/>
    <w:rsid w:val="008E2375"/>
    <w:rsid w:val="008E23BE"/>
    <w:rsid w:val="008E248C"/>
    <w:rsid w:val="008E2601"/>
    <w:rsid w:val="008E2AB8"/>
    <w:rsid w:val="008E32FF"/>
    <w:rsid w:val="008E3450"/>
    <w:rsid w:val="008E3464"/>
    <w:rsid w:val="008E3BBC"/>
    <w:rsid w:val="008E3DAB"/>
    <w:rsid w:val="008E3DD0"/>
    <w:rsid w:val="008E3E07"/>
    <w:rsid w:val="008E4162"/>
    <w:rsid w:val="008E41CD"/>
    <w:rsid w:val="008E4260"/>
    <w:rsid w:val="008E430D"/>
    <w:rsid w:val="008E4441"/>
    <w:rsid w:val="008E48EF"/>
    <w:rsid w:val="008E4B5D"/>
    <w:rsid w:val="008E5291"/>
    <w:rsid w:val="008E55AF"/>
    <w:rsid w:val="008E573E"/>
    <w:rsid w:val="008E5924"/>
    <w:rsid w:val="008E5BB7"/>
    <w:rsid w:val="008E6121"/>
    <w:rsid w:val="008E67D1"/>
    <w:rsid w:val="008E6852"/>
    <w:rsid w:val="008E778F"/>
    <w:rsid w:val="008E7DEC"/>
    <w:rsid w:val="008F02AD"/>
    <w:rsid w:val="008F0323"/>
    <w:rsid w:val="008F0587"/>
    <w:rsid w:val="008F074A"/>
    <w:rsid w:val="008F0C5B"/>
    <w:rsid w:val="008F0C64"/>
    <w:rsid w:val="008F0DB0"/>
    <w:rsid w:val="008F0E48"/>
    <w:rsid w:val="008F1406"/>
    <w:rsid w:val="008F1750"/>
    <w:rsid w:val="008F1A5E"/>
    <w:rsid w:val="008F1B3B"/>
    <w:rsid w:val="008F1D6F"/>
    <w:rsid w:val="008F1F7D"/>
    <w:rsid w:val="008F2032"/>
    <w:rsid w:val="008F2286"/>
    <w:rsid w:val="008F2366"/>
    <w:rsid w:val="008F2DC1"/>
    <w:rsid w:val="008F2DE6"/>
    <w:rsid w:val="008F3154"/>
    <w:rsid w:val="008F37EF"/>
    <w:rsid w:val="008F3878"/>
    <w:rsid w:val="008F3D5F"/>
    <w:rsid w:val="008F3E22"/>
    <w:rsid w:val="008F4345"/>
    <w:rsid w:val="008F4E0B"/>
    <w:rsid w:val="008F517F"/>
    <w:rsid w:val="008F51CD"/>
    <w:rsid w:val="008F55AB"/>
    <w:rsid w:val="008F5632"/>
    <w:rsid w:val="008F586E"/>
    <w:rsid w:val="008F5AED"/>
    <w:rsid w:val="008F5E4A"/>
    <w:rsid w:val="008F5F99"/>
    <w:rsid w:val="008F61C8"/>
    <w:rsid w:val="008F64E2"/>
    <w:rsid w:val="008F6791"/>
    <w:rsid w:val="008F6898"/>
    <w:rsid w:val="008F6987"/>
    <w:rsid w:val="008F6CCB"/>
    <w:rsid w:val="008F708C"/>
    <w:rsid w:val="008F710D"/>
    <w:rsid w:val="008F71D6"/>
    <w:rsid w:val="008F7584"/>
    <w:rsid w:val="008F7ABF"/>
    <w:rsid w:val="00900347"/>
    <w:rsid w:val="009006F2"/>
    <w:rsid w:val="0090078E"/>
    <w:rsid w:val="00900D1A"/>
    <w:rsid w:val="00900F40"/>
    <w:rsid w:val="0090128A"/>
    <w:rsid w:val="00901346"/>
    <w:rsid w:val="00901662"/>
    <w:rsid w:val="00901B92"/>
    <w:rsid w:val="009023B2"/>
    <w:rsid w:val="009026A7"/>
    <w:rsid w:val="00902B05"/>
    <w:rsid w:val="00902C28"/>
    <w:rsid w:val="00902CB2"/>
    <w:rsid w:val="00902D12"/>
    <w:rsid w:val="00902E02"/>
    <w:rsid w:val="00902E1F"/>
    <w:rsid w:val="00902EE2"/>
    <w:rsid w:val="00903140"/>
    <w:rsid w:val="00903325"/>
    <w:rsid w:val="00903406"/>
    <w:rsid w:val="0090340D"/>
    <w:rsid w:val="00903466"/>
    <w:rsid w:val="0090366D"/>
    <w:rsid w:val="00903D01"/>
    <w:rsid w:val="00903FC4"/>
    <w:rsid w:val="009042CE"/>
    <w:rsid w:val="009044DC"/>
    <w:rsid w:val="0090539B"/>
    <w:rsid w:val="009061BC"/>
    <w:rsid w:val="009061EA"/>
    <w:rsid w:val="00906518"/>
    <w:rsid w:val="009067C3"/>
    <w:rsid w:val="00906913"/>
    <w:rsid w:val="00906977"/>
    <w:rsid w:val="009075EA"/>
    <w:rsid w:val="009075FF"/>
    <w:rsid w:val="00907694"/>
    <w:rsid w:val="009077C5"/>
    <w:rsid w:val="00907B72"/>
    <w:rsid w:val="00907D0E"/>
    <w:rsid w:val="0091007B"/>
    <w:rsid w:val="00910B28"/>
    <w:rsid w:val="00910B6C"/>
    <w:rsid w:val="00910E8D"/>
    <w:rsid w:val="00911534"/>
    <w:rsid w:val="0091168C"/>
    <w:rsid w:val="00911891"/>
    <w:rsid w:val="00911B99"/>
    <w:rsid w:val="00911EE9"/>
    <w:rsid w:val="0091236C"/>
    <w:rsid w:val="00912C72"/>
    <w:rsid w:val="00912CF5"/>
    <w:rsid w:val="00912E11"/>
    <w:rsid w:val="00913093"/>
    <w:rsid w:val="009131C3"/>
    <w:rsid w:val="00913682"/>
    <w:rsid w:val="009136B3"/>
    <w:rsid w:val="009136D6"/>
    <w:rsid w:val="00913DF5"/>
    <w:rsid w:val="00913E4C"/>
    <w:rsid w:val="009140A1"/>
    <w:rsid w:val="00914305"/>
    <w:rsid w:val="00914316"/>
    <w:rsid w:val="0091445A"/>
    <w:rsid w:val="009147BE"/>
    <w:rsid w:val="0091492D"/>
    <w:rsid w:val="00914A33"/>
    <w:rsid w:val="00914E6C"/>
    <w:rsid w:val="00914ED4"/>
    <w:rsid w:val="0091508F"/>
    <w:rsid w:val="00915B4F"/>
    <w:rsid w:val="00915D6A"/>
    <w:rsid w:val="00915EB1"/>
    <w:rsid w:val="0091618C"/>
    <w:rsid w:val="0091628A"/>
    <w:rsid w:val="00916730"/>
    <w:rsid w:val="00916797"/>
    <w:rsid w:val="00916F5E"/>
    <w:rsid w:val="009170F1"/>
    <w:rsid w:val="00917330"/>
    <w:rsid w:val="009174E9"/>
    <w:rsid w:val="009176C6"/>
    <w:rsid w:val="00917F4E"/>
    <w:rsid w:val="00917FB5"/>
    <w:rsid w:val="009200F5"/>
    <w:rsid w:val="00920120"/>
    <w:rsid w:val="0092023F"/>
    <w:rsid w:val="009202E2"/>
    <w:rsid w:val="00920310"/>
    <w:rsid w:val="00920414"/>
    <w:rsid w:val="009205D9"/>
    <w:rsid w:val="00920A48"/>
    <w:rsid w:val="00920BC1"/>
    <w:rsid w:val="00920F31"/>
    <w:rsid w:val="0092131C"/>
    <w:rsid w:val="0092152A"/>
    <w:rsid w:val="009215A8"/>
    <w:rsid w:val="009215DC"/>
    <w:rsid w:val="00921920"/>
    <w:rsid w:val="009219E5"/>
    <w:rsid w:val="00921D1A"/>
    <w:rsid w:val="00922D64"/>
    <w:rsid w:val="00922E9C"/>
    <w:rsid w:val="009237EC"/>
    <w:rsid w:val="009237FD"/>
    <w:rsid w:val="00923815"/>
    <w:rsid w:val="009239F3"/>
    <w:rsid w:val="00923C90"/>
    <w:rsid w:val="00923CA7"/>
    <w:rsid w:val="00924B41"/>
    <w:rsid w:val="00924B9A"/>
    <w:rsid w:val="00924E62"/>
    <w:rsid w:val="0092508B"/>
    <w:rsid w:val="0092512E"/>
    <w:rsid w:val="00925142"/>
    <w:rsid w:val="00925281"/>
    <w:rsid w:val="0092539D"/>
    <w:rsid w:val="0092578B"/>
    <w:rsid w:val="009259A8"/>
    <w:rsid w:val="009259DD"/>
    <w:rsid w:val="00925B2D"/>
    <w:rsid w:val="00925C83"/>
    <w:rsid w:val="009262A5"/>
    <w:rsid w:val="009262B6"/>
    <w:rsid w:val="009262D4"/>
    <w:rsid w:val="009267F1"/>
    <w:rsid w:val="0092681C"/>
    <w:rsid w:val="00926EF9"/>
    <w:rsid w:val="00926F8D"/>
    <w:rsid w:val="0092775D"/>
    <w:rsid w:val="00927882"/>
    <w:rsid w:val="00927CE2"/>
    <w:rsid w:val="00927E55"/>
    <w:rsid w:val="00930026"/>
    <w:rsid w:val="00930A58"/>
    <w:rsid w:val="00930C06"/>
    <w:rsid w:val="00930CB3"/>
    <w:rsid w:val="00930E08"/>
    <w:rsid w:val="009315C0"/>
    <w:rsid w:val="00931739"/>
    <w:rsid w:val="00931761"/>
    <w:rsid w:val="00931C4A"/>
    <w:rsid w:val="00931F54"/>
    <w:rsid w:val="00932650"/>
    <w:rsid w:val="009327B6"/>
    <w:rsid w:val="00932864"/>
    <w:rsid w:val="009329BB"/>
    <w:rsid w:val="00932DBC"/>
    <w:rsid w:val="00932FC5"/>
    <w:rsid w:val="00933D63"/>
    <w:rsid w:val="00933DCD"/>
    <w:rsid w:val="0093498E"/>
    <w:rsid w:val="00934BAE"/>
    <w:rsid w:val="00935911"/>
    <w:rsid w:val="00935AED"/>
    <w:rsid w:val="00935CA0"/>
    <w:rsid w:val="00935EC5"/>
    <w:rsid w:val="0093696E"/>
    <w:rsid w:val="009369BD"/>
    <w:rsid w:val="00936E95"/>
    <w:rsid w:val="00936F34"/>
    <w:rsid w:val="009371A9"/>
    <w:rsid w:val="009375B5"/>
    <w:rsid w:val="00937884"/>
    <w:rsid w:val="00937A88"/>
    <w:rsid w:val="00937EFB"/>
    <w:rsid w:val="009400F0"/>
    <w:rsid w:val="00940488"/>
    <w:rsid w:val="00940A54"/>
    <w:rsid w:val="00940AA6"/>
    <w:rsid w:val="00940B26"/>
    <w:rsid w:val="00940F69"/>
    <w:rsid w:val="009410BD"/>
    <w:rsid w:val="0094112B"/>
    <w:rsid w:val="009416A6"/>
    <w:rsid w:val="00941C68"/>
    <w:rsid w:val="00941D55"/>
    <w:rsid w:val="009420DD"/>
    <w:rsid w:val="009423D6"/>
    <w:rsid w:val="009425A9"/>
    <w:rsid w:val="00942B46"/>
    <w:rsid w:val="00942BE6"/>
    <w:rsid w:val="00942C1A"/>
    <w:rsid w:val="00942C1F"/>
    <w:rsid w:val="00942F23"/>
    <w:rsid w:val="00943180"/>
    <w:rsid w:val="00943271"/>
    <w:rsid w:val="0094361C"/>
    <w:rsid w:val="0094365F"/>
    <w:rsid w:val="00943A22"/>
    <w:rsid w:val="00943E54"/>
    <w:rsid w:val="00943EE3"/>
    <w:rsid w:val="0094448D"/>
    <w:rsid w:val="00944496"/>
    <w:rsid w:val="009445C9"/>
    <w:rsid w:val="00944792"/>
    <w:rsid w:val="00944AC8"/>
    <w:rsid w:val="00945062"/>
    <w:rsid w:val="009451CF"/>
    <w:rsid w:val="00945567"/>
    <w:rsid w:val="009459C4"/>
    <w:rsid w:val="00945B07"/>
    <w:rsid w:val="00945B55"/>
    <w:rsid w:val="00945CB7"/>
    <w:rsid w:val="00945E22"/>
    <w:rsid w:val="0094679A"/>
    <w:rsid w:val="009469AA"/>
    <w:rsid w:val="00946AB3"/>
    <w:rsid w:val="00946D43"/>
    <w:rsid w:val="00947040"/>
    <w:rsid w:val="0094778F"/>
    <w:rsid w:val="00947AAE"/>
    <w:rsid w:val="00947CA0"/>
    <w:rsid w:val="00947CBC"/>
    <w:rsid w:val="00950253"/>
    <w:rsid w:val="00950504"/>
    <w:rsid w:val="00950A19"/>
    <w:rsid w:val="00950B62"/>
    <w:rsid w:val="00951353"/>
    <w:rsid w:val="009513DB"/>
    <w:rsid w:val="0095175B"/>
    <w:rsid w:val="00951A02"/>
    <w:rsid w:val="00951C03"/>
    <w:rsid w:val="00951F70"/>
    <w:rsid w:val="0095256E"/>
    <w:rsid w:val="009526E8"/>
    <w:rsid w:val="009528AF"/>
    <w:rsid w:val="00952B79"/>
    <w:rsid w:val="00952C04"/>
    <w:rsid w:val="00952F39"/>
    <w:rsid w:val="00952FB0"/>
    <w:rsid w:val="009539F5"/>
    <w:rsid w:val="00953A97"/>
    <w:rsid w:val="0095407E"/>
    <w:rsid w:val="009544D5"/>
    <w:rsid w:val="00954516"/>
    <w:rsid w:val="009545B5"/>
    <w:rsid w:val="0095489B"/>
    <w:rsid w:val="00954905"/>
    <w:rsid w:val="00954A1B"/>
    <w:rsid w:val="00954FC7"/>
    <w:rsid w:val="0095532E"/>
    <w:rsid w:val="00955624"/>
    <w:rsid w:val="00955B89"/>
    <w:rsid w:val="00956C4E"/>
    <w:rsid w:val="00956CFB"/>
    <w:rsid w:val="00956D19"/>
    <w:rsid w:val="009574B7"/>
    <w:rsid w:val="0095750B"/>
    <w:rsid w:val="009576EB"/>
    <w:rsid w:val="0095778A"/>
    <w:rsid w:val="00957FE1"/>
    <w:rsid w:val="00960788"/>
    <w:rsid w:val="009607E6"/>
    <w:rsid w:val="00960D01"/>
    <w:rsid w:val="00961221"/>
    <w:rsid w:val="00961676"/>
    <w:rsid w:val="009620F9"/>
    <w:rsid w:val="009624C1"/>
    <w:rsid w:val="00962586"/>
    <w:rsid w:val="00962696"/>
    <w:rsid w:val="0096287A"/>
    <w:rsid w:val="00962B74"/>
    <w:rsid w:val="00962B9F"/>
    <w:rsid w:val="00962BD6"/>
    <w:rsid w:val="00962CDD"/>
    <w:rsid w:val="0096332E"/>
    <w:rsid w:val="00963436"/>
    <w:rsid w:val="0096379E"/>
    <w:rsid w:val="00963AA6"/>
    <w:rsid w:val="00963E3F"/>
    <w:rsid w:val="00964345"/>
    <w:rsid w:val="00964925"/>
    <w:rsid w:val="009649C7"/>
    <w:rsid w:val="00964A0A"/>
    <w:rsid w:val="00964AE9"/>
    <w:rsid w:val="00964C93"/>
    <w:rsid w:val="00965432"/>
    <w:rsid w:val="009656A2"/>
    <w:rsid w:val="00965AF9"/>
    <w:rsid w:val="00965BA9"/>
    <w:rsid w:val="00965C89"/>
    <w:rsid w:val="00965E84"/>
    <w:rsid w:val="00965EB2"/>
    <w:rsid w:val="0096605A"/>
    <w:rsid w:val="00966338"/>
    <w:rsid w:val="009667E1"/>
    <w:rsid w:val="00966D3A"/>
    <w:rsid w:val="00967083"/>
    <w:rsid w:val="00967709"/>
    <w:rsid w:val="0096789F"/>
    <w:rsid w:val="00967D77"/>
    <w:rsid w:val="00970250"/>
    <w:rsid w:val="00970696"/>
    <w:rsid w:val="00970972"/>
    <w:rsid w:val="00970B9D"/>
    <w:rsid w:val="00970BC1"/>
    <w:rsid w:val="00970C44"/>
    <w:rsid w:val="00970DBE"/>
    <w:rsid w:val="00971056"/>
    <w:rsid w:val="00971331"/>
    <w:rsid w:val="00971447"/>
    <w:rsid w:val="00971679"/>
    <w:rsid w:val="009716EA"/>
    <w:rsid w:val="0097177E"/>
    <w:rsid w:val="00971D9F"/>
    <w:rsid w:val="00972427"/>
    <w:rsid w:val="00972431"/>
    <w:rsid w:val="00972694"/>
    <w:rsid w:val="00973106"/>
    <w:rsid w:val="00973123"/>
    <w:rsid w:val="009732B9"/>
    <w:rsid w:val="0097335A"/>
    <w:rsid w:val="0097358F"/>
    <w:rsid w:val="00973C3A"/>
    <w:rsid w:val="00973CCB"/>
    <w:rsid w:val="0097436F"/>
    <w:rsid w:val="009746C6"/>
    <w:rsid w:val="00974E88"/>
    <w:rsid w:val="00974EBB"/>
    <w:rsid w:val="00974ED0"/>
    <w:rsid w:val="00975088"/>
    <w:rsid w:val="009750AF"/>
    <w:rsid w:val="00975421"/>
    <w:rsid w:val="00975915"/>
    <w:rsid w:val="00975919"/>
    <w:rsid w:val="00975AEA"/>
    <w:rsid w:val="00975F8A"/>
    <w:rsid w:val="00975F97"/>
    <w:rsid w:val="009760A5"/>
    <w:rsid w:val="009765C2"/>
    <w:rsid w:val="009767D8"/>
    <w:rsid w:val="00976B2D"/>
    <w:rsid w:val="00977078"/>
    <w:rsid w:val="00977256"/>
    <w:rsid w:val="00977718"/>
    <w:rsid w:val="009779F8"/>
    <w:rsid w:val="00977A69"/>
    <w:rsid w:val="00977CEC"/>
    <w:rsid w:val="00977DFA"/>
    <w:rsid w:val="00977F9B"/>
    <w:rsid w:val="00980131"/>
    <w:rsid w:val="00980341"/>
    <w:rsid w:val="009805D2"/>
    <w:rsid w:val="009805ED"/>
    <w:rsid w:val="0098077E"/>
    <w:rsid w:val="00980A52"/>
    <w:rsid w:val="00980D3B"/>
    <w:rsid w:val="00981208"/>
    <w:rsid w:val="00981AC0"/>
    <w:rsid w:val="00982029"/>
    <w:rsid w:val="0098214F"/>
    <w:rsid w:val="00982628"/>
    <w:rsid w:val="00982ED5"/>
    <w:rsid w:val="00982F30"/>
    <w:rsid w:val="00983086"/>
    <w:rsid w:val="0098362A"/>
    <w:rsid w:val="009840F1"/>
    <w:rsid w:val="009841C8"/>
    <w:rsid w:val="00984237"/>
    <w:rsid w:val="009846EF"/>
    <w:rsid w:val="00984735"/>
    <w:rsid w:val="00984F65"/>
    <w:rsid w:val="009851ED"/>
    <w:rsid w:val="00985294"/>
    <w:rsid w:val="00985514"/>
    <w:rsid w:val="00985616"/>
    <w:rsid w:val="00985725"/>
    <w:rsid w:val="00985A0A"/>
    <w:rsid w:val="00985E09"/>
    <w:rsid w:val="00985ED9"/>
    <w:rsid w:val="0098623C"/>
    <w:rsid w:val="009862A7"/>
    <w:rsid w:val="009864A4"/>
    <w:rsid w:val="00986683"/>
    <w:rsid w:val="00986685"/>
    <w:rsid w:val="009868EB"/>
    <w:rsid w:val="00986E93"/>
    <w:rsid w:val="00987167"/>
    <w:rsid w:val="00987D43"/>
    <w:rsid w:val="0099004C"/>
    <w:rsid w:val="0099014E"/>
    <w:rsid w:val="009906DB"/>
    <w:rsid w:val="009907BE"/>
    <w:rsid w:val="009909F1"/>
    <w:rsid w:val="00990DBD"/>
    <w:rsid w:val="00991926"/>
    <w:rsid w:val="00991B68"/>
    <w:rsid w:val="00992038"/>
    <w:rsid w:val="0099229D"/>
    <w:rsid w:val="00992B43"/>
    <w:rsid w:val="00992DEA"/>
    <w:rsid w:val="00992EF3"/>
    <w:rsid w:val="00993530"/>
    <w:rsid w:val="00993987"/>
    <w:rsid w:val="0099399C"/>
    <w:rsid w:val="00993EA5"/>
    <w:rsid w:val="00993FD0"/>
    <w:rsid w:val="00994098"/>
    <w:rsid w:val="009944F0"/>
    <w:rsid w:val="00994752"/>
    <w:rsid w:val="00994885"/>
    <w:rsid w:val="009949AC"/>
    <w:rsid w:val="00994D96"/>
    <w:rsid w:val="00994E31"/>
    <w:rsid w:val="009950DE"/>
    <w:rsid w:val="00995755"/>
    <w:rsid w:val="009958E7"/>
    <w:rsid w:val="00995D2B"/>
    <w:rsid w:val="0099671C"/>
    <w:rsid w:val="00996780"/>
    <w:rsid w:val="00996846"/>
    <w:rsid w:val="0099699E"/>
    <w:rsid w:val="00996D20"/>
    <w:rsid w:val="009970F0"/>
    <w:rsid w:val="009971A2"/>
    <w:rsid w:val="00997A22"/>
    <w:rsid w:val="009A0555"/>
    <w:rsid w:val="009A086B"/>
    <w:rsid w:val="009A0D09"/>
    <w:rsid w:val="009A0EA4"/>
    <w:rsid w:val="009A0F23"/>
    <w:rsid w:val="009A0FD0"/>
    <w:rsid w:val="009A12B5"/>
    <w:rsid w:val="009A1856"/>
    <w:rsid w:val="009A19C5"/>
    <w:rsid w:val="009A1D04"/>
    <w:rsid w:val="009A2010"/>
    <w:rsid w:val="009A2632"/>
    <w:rsid w:val="009A2F09"/>
    <w:rsid w:val="009A3769"/>
    <w:rsid w:val="009A3CA3"/>
    <w:rsid w:val="009A41FB"/>
    <w:rsid w:val="009A4365"/>
    <w:rsid w:val="009A490B"/>
    <w:rsid w:val="009A4B04"/>
    <w:rsid w:val="009A4DA8"/>
    <w:rsid w:val="009A4FCB"/>
    <w:rsid w:val="009A500B"/>
    <w:rsid w:val="009A51FB"/>
    <w:rsid w:val="009A5CB8"/>
    <w:rsid w:val="009A5D36"/>
    <w:rsid w:val="009A6144"/>
    <w:rsid w:val="009A6233"/>
    <w:rsid w:val="009A644C"/>
    <w:rsid w:val="009A66D9"/>
    <w:rsid w:val="009A6814"/>
    <w:rsid w:val="009A6946"/>
    <w:rsid w:val="009A6E48"/>
    <w:rsid w:val="009A6F56"/>
    <w:rsid w:val="009A76D8"/>
    <w:rsid w:val="009A7840"/>
    <w:rsid w:val="009A78C6"/>
    <w:rsid w:val="009A79F1"/>
    <w:rsid w:val="009A79FD"/>
    <w:rsid w:val="009A7E51"/>
    <w:rsid w:val="009B00A0"/>
    <w:rsid w:val="009B08FC"/>
    <w:rsid w:val="009B0A7B"/>
    <w:rsid w:val="009B0C27"/>
    <w:rsid w:val="009B0E62"/>
    <w:rsid w:val="009B12C6"/>
    <w:rsid w:val="009B1364"/>
    <w:rsid w:val="009B17B8"/>
    <w:rsid w:val="009B1947"/>
    <w:rsid w:val="009B1B85"/>
    <w:rsid w:val="009B1CAF"/>
    <w:rsid w:val="009B1D04"/>
    <w:rsid w:val="009B203F"/>
    <w:rsid w:val="009B22F1"/>
    <w:rsid w:val="009B2488"/>
    <w:rsid w:val="009B2660"/>
    <w:rsid w:val="009B295D"/>
    <w:rsid w:val="009B2C80"/>
    <w:rsid w:val="009B2EF7"/>
    <w:rsid w:val="009B2F68"/>
    <w:rsid w:val="009B2F9E"/>
    <w:rsid w:val="009B3533"/>
    <w:rsid w:val="009B3735"/>
    <w:rsid w:val="009B3C51"/>
    <w:rsid w:val="009B3D77"/>
    <w:rsid w:val="009B3E81"/>
    <w:rsid w:val="009B3EAD"/>
    <w:rsid w:val="009B402F"/>
    <w:rsid w:val="009B4185"/>
    <w:rsid w:val="009B4364"/>
    <w:rsid w:val="009B442F"/>
    <w:rsid w:val="009B4522"/>
    <w:rsid w:val="009B473A"/>
    <w:rsid w:val="009B4A90"/>
    <w:rsid w:val="009B5634"/>
    <w:rsid w:val="009B577B"/>
    <w:rsid w:val="009B5A1E"/>
    <w:rsid w:val="009B6BF8"/>
    <w:rsid w:val="009B6D48"/>
    <w:rsid w:val="009B6D6F"/>
    <w:rsid w:val="009B7167"/>
    <w:rsid w:val="009B734F"/>
    <w:rsid w:val="009B73B2"/>
    <w:rsid w:val="009B76FB"/>
    <w:rsid w:val="009B7CA3"/>
    <w:rsid w:val="009B7F39"/>
    <w:rsid w:val="009C03FA"/>
    <w:rsid w:val="009C0B1F"/>
    <w:rsid w:val="009C0B2F"/>
    <w:rsid w:val="009C0C4C"/>
    <w:rsid w:val="009C112C"/>
    <w:rsid w:val="009C15FA"/>
    <w:rsid w:val="009C195E"/>
    <w:rsid w:val="009C1B2E"/>
    <w:rsid w:val="009C1DF3"/>
    <w:rsid w:val="009C1ED6"/>
    <w:rsid w:val="009C1F5D"/>
    <w:rsid w:val="009C1FBA"/>
    <w:rsid w:val="009C2762"/>
    <w:rsid w:val="009C2B0E"/>
    <w:rsid w:val="009C2BA5"/>
    <w:rsid w:val="009C2FAC"/>
    <w:rsid w:val="009C2FB7"/>
    <w:rsid w:val="009C3023"/>
    <w:rsid w:val="009C31E2"/>
    <w:rsid w:val="009C3589"/>
    <w:rsid w:val="009C36BA"/>
    <w:rsid w:val="009C373F"/>
    <w:rsid w:val="009C39AA"/>
    <w:rsid w:val="009C479F"/>
    <w:rsid w:val="009C4A5C"/>
    <w:rsid w:val="009C4A7F"/>
    <w:rsid w:val="009C4D79"/>
    <w:rsid w:val="009C4FAF"/>
    <w:rsid w:val="009C4FEE"/>
    <w:rsid w:val="009C5397"/>
    <w:rsid w:val="009C56F4"/>
    <w:rsid w:val="009C5E31"/>
    <w:rsid w:val="009C5F3E"/>
    <w:rsid w:val="009C632F"/>
    <w:rsid w:val="009C6420"/>
    <w:rsid w:val="009C65A8"/>
    <w:rsid w:val="009C65C7"/>
    <w:rsid w:val="009C6B64"/>
    <w:rsid w:val="009C6BE8"/>
    <w:rsid w:val="009C7120"/>
    <w:rsid w:val="009C7126"/>
    <w:rsid w:val="009C772D"/>
    <w:rsid w:val="009C78C5"/>
    <w:rsid w:val="009C7980"/>
    <w:rsid w:val="009C7B6F"/>
    <w:rsid w:val="009C7C33"/>
    <w:rsid w:val="009D003B"/>
    <w:rsid w:val="009D0134"/>
    <w:rsid w:val="009D057D"/>
    <w:rsid w:val="009D0634"/>
    <w:rsid w:val="009D068E"/>
    <w:rsid w:val="009D0CED"/>
    <w:rsid w:val="009D1019"/>
    <w:rsid w:val="009D1052"/>
    <w:rsid w:val="009D15CA"/>
    <w:rsid w:val="009D174E"/>
    <w:rsid w:val="009D1A5E"/>
    <w:rsid w:val="009D1C78"/>
    <w:rsid w:val="009D1F32"/>
    <w:rsid w:val="009D1F99"/>
    <w:rsid w:val="009D23F6"/>
    <w:rsid w:val="009D2851"/>
    <w:rsid w:val="009D296A"/>
    <w:rsid w:val="009D2EAA"/>
    <w:rsid w:val="009D3331"/>
    <w:rsid w:val="009D3556"/>
    <w:rsid w:val="009D3B51"/>
    <w:rsid w:val="009D3CD6"/>
    <w:rsid w:val="009D4272"/>
    <w:rsid w:val="009D434C"/>
    <w:rsid w:val="009D43A8"/>
    <w:rsid w:val="009D46D3"/>
    <w:rsid w:val="009D4F29"/>
    <w:rsid w:val="009D53E6"/>
    <w:rsid w:val="009D55D2"/>
    <w:rsid w:val="009D5DD2"/>
    <w:rsid w:val="009D5FD7"/>
    <w:rsid w:val="009D60E0"/>
    <w:rsid w:val="009D6387"/>
    <w:rsid w:val="009D66EA"/>
    <w:rsid w:val="009D6A74"/>
    <w:rsid w:val="009D6DEE"/>
    <w:rsid w:val="009D71F7"/>
    <w:rsid w:val="009D7788"/>
    <w:rsid w:val="009D778E"/>
    <w:rsid w:val="009D79E2"/>
    <w:rsid w:val="009D7BFC"/>
    <w:rsid w:val="009D7D9E"/>
    <w:rsid w:val="009E0203"/>
    <w:rsid w:val="009E0287"/>
    <w:rsid w:val="009E0659"/>
    <w:rsid w:val="009E08F7"/>
    <w:rsid w:val="009E0FA4"/>
    <w:rsid w:val="009E123E"/>
    <w:rsid w:val="009E142A"/>
    <w:rsid w:val="009E14FC"/>
    <w:rsid w:val="009E15D3"/>
    <w:rsid w:val="009E167A"/>
    <w:rsid w:val="009E1723"/>
    <w:rsid w:val="009E1A19"/>
    <w:rsid w:val="009E1AD9"/>
    <w:rsid w:val="009E1D3B"/>
    <w:rsid w:val="009E1F08"/>
    <w:rsid w:val="009E2202"/>
    <w:rsid w:val="009E23D5"/>
    <w:rsid w:val="009E2577"/>
    <w:rsid w:val="009E2813"/>
    <w:rsid w:val="009E2855"/>
    <w:rsid w:val="009E2CE8"/>
    <w:rsid w:val="009E342B"/>
    <w:rsid w:val="009E3888"/>
    <w:rsid w:val="009E3A9C"/>
    <w:rsid w:val="009E3BCD"/>
    <w:rsid w:val="009E3E68"/>
    <w:rsid w:val="009E3FC1"/>
    <w:rsid w:val="009E3FE9"/>
    <w:rsid w:val="009E44D0"/>
    <w:rsid w:val="009E4882"/>
    <w:rsid w:val="009E49F0"/>
    <w:rsid w:val="009E4DF6"/>
    <w:rsid w:val="009E5D5F"/>
    <w:rsid w:val="009E6188"/>
    <w:rsid w:val="009E646F"/>
    <w:rsid w:val="009E6624"/>
    <w:rsid w:val="009E6801"/>
    <w:rsid w:val="009E6A53"/>
    <w:rsid w:val="009E6A7B"/>
    <w:rsid w:val="009E6DB5"/>
    <w:rsid w:val="009E6DF9"/>
    <w:rsid w:val="009E71CA"/>
    <w:rsid w:val="009E737A"/>
    <w:rsid w:val="009E76D1"/>
    <w:rsid w:val="009E779E"/>
    <w:rsid w:val="009E7ACB"/>
    <w:rsid w:val="009F0318"/>
    <w:rsid w:val="009F04AE"/>
    <w:rsid w:val="009F0620"/>
    <w:rsid w:val="009F0686"/>
    <w:rsid w:val="009F0B12"/>
    <w:rsid w:val="009F0BA9"/>
    <w:rsid w:val="009F0DEA"/>
    <w:rsid w:val="009F0F6E"/>
    <w:rsid w:val="009F0FEC"/>
    <w:rsid w:val="009F11EF"/>
    <w:rsid w:val="009F1538"/>
    <w:rsid w:val="009F173E"/>
    <w:rsid w:val="009F1D4B"/>
    <w:rsid w:val="009F1FFC"/>
    <w:rsid w:val="009F22D1"/>
    <w:rsid w:val="009F2384"/>
    <w:rsid w:val="009F299E"/>
    <w:rsid w:val="009F2A87"/>
    <w:rsid w:val="009F36E0"/>
    <w:rsid w:val="009F4051"/>
    <w:rsid w:val="009F44CB"/>
    <w:rsid w:val="009F4A70"/>
    <w:rsid w:val="009F4BAF"/>
    <w:rsid w:val="009F4D82"/>
    <w:rsid w:val="009F4E2C"/>
    <w:rsid w:val="009F512E"/>
    <w:rsid w:val="009F51F1"/>
    <w:rsid w:val="009F527A"/>
    <w:rsid w:val="009F5695"/>
    <w:rsid w:val="009F5985"/>
    <w:rsid w:val="009F5C23"/>
    <w:rsid w:val="009F61E1"/>
    <w:rsid w:val="009F68E8"/>
    <w:rsid w:val="009F690A"/>
    <w:rsid w:val="009F69EF"/>
    <w:rsid w:val="009F6D28"/>
    <w:rsid w:val="009F6F98"/>
    <w:rsid w:val="009F7896"/>
    <w:rsid w:val="009F7921"/>
    <w:rsid w:val="00A00030"/>
    <w:rsid w:val="00A000FE"/>
    <w:rsid w:val="00A00D0B"/>
    <w:rsid w:val="00A00D4C"/>
    <w:rsid w:val="00A010AA"/>
    <w:rsid w:val="00A01367"/>
    <w:rsid w:val="00A0158F"/>
    <w:rsid w:val="00A01694"/>
    <w:rsid w:val="00A01788"/>
    <w:rsid w:val="00A0187E"/>
    <w:rsid w:val="00A0210B"/>
    <w:rsid w:val="00A025BE"/>
    <w:rsid w:val="00A026F4"/>
    <w:rsid w:val="00A02C30"/>
    <w:rsid w:val="00A02C6C"/>
    <w:rsid w:val="00A02CFD"/>
    <w:rsid w:val="00A032C7"/>
    <w:rsid w:val="00A0374B"/>
    <w:rsid w:val="00A03850"/>
    <w:rsid w:val="00A03ABD"/>
    <w:rsid w:val="00A03AFD"/>
    <w:rsid w:val="00A03CFA"/>
    <w:rsid w:val="00A03F38"/>
    <w:rsid w:val="00A04000"/>
    <w:rsid w:val="00A0417B"/>
    <w:rsid w:val="00A04651"/>
    <w:rsid w:val="00A04732"/>
    <w:rsid w:val="00A04FFB"/>
    <w:rsid w:val="00A051AD"/>
    <w:rsid w:val="00A0555E"/>
    <w:rsid w:val="00A05784"/>
    <w:rsid w:val="00A05CF4"/>
    <w:rsid w:val="00A0642E"/>
    <w:rsid w:val="00A06C45"/>
    <w:rsid w:val="00A075D2"/>
    <w:rsid w:val="00A0773A"/>
    <w:rsid w:val="00A07D72"/>
    <w:rsid w:val="00A07EAC"/>
    <w:rsid w:val="00A102D4"/>
    <w:rsid w:val="00A103B1"/>
    <w:rsid w:val="00A103E7"/>
    <w:rsid w:val="00A104B7"/>
    <w:rsid w:val="00A10936"/>
    <w:rsid w:val="00A10B2E"/>
    <w:rsid w:val="00A10B31"/>
    <w:rsid w:val="00A10F17"/>
    <w:rsid w:val="00A1140E"/>
    <w:rsid w:val="00A11CD8"/>
    <w:rsid w:val="00A11FFA"/>
    <w:rsid w:val="00A12078"/>
    <w:rsid w:val="00A1313B"/>
    <w:rsid w:val="00A13275"/>
    <w:rsid w:val="00A13489"/>
    <w:rsid w:val="00A1349B"/>
    <w:rsid w:val="00A136CB"/>
    <w:rsid w:val="00A137E3"/>
    <w:rsid w:val="00A13808"/>
    <w:rsid w:val="00A13814"/>
    <w:rsid w:val="00A13FFD"/>
    <w:rsid w:val="00A141FF"/>
    <w:rsid w:val="00A14640"/>
    <w:rsid w:val="00A14A08"/>
    <w:rsid w:val="00A1505A"/>
    <w:rsid w:val="00A152F6"/>
    <w:rsid w:val="00A154D7"/>
    <w:rsid w:val="00A15535"/>
    <w:rsid w:val="00A15760"/>
    <w:rsid w:val="00A1577A"/>
    <w:rsid w:val="00A16145"/>
    <w:rsid w:val="00A161F2"/>
    <w:rsid w:val="00A16457"/>
    <w:rsid w:val="00A1666E"/>
    <w:rsid w:val="00A166DE"/>
    <w:rsid w:val="00A167F0"/>
    <w:rsid w:val="00A1722C"/>
    <w:rsid w:val="00A17660"/>
    <w:rsid w:val="00A17986"/>
    <w:rsid w:val="00A179BC"/>
    <w:rsid w:val="00A17A5D"/>
    <w:rsid w:val="00A17EFF"/>
    <w:rsid w:val="00A2011A"/>
    <w:rsid w:val="00A2022C"/>
    <w:rsid w:val="00A20473"/>
    <w:rsid w:val="00A20BB7"/>
    <w:rsid w:val="00A20D78"/>
    <w:rsid w:val="00A211A8"/>
    <w:rsid w:val="00A2132F"/>
    <w:rsid w:val="00A21526"/>
    <w:rsid w:val="00A21552"/>
    <w:rsid w:val="00A21891"/>
    <w:rsid w:val="00A21FFA"/>
    <w:rsid w:val="00A2264B"/>
    <w:rsid w:val="00A226FB"/>
    <w:rsid w:val="00A227A8"/>
    <w:rsid w:val="00A22864"/>
    <w:rsid w:val="00A230FC"/>
    <w:rsid w:val="00A23AC0"/>
    <w:rsid w:val="00A24016"/>
    <w:rsid w:val="00A24046"/>
    <w:rsid w:val="00A242BA"/>
    <w:rsid w:val="00A2438E"/>
    <w:rsid w:val="00A24487"/>
    <w:rsid w:val="00A244E5"/>
    <w:rsid w:val="00A24837"/>
    <w:rsid w:val="00A24901"/>
    <w:rsid w:val="00A249BF"/>
    <w:rsid w:val="00A24CEA"/>
    <w:rsid w:val="00A24CFE"/>
    <w:rsid w:val="00A2556D"/>
    <w:rsid w:val="00A25918"/>
    <w:rsid w:val="00A25A1E"/>
    <w:rsid w:val="00A25EC5"/>
    <w:rsid w:val="00A25F03"/>
    <w:rsid w:val="00A25FC4"/>
    <w:rsid w:val="00A26430"/>
    <w:rsid w:val="00A2647D"/>
    <w:rsid w:val="00A265AD"/>
    <w:rsid w:val="00A266AE"/>
    <w:rsid w:val="00A2672A"/>
    <w:rsid w:val="00A268E7"/>
    <w:rsid w:val="00A26E59"/>
    <w:rsid w:val="00A2710E"/>
    <w:rsid w:val="00A271D9"/>
    <w:rsid w:val="00A27584"/>
    <w:rsid w:val="00A276ED"/>
    <w:rsid w:val="00A27724"/>
    <w:rsid w:val="00A278CD"/>
    <w:rsid w:val="00A2794F"/>
    <w:rsid w:val="00A27E9B"/>
    <w:rsid w:val="00A30368"/>
    <w:rsid w:val="00A306DC"/>
    <w:rsid w:val="00A307CA"/>
    <w:rsid w:val="00A30A12"/>
    <w:rsid w:val="00A30BF0"/>
    <w:rsid w:val="00A30D23"/>
    <w:rsid w:val="00A31329"/>
    <w:rsid w:val="00A314F1"/>
    <w:rsid w:val="00A3175E"/>
    <w:rsid w:val="00A31B96"/>
    <w:rsid w:val="00A32383"/>
    <w:rsid w:val="00A324B2"/>
    <w:rsid w:val="00A325EE"/>
    <w:rsid w:val="00A327EC"/>
    <w:rsid w:val="00A333D5"/>
    <w:rsid w:val="00A34447"/>
    <w:rsid w:val="00A345EE"/>
    <w:rsid w:val="00A34CE9"/>
    <w:rsid w:val="00A34E66"/>
    <w:rsid w:val="00A35210"/>
    <w:rsid w:val="00A35AE9"/>
    <w:rsid w:val="00A35C08"/>
    <w:rsid w:val="00A35F12"/>
    <w:rsid w:val="00A35F53"/>
    <w:rsid w:val="00A360C0"/>
    <w:rsid w:val="00A3649B"/>
    <w:rsid w:val="00A3727E"/>
    <w:rsid w:val="00A374DE"/>
    <w:rsid w:val="00A377C7"/>
    <w:rsid w:val="00A37AE1"/>
    <w:rsid w:val="00A403FA"/>
    <w:rsid w:val="00A40797"/>
    <w:rsid w:val="00A40A4D"/>
    <w:rsid w:val="00A40BBC"/>
    <w:rsid w:val="00A40CAC"/>
    <w:rsid w:val="00A40E3C"/>
    <w:rsid w:val="00A40ECB"/>
    <w:rsid w:val="00A412E9"/>
    <w:rsid w:val="00A41702"/>
    <w:rsid w:val="00A418DF"/>
    <w:rsid w:val="00A41D85"/>
    <w:rsid w:val="00A42009"/>
    <w:rsid w:val="00A420CC"/>
    <w:rsid w:val="00A42280"/>
    <w:rsid w:val="00A4238E"/>
    <w:rsid w:val="00A42511"/>
    <w:rsid w:val="00A4265D"/>
    <w:rsid w:val="00A42842"/>
    <w:rsid w:val="00A4299A"/>
    <w:rsid w:val="00A42C99"/>
    <w:rsid w:val="00A43176"/>
    <w:rsid w:val="00A4346A"/>
    <w:rsid w:val="00A43568"/>
    <w:rsid w:val="00A435C0"/>
    <w:rsid w:val="00A436CF"/>
    <w:rsid w:val="00A43776"/>
    <w:rsid w:val="00A437DE"/>
    <w:rsid w:val="00A43970"/>
    <w:rsid w:val="00A43AF5"/>
    <w:rsid w:val="00A43DD0"/>
    <w:rsid w:val="00A43ED0"/>
    <w:rsid w:val="00A44236"/>
    <w:rsid w:val="00A4447C"/>
    <w:rsid w:val="00A448A1"/>
    <w:rsid w:val="00A44F30"/>
    <w:rsid w:val="00A45117"/>
    <w:rsid w:val="00A4541C"/>
    <w:rsid w:val="00A45CB1"/>
    <w:rsid w:val="00A45DF0"/>
    <w:rsid w:val="00A45DFC"/>
    <w:rsid w:val="00A462EE"/>
    <w:rsid w:val="00A463F1"/>
    <w:rsid w:val="00A46DEC"/>
    <w:rsid w:val="00A46E21"/>
    <w:rsid w:val="00A478A9"/>
    <w:rsid w:val="00A47989"/>
    <w:rsid w:val="00A47B02"/>
    <w:rsid w:val="00A47CEB"/>
    <w:rsid w:val="00A47E69"/>
    <w:rsid w:val="00A50087"/>
    <w:rsid w:val="00A501BE"/>
    <w:rsid w:val="00A502C8"/>
    <w:rsid w:val="00A5073F"/>
    <w:rsid w:val="00A509D8"/>
    <w:rsid w:val="00A510B5"/>
    <w:rsid w:val="00A515BD"/>
    <w:rsid w:val="00A5192C"/>
    <w:rsid w:val="00A51A57"/>
    <w:rsid w:val="00A51B90"/>
    <w:rsid w:val="00A51CBB"/>
    <w:rsid w:val="00A51DB8"/>
    <w:rsid w:val="00A51DFD"/>
    <w:rsid w:val="00A52018"/>
    <w:rsid w:val="00A524AC"/>
    <w:rsid w:val="00A524DB"/>
    <w:rsid w:val="00A52749"/>
    <w:rsid w:val="00A52C01"/>
    <w:rsid w:val="00A535E1"/>
    <w:rsid w:val="00A537DE"/>
    <w:rsid w:val="00A53C8E"/>
    <w:rsid w:val="00A53D17"/>
    <w:rsid w:val="00A53DC1"/>
    <w:rsid w:val="00A53EE7"/>
    <w:rsid w:val="00A5412C"/>
    <w:rsid w:val="00A5441F"/>
    <w:rsid w:val="00A545F2"/>
    <w:rsid w:val="00A54798"/>
    <w:rsid w:val="00A5479D"/>
    <w:rsid w:val="00A54A71"/>
    <w:rsid w:val="00A54C1E"/>
    <w:rsid w:val="00A54E88"/>
    <w:rsid w:val="00A556E1"/>
    <w:rsid w:val="00A5572A"/>
    <w:rsid w:val="00A55848"/>
    <w:rsid w:val="00A55B0F"/>
    <w:rsid w:val="00A569CC"/>
    <w:rsid w:val="00A56D13"/>
    <w:rsid w:val="00A57A1C"/>
    <w:rsid w:val="00A57C17"/>
    <w:rsid w:val="00A57DAC"/>
    <w:rsid w:val="00A57E35"/>
    <w:rsid w:val="00A57F37"/>
    <w:rsid w:val="00A606F1"/>
    <w:rsid w:val="00A60905"/>
    <w:rsid w:val="00A60960"/>
    <w:rsid w:val="00A60E7B"/>
    <w:rsid w:val="00A60FDF"/>
    <w:rsid w:val="00A61A59"/>
    <w:rsid w:val="00A61C5E"/>
    <w:rsid w:val="00A61D71"/>
    <w:rsid w:val="00A622DA"/>
    <w:rsid w:val="00A6276A"/>
    <w:rsid w:val="00A62E5A"/>
    <w:rsid w:val="00A62F6A"/>
    <w:rsid w:val="00A6307E"/>
    <w:rsid w:val="00A633F3"/>
    <w:rsid w:val="00A6391C"/>
    <w:rsid w:val="00A63941"/>
    <w:rsid w:val="00A63AF8"/>
    <w:rsid w:val="00A63D97"/>
    <w:rsid w:val="00A63E13"/>
    <w:rsid w:val="00A64565"/>
    <w:rsid w:val="00A6462A"/>
    <w:rsid w:val="00A64832"/>
    <w:rsid w:val="00A64DB6"/>
    <w:rsid w:val="00A65175"/>
    <w:rsid w:val="00A652F5"/>
    <w:rsid w:val="00A65D08"/>
    <w:rsid w:val="00A65DA9"/>
    <w:rsid w:val="00A664D0"/>
    <w:rsid w:val="00A665A2"/>
    <w:rsid w:val="00A6695F"/>
    <w:rsid w:val="00A66A55"/>
    <w:rsid w:val="00A66F48"/>
    <w:rsid w:val="00A674D7"/>
    <w:rsid w:val="00A6752F"/>
    <w:rsid w:val="00A675A3"/>
    <w:rsid w:val="00A675F2"/>
    <w:rsid w:val="00A678F9"/>
    <w:rsid w:val="00A67AAF"/>
    <w:rsid w:val="00A67E15"/>
    <w:rsid w:val="00A67EB7"/>
    <w:rsid w:val="00A67FE7"/>
    <w:rsid w:val="00A700CA"/>
    <w:rsid w:val="00A704B9"/>
    <w:rsid w:val="00A7061B"/>
    <w:rsid w:val="00A70661"/>
    <w:rsid w:val="00A707A6"/>
    <w:rsid w:val="00A708F5"/>
    <w:rsid w:val="00A70A50"/>
    <w:rsid w:val="00A70B49"/>
    <w:rsid w:val="00A70C09"/>
    <w:rsid w:val="00A70EC4"/>
    <w:rsid w:val="00A71216"/>
    <w:rsid w:val="00A7157B"/>
    <w:rsid w:val="00A71C40"/>
    <w:rsid w:val="00A71C45"/>
    <w:rsid w:val="00A71D53"/>
    <w:rsid w:val="00A71F50"/>
    <w:rsid w:val="00A72419"/>
    <w:rsid w:val="00A728D8"/>
    <w:rsid w:val="00A72C7E"/>
    <w:rsid w:val="00A72F05"/>
    <w:rsid w:val="00A72F9F"/>
    <w:rsid w:val="00A73160"/>
    <w:rsid w:val="00A734FB"/>
    <w:rsid w:val="00A737DE"/>
    <w:rsid w:val="00A7406B"/>
    <w:rsid w:val="00A743A2"/>
    <w:rsid w:val="00A745D8"/>
    <w:rsid w:val="00A74B18"/>
    <w:rsid w:val="00A74CE7"/>
    <w:rsid w:val="00A74D46"/>
    <w:rsid w:val="00A74DF9"/>
    <w:rsid w:val="00A74E9B"/>
    <w:rsid w:val="00A75021"/>
    <w:rsid w:val="00A753C6"/>
    <w:rsid w:val="00A75824"/>
    <w:rsid w:val="00A7630E"/>
    <w:rsid w:val="00A7685A"/>
    <w:rsid w:val="00A76941"/>
    <w:rsid w:val="00A76CEA"/>
    <w:rsid w:val="00A77411"/>
    <w:rsid w:val="00A77821"/>
    <w:rsid w:val="00A7791F"/>
    <w:rsid w:val="00A779CC"/>
    <w:rsid w:val="00A77A09"/>
    <w:rsid w:val="00A77BDB"/>
    <w:rsid w:val="00A77CB8"/>
    <w:rsid w:val="00A80567"/>
    <w:rsid w:val="00A80FC8"/>
    <w:rsid w:val="00A8147F"/>
    <w:rsid w:val="00A819A7"/>
    <w:rsid w:val="00A819B0"/>
    <w:rsid w:val="00A82463"/>
    <w:rsid w:val="00A82988"/>
    <w:rsid w:val="00A82D66"/>
    <w:rsid w:val="00A83040"/>
    <w:rsid w:val="00A83175"/>
    <w:rsid w:val="00A83321"/>
    <w:rsid w:val="00A83516"/>
    <w:rsid w:val="00A83895"/>
    <w:rsid w:val="00A83950"/>
    <w:rsid w:val="00A839D2"/>
    <w:rsid w:val="00A83A02"/>
    <w:rsid w:val="00A83D46"/>
    <w:rsid w:val="00A840CD"/>
    <w:rsid w:val="00A842A6"/>
    <w:rsid w:val="00A84457"/>
    <w:rsid w:val="00A84E64"/>
    <w:rsid w:val="00A85003"/>
    <w:rsid w:val="00A85024"/>
    <w:rsid w:val="00A85062"/>
    <w:rsid w:val="00A852CB"/>
    <w:rsid w:val="00A85538"/>
    <w:rsid w:val="00A85641"/>
    <w:rsid w:val="00A85685"/>
    <w:rsid w:val="00A85B34"/>
    <w:rsid w:val="00A85CFD"/>
    <w:rsid w:val="00A85D33"/>
    <w:rsid w:val="00A85F67"/>
    <w:rsid w:val="00A8609E"/>
    <w:rsid w:val="00A86428"/>
    <w:rsid w:val="00A864BE"/>
    <w:rsid w:val="00A86672"/>
    <w:rsid w:val="00A86690"/>
    <w:rsid w:val="00A86DCA"/>
    <w:rsid w:val="00A8776B"/>
    <w:rsid w:val="00A87A98"/>
    <w:rsid w:val="00A87FA3"/>
    <w:rsid w:val="00A90020"/>
    <w:rsid w:val="00A903D0"/>
    <w:rsid w:val="00A90563"/>
    <w:rsid w:val="00A90567"/>
    <w:rsid w:val="00A9061D"/>
    <w:rsid w:val="00A906A9"/>
    <w:rsid w:val="00A9098B"/>
    <w:rsid w:val="00A909E0"/>
    <w:rsid w:val="00A90A9F"/>
    <w:rsid w:val="00A90BC0"/>
    <w:rsid w:val="00A91168"/>
    <w:rsid w:val="00A917A5"/>
    <w:rsid w:val="00A91ACB"/>
    <w:rsid w:val="00A91C29"/>
    <w:rsid w:val="00A91F57"/>
    <w:rsid w:val="00A91F9F"/>
    <w:rsid w:val="00A9203D"/>
    <w:rsid w:val="00A92632"/>
    <w:rsid w:val="00A92C43"/>
    <w:rsid w:val="00A92DC6"/>
    <w:rsid w:val="00A93575"/>
    <w:rsid w:val="00A938F1"/>
    <w:rsid w:val="00A93957"/>
    <w:rsid w:val="00A93AB7"/>
    <w:rsid w:val="00A93E13"/>
    <w:rsid w:val="00A9431E"/>
    <w:rsid w:val="00A94641"/>
    <w:rsid w:val="00A94696"/>
    <w:rsid w:val="00A9478D"/>
    <w:rsid w:val="00A94E16"/>
    <w:rsid w:val="00A94EF3"/>
    <w:rsid w:val="00A955F1"/>
    <w:rsid w:val="00A95B04"/>
    <w:rsid w:val="00A95B74"/>
    <w:rsid w:val="00A96294"/>
    <w:rsid w:val="00A96A6E"/>
    <w:rsid w:val="00A96CFD"/>
    <w:rsid w:val="00A970F2"/>
    <w:rsid w:val="00A9735F"/>
    <w:rsid w:val="00A9760A"/>
    <w:rsid w:val="00A9778A"/>
    <w:rsid w:val="00A97A0F"/>
    <w:rsid w:val="00AA07D6"/>
    <w:rsid w:val="00AA07FA"/>
    <w:rsid w:val="00AA09A3"/>
    <w:rsid w:val="00AA0EFC"/>
    <w:rsid w:val="00AA0F34"/>
    <w:rsid w:val="00AA0F6E"/>
    <w:rsid w:val="00AA0FD0"/>
    <w:rsid w:val="00AA153B"/>
    <w:rsid w:val="00AA1761"/>
    <w:rsid w:val="00AA1D4A"/>
    <w:rsid w:val="00AA2753"/>
    <w:rsid w:val="00AA2A2D"/>
    <w:rsid w:val="00AA309B"/>
    <w:rsid w:val="00AA33B0"/>
    <w:rsid w:val="00AA3FDF"/>
    <w:rsid w:val="00AA41B5"/>
    <w:rsid w:val="00AA4257"/>
    <w:rsid w:val="00AA42E1"/>
    <w:rsid w:val="00AA43D9"/>
    <w:rsid w:val="00AA4A8D"/>
    <w:rsid w:val="00AA4B27"/>
    <w:rsid w:val="00AA4CA2"/>
    <w:rsid w:val="00AA4F04"/>
    <w:rsid w:val="00AA4F7D"/>
    <w:rsid w:val="00AA4FD5"/>
    <w:rsid w:val="00AA5665"/>
    <w:rsid w:val="00AA56B1"/>
    <w:rsid w:val="00AA5963"/>
    <w:rsid w:val="00AA5F56"/>
    <w:rsid w:val="00AA62C6"/>
    <w:rsid w:val="00AA69CE"/>
    <w:rsid w:val="00AA7472"/>
    <w:rsid w:val="00AA75F4"/>
    <w:rsid w:val="00AA78EC"/>
    <w:rsid w:val="00AA7A7E"/>
    <w:rsid w:val="00AA7CD3"/>
    <w:rsid w:val="00AA7DCB"/>
    <w:rsid w:val="00AA7EF6"/>
    <w:rsid w:val="00AA7F40"/>
    <w:rsid w:val="00AB00A2"/>
    <w:rsid w:val="00AB00D9"/>
    <w:rsid w:val="00AB02E5"/>
    <w:rsid w:val="00AB056D"/>
    <w:rsid w:val="00AB07F1"/>
    <w:rsid w:val="00AB0C16"/>
    <w:rsid w:val="00AB0E87"/>
    <w:rsid w:val="00AB0FF3"/>
    <w:rsid w:val="00AB1315"/>
    <w:rsid w:val="00AB1628"/>
    <w:rsid w:val="00AB19ED"/>
    <w:rsid w:val="00AB1A1A"/>
    <w:rsid w:val="00AB1C72"/>
    <w:rsid w:val="00AB1D4E"/>
    <w:rsid w:val="00AB1DD0"/>
    <w:rsid w:val="00AB27EC"/>
    <w:rsid w:val="00AB2C8B"/>
    <w:rsid w:val="00AB2CEF"/>
    <w:rsid w:val="00AB2D0C"/>
    <w:rsid w:val="00AB2E46"/>
    <w:rsid w:val="00AB305C"/>
    <w:rsid w:val="00AB334B"/>
    <w:rsid w:val="00AB334E"/>
    <w:rsid w:val="00AB3574"/>
    <w:rsid w:val="00AB3EB9"/>
    <w:rsid w:val="00AB3F0D"/>
    <w:rsid w:val="00AB3F12"/>
    <w:rsid w:val="00AB3F89"/>
    <w:rsid w:val="00AB413A"/>
    <w:rsid w:val="00AB4331"/>
    <w:rsid w:val="00AB43F6"/>
    <w:rsid w:val="00AB45A6"/>
    <w:rsid w:val="00AB47A1"/>
    <w:rsid w:val="00AB4831"/>
    <w:rsid w:val="00AB4A28"/>
    <w:rsid w:val="00AB53F1"/>
    <w:rsid w:val="00AB5C93"/>
    <w:rsid w:val="00AB5DF6"/>
    <w:rsid w:val="00AB61BE"/>
    <w:rsid w:val="00AB62A7"/>
    <w:rsid w:val="00AB686C"/>
    <w:rsid w:val="00AB6A2A"/>
    <w:rsid w:val="00AB6B7B"/>
    <w:rsid w:val="00AB75F7"/>
    <w:rsid w:val="00AB779B"/>
    <w:rsid w:val="00AB7821"/>
    <w:rsid w:val="00AB79E2"/>
    <w:rsid w:val="00AB7A6B"/>
    <w:rsid w:val="00AB7DE7"/>
    <w:rsid w:val="00AC04C3"/>
    <w:rsid w:val="00AC04E7"/>
    <w:rsid w:val="00AC0AB6"/>
    <w:rsid w:val="00AC0DB8"/>
    <w:rsid w:val="00AC0EA2"/>
    <w:rsid w:val="00AC1078"/>
    <w:rsid w:val="00AC1223"/>
    <w:rsid w:val="00AC1323"/>
    <w:rsid w:val="00AC13E8"/>
    <w:rsid w:val="00AC1608"/>
    <w:rsid w:val="00AC174A"/>
    <w:rsid w:val="00AC186A"/>
    <w:rsid w:val="00AC1958"/>
    <w:rsid w:val="00AC1994"/>
    <w:rsid w:val="00AC1B19"/>
    <w:rsid w:val="00AC1BF1"/>
    <w:rsid w:val="00AC1C55"/>
    <w:rsid w:val="00AC2689"/>
    <w:rsid w:val="00AC33C5"/>
    <w:rsid w:val="00AC351B"/>
    <w:rsid w:val="00AC36AF"/>
    <w:rsid w:val="00AC3724"/>
    <w:rsid w:val="00AC3878"/>
    <w:rsid w:val="00AC3CC1"/>
    <w:rsid w:val="00AC3D15"/>
    <w:rsid w:val="00AC3D85"/>
    <w:rsid w:val="00AC3E4E"/>
    <w:rsid w:val="00AC3EF1"/>
    <w:rsid w:val="00AC418F"/>
    <w:rsid w:val="00AC41CB"/>
    <w:rsid w:val="00AC43FE"/>
    <w:rsid w:val="00AC4AB6"/>
    <w:rsid w:val="00AC53E3"/>
    <w:rsid w:val="00AC5531"/>
    <w:rsid w:val="00AC565F"/>
    <w:rsid w:val="00AC568A"/>
    <w:rsid w:val="00AC57F7"/>
    <w:rsid w:val="00AC5AF3"/>
    <w:rsid w:val="00AC61FA"/>
    <w:rsid w:val="00AC6313"/>
    <w:rsid w:val="00AC69ED"/>
    <w:rsid w:val="00AC6BEC"/>
    <w:rsid w:val="00AC72D7"/>
    <w:rsid w:val="00AC7463"/>
    <w:rsid w:val="00AC75AB"/>
    <w:rsid w:val="00AC767E"/>
    <w:rsid w:val="00AC7AF6"/>
    <w:rsid w:val="00AD00F7"/>
    <w:rsid w:val="00AD042E"/>
    <w:rsid w:val="00AD0A12"/>
    <w:rsid w:val="00AD0DF4"/>
    <w:rsid w:val="00AD1947"/>
    <w:rsid w:val="00AD1967"/>
    <w:rsid w:val="00AD1AE7"/>
    <w:rsid w:val="00AD1C62"/>
    <w:rsid w:val="00AD1CC9"/>
    <w:rsid w:val="00AD1DD9"/>
    <w:rsid w:val="00AD201E"/>
    <w:rsid w:val="00AD2142"/>
    <w:rsid w:val="00AD27FE"/>
    <w:rsid w:val="00AD2825"/>
    <w:rsid w:val="00AD2BD7"/>
    <w:rsid w:val="00AD300A"/>
    <w:rsid w:val="00AD3481"/>
    <w:rsid w:val="00AD377C"/>
    <w:rsid w:val="00AD38A0"/>
    <w:rsid w:val="00AD3A8E"/>
    <w:rsid w:val="00AD3BF9"/>
    <w:rsid w:val="00AD3C30"/>
    <w:rsid w:val="00AD3FFF"/>
    <w:rsid w:val="00AD473D"/>
    <w:rsid w:val="00AD4B5B"/>
    <w:rsid w:val="00AD4C19"/>
    <w:rsid w:val="00AD4FE4"/>
    <w:rsid w:val="00AD50A2"/>
    <w:rsid w:val="00AD519F"/>
    <w:rsid w:val="00AD525F"/>
    <w:rsid w:val="00AD5293"/>
    <w:rsid w:val="00AD57E6"/>
    <w:rsid w:val="00AD5BE6"/>
    <w:rsid w:val="00AD5C8C"/>
    <w:rsid w:val="00AD5D9C"/>
    <w:rsid w:val="00AD5F7D"/>
    <w:rsid w:val="00AD629B"/>
    <w:rsid w:val="00AD69E2"/>
    <w:rsid w:val="00AD6E60"/>
    <w:rsid w:val="00AD6EC7"/>
    <w:rsid w:val="00AD718E"/>
    <w:rsid w:val="00AD7480"/>
    <w:rsid w:val="00AD7560"/>
    <w:rsid w:val="00AD7840"/>
    <w:rsid w:val="00AD7BC3"/>
    <w:rsid w:val="00AD7C62"/>
    <w:rsid w:val="00AD7C73"/>
    <w:rsid w:val="00AD7DA3"/>
    <w:rsid w:val="00AE00DE"/>
    <w:rsid w:val="00AE02E0"/>
    <w:rsid w:val="00AE18FF"/>
    <w:rsid w:val="00AE19E7"/>
    <w:rsid w:val="00AE1D7E"/>
    <w:rsid w:val="00AE1E36"/>
    <w:rsid w:val="00AE200A"/>
    <w:rsid w:val="00AE20AE"/>
    <w:rsid w:val="00AE21B0"/>
    <w:rsid w:val="00AE254A"/>
    <w:rsid w:val="00AE3291"/>
    <w:rsid w:val="00AE32B0"/>
    <w:rsid w:val="00AE3790"/>
    <w:rsid w:val="00AE3B28"/>
    <w:rsid w:val="00AE3CBC"/>
    <w:rsid w:val="00AE3CC1"/>
    <w:rsid w:val="00AE45F5"/>
    <w:rsid w:val="00AE4733"/>
    <w:rsid w:val="00AE4774"/>
    <w:rsid w:val="00AE4851"/>
    <w:rsid w:val="00AE4898"/>
    <w:rsid w:val="00AE4A21"/>
    <w:rsid w:val="00AE504F"/>
    <w:rsid w:val="00AE553C"/>
    <w:rsid w:val="00AE5A96"/>
    <w:rsid w:val="00AE5C4D"/>
    <w:rsid w:val="00AE5CE6"/>
    <w:rsid w:val="00AE5CE7"/>
    <w:rsid w:val="00AE5F21"/>
    <w:rsid w:val="00AE605B"/>
    <w:rsid w:val="00AE629F"/>
    <w:rsid w:val="00AE6590"/>
    <w:rsid w:val="00AE77C3"/>
    <w:rsid w:val="00AE79BC"/>
    <w:rsid w:val="00AE7B2F"/>
    <w:rsid w:val="00AF0192"/>
    <w:rsid w:val="00AF1134"/>
    <w:rsid w:val="00AF1325"/>
    <w:rsid w:val="00AF182D"/>
    <w:rsid w:val="00AF1F1D"/>
    <w:rsid w:val="00AF227F"/>
    <w:rsid w:val="00AF2641"/>
    <w:rsid w:val="00AF2827"/>
    <w:rsid w:val="00AF2D30"/>
    <w:rsid w:val="00AF2E09"/>
    <w:rsid w:val="00AF379A"/>
    <w:rsid w:val="00AF40DA"/>
    <w:rsid w:val="00AF43EF"/>
    <w:rsid w:val="00AF4418"/>
    <w:rsid w:val="00AF44BC"/>
    <w:rsid w:val="00AF4D42"/>
    <w:rsid w:val="00AF4E9D"/>
    <w:rsid w:val="00AF5016"/>
    <w:rsid w:val="00AF54D5"/>
    <w:rsid w:val="00AF55AF"/>
    <w:rsid w:val="00AF5924"/>
    <w:rsid w:val="00AF60BA"/>
    <w:rsid w:val="00AF616E"/>
    <w:rsid w:val="00AF636C"/>
    <w:rsid w:val="00AF65DC"/>
    <w:rsid w:val="00AF6757"/>
    <w:rsid w:val="00AF6F7F"/>
    <w:rsid w:val="00AF6FBE"/>
    <w:rsid w:val="00AF7187"/>
    <w:rsid w:val="00AF732F"/>
    <w:rsid w:val="00AF748D"/>
    <w:rsid w:val="00AF753E"/>
    <w:rsid w:val="00AF786D"/>
    <w:rsid w:val="00AF7DD6"/>
    <w:rsid w:val="00B0010B"/>
    <w:rsid w:val="00B004D9"/>
    <w:rsid w:val="00B00B94"/>
    <w:rsid w:val="00B01060"/>
    <w:rsid w:val="00B01331"/>
    <w:rsid w:val="00B01782"/>
    <w:rsid w:val="00B0195A"/>
    <w:rsid w:val="00B01A91"/>
    <w:rsid w:val="00B01D8A"/>
    <w:rsid w:val="00B01F1C"/>
    <w:rsid w:val="00B0200C"/>
    <w:rsid w:val="00B026FE"/>
    <w:rsid w:val="00B02B0B"/>
    <w:rsid w:val="00B0305C"/>
    <w:rsid w:val="00B03291"/>
    <w:rsid w:val="00B0364B"/>
    <w:rsid w:val="00B036E4"/>
    <w:rsid w:val="00B04278"/>
    <w:rsid w:val="00B043E7"/>
    <w:rsid w:val="00B0451B"/>
    <w:rsid w:val="00B045B9"/>
    <w:rsid w:val="00B048A8"/>
    <w:rsid w:val="00B04B77"/>
    <w:rsid w:val="00B04BD1"/>
    <w:rsid w:val="00B04E56"/>
    <w:rsid w:val="00B05005"/>
    <w:rsid w:val="00B053CB"/>
    <w:rsid w:val="00B05C4D"/>
    <w:rsid w:val="00B05D9E"/>
    <w:rsid w:val="00B061AE"/>
    <w:rsid w:val="00B06299"/>
    <w:rsid w:val="00B0656D"/>
    <w:rsid w:val="00B068EE"/>
    <w:rsid w:val="00B06945"/>
    <w:rsid w:val="00B070B3"/>
    <w:rsid w:val="00B07438"/>
    <w:rsid w:val="00B0755A"/>
    <w:rsid w:val="00B07F42"/>
    <w:rsid w:val="00B10235"/>
    <w:rsid w:val="00B10293"/>
    <w:rsid w:val="00B10362"/>
    <w:rsid w:val="00B103FA"/>
    <w:rsid w:val="00B10914"/>
    <w:rsid w:val="00B10A43"/>
    <w:rsid w:val="00B10AF7"/>
    <w:rsid w:val="00B10FB9"/>
    <w:rsid w:val="00B11766"/>
    <w:rsid w:val="00B11834"/>
    <w:rsid w:val="00B1184E"/>
    <w:rsid w:val="00B11F8C"/>
    <w:rsid w:val="00B12860"/>
    <w:rsid w:val="00B12943"/>
    <w:rsid w:val="00B129A3"/>
    <w:rsid w:val="00B12AE8"/>
    <w:rsid w:val="00B12AEF"/>
    <w:rsid w:val="00B13A6B"/>
    <w:rsid w:val="00B13F1C"/>
    <w:rsid w:val="00B13F98"/>
    <w:rsid w:val="00B14322"/>
    <w:rsid w:val="00B14F09"/>
    <w:rsid w:val="00B15072"/>
    <w:rsid w:val="00B153F5"/>
    <w:rsid w:val="00B1554D"/>
    <w:rsid w:val="00B156B0"/>
    <w:rsid w:val="00B157D4"/>
    <w:rsid w:val="00B157FF"/>
    <w:rsid w:val="00B15EDB"/>
    <w:rsid w:val="00B16B2C"/>
    <w:rsid w:val="00B16FAB"/>
    <w:rsid w:val="00B17B0D"/>
    <w:rsid w:val="00B20139"/>
    <w:rsid w:val="00B203A9"/>
    <w:rsid w:val="00B205C6"/>
    <w:rsid w:val="00B208CF"/>
    <w:rsid w:val="00B20996"/>
    <w:rsid w:val="00B20D44"/>
    <w:rsid w:val="00B20E95"/>
    <w:rsid w:val="00B21141"/>
    <w:rsid w:val="00B2125E"/>
    <w:rsid w:val="00B21A71"/>
    <w:rsid w:val="00B21B68"/>
    <w:rsid w:val="00B21BC4"/>
    <w:rsid w:val="00B22044"/>
    <w:rsid w:val="00B22119"/>
    <w:rsid w:val="00B221D9"/>
    <w:rsid w:val="00B227EF"/>
    <w:rsid w:val="00B22FCA"/>
    <w:rsid w:val="00B232C7"/>
    <w:rsid w:val="00B23948"/>
    <w:rsid w:val="00B23995"/>
    <w:rsid w:val="00B23AF4"/>
    <w:rsid w:val="00B245B6"/>
    <w:rsid w:val="00B24701"/>
    <w:rsid w:val="00B24A7B"/>
    <w:rsid w:val="00B24AA9"/>
    <w:rsid w:val="00B25018"/>
    <w:rsid w:val="00B2528A"/>
    <w:rsid w:val="00B2594A"/>
    <w:rsid w:val="00B25CAD"/>
    <w:rsid w:val="00B25DD0"/>
    <w:rsid w:val="00B2616A"/>
    <w:rsid w:val="00B26220"/>
    <w:rsid w:val="00B26978"/>
    <w:rsid w:val="00B27526"/>
    <w:rsid w:val="00B277E2"/>
    <w:rsid w:val="00B2784C"/>
    <w:rsid w:val="00B279A7"/>
    <w:rsid w:val="00B27BD0"/>
    <w:rsid w:val="00B27C9F"/>
    <w:rsid w:val="00B27E56"/>
    <w:rsid w:val="00B30605"/>
    <w:rsid w:val="00B30659"/>
    <w:rsid w:val="00B30B4D"/>
    <w:rsid w:val="00B310E5"/>
    <w:rsid w:val="00B3111C"/>
    <w:rsid w:val="00B3137F"/>
    <w:rsid w:val="00B3140E"/>
    <w:rsid w:val="00B3158E"/>
    <w:rsid w:val="00B315A5"/>
    <w:rsid w:val="00B31642"/>
    <w:rsid w:val="00B31A20"/>
    <w:rsid w:val="00B31DB1"/>
    <w:rsid w:val="00B31DB4"/>
    <w:rsid w:val="00B31E33"/>
    <w:rsid w:val="00B3240C"/>
    <w:rsid w:val="00B32B81"/>
    <w:rsid w:val="00B33017"/>
    <w:rsid w:val="00B339C9"/>
    <w:rsid w:val="00B33ACE"/>
    <w:rsid w:val="00B33B1A"/>
    <w:rsid w:val="00B33FB6"/>
    <w:rsid w:val="00B3400C"/>
    <w:rsid w:val="00B340F8"/>
    <w:rsid w:val="00B344C6"/>
    <w:rsid w:val="00B345E6"/>
    <w:rsid w:val="00B347D9"/>
    <w:rsid w:val="00B348F2"/>
    <w:rsid w:val="00B3535C"/>
    <w:rsid w:val="00B355C2"/>
    <w:rsid w:val="00B356DC"/>
    <w:rsid w:val="00B359EF"/>
    <w:rsid w:val="00B35B8E"/>
    <w:rsid w:val="00B35C1F"/>
    <w:rsid w:val="00B35D7C"/>
    <w:rsid w:val="00B35F5D"/>
    <w:rsid w:val="00B360C6"/>
    <w:rsid w:val="00B362E1"/>
    <w:rsid w:val="00B363B5"/>
    <w:rsid w:val="00B36DFF"/>
    <w:rsid w:val="00B375F7"/>
    <w:rsid w:val="00B3779E"/>
    <w:rsid w:val="00B377C1"/>
    <w:rsid w:val="00B37EA5"/>
    <w:rsid w:val="00B37FF3"/>
    <w:rsid w:val="00B40126"/>
    <w:rsid w:val="00B40718"/>
    <w:rsid w:val="00B4085D"/>
    <w:rsid w:val="00B40A74"/>
    <w:rsid w:val="00B40CC7"/>
    <w:rsid w:val="00B40DF4"/>
    <w:rsid w:val="00B40F68"/>
    <w:rsid w:val="00B41525"/>
    <w:rsid w:val="00B415D3"/>
    <w:rsid w:val="00B416CE"/>
    <w:rsid w:val="00B417F2"/>
    <w:rsid w:val="00B41AAC"/>
    <w:rsid w:val="00B41CCE"/>
    <w:rsid w:val="00B41E57"/>
    <w:rsid w:val="00B4223A"/>
    <w:rsid w:val="00B423DB"/>
    <w:rsid w:val="00B4244F"/>
    <w:rsid w:val="00B42703"/>
    <w:rsid w:val="00B4284D"/>
    <w:rsid w:val="00B42F59"/>
    <w:rsid w:val="00B4305E"/>
    <w:rsid w:val="00B43557"/>
    <w:rsid w:val="00B43E39"/>
    <w:rsid w:val="00B44320"/>
    <w:rsid w:val="00B4434E"/>
    <w:rsid w:val="00B44644"/>
    <w:rsid w:val="00B448D3"/>
    <w:rsid w:val="00B44CA9"/>
    <w:rsid w:val="00B44FFF"/>
    <w:rsid w:val="00B45019"/>
    <w:rsid w:val="00B450A5"/>
    <w:rsid w:val="00B45345"/>
    <w:rsid w:val="00B45A4A"/>
    <w:rsid w:val="00B45E7A"/>
    <w:rsid w:val="00B45FBC"/>
    <w:rsid w:val="00B464A4"/>
    <w:rsid w:val="00B4660D"/>
    <w:rsid w:val="00B469F2"/>
    <w:rsid w:val="00B46D1D"/>
    <w:rsid w:val="00B46E27"/>
    <w:rsid w:val="00B4784C"/>
    <w:rsid w:val="00B47B53"/>
    <w:rsid w:val="00B47E53"/>
    <w:rsid w:val="00B47F28"/>
    <w:rsid w:val="00B500F9"/>
    <w:rsid w:val="00B505A4"/>
    <w:rsid w:val="00B505B9"/>
    <w:rsid w:val="00B50DAE"/>
    <w:rsid w:val="00B51130"/>
    <w:rsid w:val="00B513DB"/>
    <w:rsid w:val="00B5160E"/>
    <w:rsid w:val="00B5168B"/>
    <w:rsid w:val="00B51A0C"/>
    <w:rsid w:val="00B51AD2"/>
    <w:rsid w:val="00B51BC1"/>
    <w:rsid w:val="00B51BD2"/>
    <w:rsid w:val="00B51D27"/>
    <w:rsid w:val="00B52032"/>
    <w:rsid w:val="00B52547"/>
    <w:rsid w:val="00B525AA"/>
    <w:rsid w:val="00B52BA7"/>
    <w:rsid w:val="00B52E8C"/>
    <w:rsid w:val="00B530C1"/>
    <w:rsid w:val="00B531E2"/>
    <w:rsid w:val="00B532DF"/>
    <w:rsid w:val="00B534FB"/>
    <w:rsid w:val="00B53677"/>
    <w:rsid w:val="00B53DC2"/>
    <w:rsid w:val="00B53F46"/>
    <w:rsid w:val="00B53F6D"/>
    <w:rsid w:val="00B5442F"/>
    <w:rsid w:val="00B544CF"/>
    <w:rsid w:val="00B54768"/>
    <w:rsid w:val="00B54E08"/>
    <w:rsid w:val="00B55376"/>
    <w:rsid w:val="00B553A0"/>
    <w:rsid w:val="00B5566B"/>
    <w:rsid w:val="00B556AB"/>
    <w:rsid w:val="00B55D21"/>
    <w:rsid w:val="00B5637D"/>
    <w:rsid w:val="00B56913"/>
    <w:rsid w:val="00B56914"/>
    <w:rsid w:val="00B5694B"/>
    <w:rsid w:val="00B56C11"/>
    <w:rsid w:val="00B576AE"/>
    <w:rsid w:val="00B5788A"/>
    <w:rsid w:val="00B57FFE"/>
    <w:rsid w:val="00B601CB"/>
    <w:rsid w:val="00B606D5"/>
    <w:rsid w:val="00B609D5"/>
    <w:rsid w:val="00B60D06"/>
    <w:rsid w:val="00B60D3C"/>
    <w:rsid w:val="00B61425"/>
    <w:rsid w:val="00B614EB"/>
    <w:rsid w:val="00B617C6"/>
    <w:rsid w:val="00B62170"/>
    <w:rsid w:val="00B62270"/>
    <w:rsid w:val="00B625B7"/>
    <w:rsid w:val="00B627DE"/>
    <w:rsid w:val="00B62B43"/>
    <w:rsid w:val="00B62CF0"/>
    <w:rsid w:val="00B62EC9"/>
    <w:rsid w:val="00B630B9"/>
    <w:rsid w:val="00B6315A"/>
    <w:rsid w:val="00B635BA"/>
    <w:rsid w:val="00B635FA"/>
    <w:rsid w:val="00B63A32"/>
    <w:rsid w:val="00B63AB2"/>
    <w:rsid w:val="00B63F24"/>
    <w:rsid w:val="00B64A92"/>
    <w:rsid w:val="00B64B7F"/>
    <w:rsid w:val="00B654E3"/>
    <w:rsid w:val="00B6586C"/>
    <w:rsid w:val="00B65AD9"/>
    <w:rsid w:val="00B65BF3"/>
    <w:rsid w:val="00B66328"/>
    <w:rsid w:val="00B665D6"/>
    <w:rsid w:val="00B667F3"/>
    <w:rsid w:val="00B670D9"/>
    <w:rsid w:val="00B6719E"/>
    <w:rsid w:val="00B67688"/>
    <w:rsid w:val="00B67825"/>
    <w:rsid w:val="00B67922"/>
    <w:rsid w:val="00B67BEF"/>
    <w:rsid w:val="00B70542"/>
    <w:rsid w:val="00B70605"/>
    <w:rsid w:val="00B7077F"/>
    <w:rsid w:val="00B70887"/>
    <w:rsid w:val="00B7091E"/>
    <w:rsid w:val="00B70F6B"/>
    <w:rsid w:val="00B71307"/>
    <w:rsid w:val="00B717B8"/>
    <w:rsid w:val="00B718ED"/>
    <w:rsid w:val="00B71951"/>
    <w:rsid w:val="00B71B05"/>
    <w:rsid w:val="00B71B3C"/>
    <w:rsid w:val="00B71C99"/>
    <w:rsid w:val="00B722D5"/>
    <w:rsid w:val="00B72D85"/>
    <w:rsid w:val="00B734B3"/>
    <w:rsid w:val="00B74318"/>
    <w:rsid w:val="00B7450F"/>
    <w:rsid w:val="00B74A33"/>
    <w:rsid w:val="00B74B54"/>
    <w:rsid w:val="00B74CF8"/>
    <w:rsid w:val="00B74F81"/>
    <w:rsid w:val="00B753BE"/>
    <w:rsid w:val="00B75606"/>
    <w:rsid w:val="00B757BE"/>
    <w:rsid w:val="00B758FC"/>
    <w:rsid w:val="00B75CC8"/>
    <w:rsid w:val="00B75D81"/>
    <w:rsid w:val="00B75DA6"/>
    <w:rsid w:val="00B76042"/>
    <w:rsid w:val="00B769A4"/>
    <w:rsid w:val="00B76CFF"/>
    <w:rsid w:val="00B76D3B"/>
    <w:rsid w:val="00B773B1"/>
    <w:rsid w:val="00B77800"/>
    <w:rsid w:val="00B77B5C"/>
    <w:rsid w:val="00B77F56"/>
    <w:rsid w:val="00B805B0"/>
    <w:rsid w:val="00B80657"/>
    <w:rsid w:val="00B80718"/>
    <w:rsid w:val="00B808B8"/>
    <w:rsid w:val="00B80AEA"/>
    <w:rsid w:val="00B80B37"/>
    <w:rsid w:val="00B80E8F"/>
    <w:rsid w:val="00B81358"/>
    <w:rsid w:val="00B81398"/>
    <w:rsid w:val="00B81677"/>
    <w:rsid w:val="00B81DD0"/>
    <w:rsid w:val="00B8232F"/>
    <w:rsid w:val="00B823A3"/>
    <w:rsid w:val="00B8241C"/>
    <w:rsid w:val="00B82441"/>
    <w:rsid w:val="00B8274B"/>
    <w:rsid w:val="00B827F9"/>
    <w:rsid w:val="00B82906"/>
    <w:rsid w:val="00B82915"/>
    <w:rsid w:val="00B82A82"/>
    <w:rsid w:val="00B82E14"/>
    <w:rsid w:val="00B83124"/>
    <w:rsid w:val="00B833C7"/>
    <w:rsid w:val="00B8361A"/>
    <w:rsid w:val="00B83676"/>
    <w:rsid w:val="00B838DD"/>
    <w:rsid w:val="00B838E3"/>
    <w:rsid w:val="00B83A59"/>
    <w:rsid w:val="00B83E15"/>
    <w:rsid w:val="00B83E38"/>
    <w:rsid w:val="00B84291"/>
    <w:rsid w:val="00B844EC"/>
    <w:rsid w:val="00B84C7D"/>
    <w:rsid w:val="00B84E81"/>
    <w:rsid w:val="00B85031"/>
    <w:rsid w:val="00B85569"/>
    <w:rsid w:val="00B85896"/>
    <w:rsid w:val="00B85AD2"/>
    <w:rsid w:val="00B85C06"/>
    <w:rsid w:val="00B85DCD"/>
    <w:rsid w:val="00B86192"/>
    <w:rsid w:val="00B867FE"/>
    <w:rsid w:val="00B86972"/>
    <w:rsid w:val="00B86A43"/>
    <w:rsid w:val="00B86A52"/>
    <w:rsid w:val="00B86AB2"/>
    <w:rsid w:val="00B86C65"/>
    <w:rsid w:val="00B86DA0"/>
    <w:rsid w:val="00B86E12"/>
    <w:rsid w:val="00B86EA7"/>
    <w:rsid w:val="00B8720A"/>
    <w:rsid w:val="00B872B9"/>
    <w:rsid w:val="00B872CB"/>
    <w:rsid w:val="00B87421"/>
    <w:rsid w:val="00B87596"/>
    <w:rsid w:val="00B87703"/>
    <w:rsid w:val="00B87915"/>
    <w:rsid w:val="00B87BDE"/>
    <w:rsid w:val="00B87E17"/>
    <w:rsid w:val="00B87F16"/>
    <w:rsid w:val="00B90073"/>
    <w:rsid w:val="00B9017D"/>
    <w:rsid w:val="00B90644"/>
    <w:rsid w:val="00B90853"/>
    <w:rsid w:val="00B90B66"/>
    <w:rsid w:val="00B9159B"/>
    <w:rsid w:val="00B91781"/>
    <w:rsid w:val="00B917EA"/>
    <w:rsid w:val="00B919EA"/>
    <w:rsid w:val="00B91A8A"/>
    <w:rsid w:val="00B91AFA"/>
    <w:rsid w:val="00B924DE"/>
    <w:rsid w:val="00B929D1"/>
    <w:rsid w:val="00B92A9B"/>
    <w:rsid w:val="00B92E90"/>
    <w:rsid w:val="00B92F34"/>
    <w:rsid w:val="00B932A3"/>
    <w:rsid w:val="00B9343D"/>
    <w:rsid w:val="00B935B3"/>
    <w:rsid w:val="00B93640"/>
    <w:rsid w:val="00B93784"/>
    <w:rsid w:val="00B93AD3"/>
    <w:rsid w:val="00B93B37"/>
    <w:rsid w:val="00B93CAB"/>
    <w:rsid w:val="00B945A9"/>
    <w:rsid w:val="00B94A8F"/>
    <w:rsid w:val="00B94C30"/>
    <w:rsid w:val="00B94EC0"/>
    <w:rsid w:val="00B94FEF"/>
    <w:rsid w:val="00B952D4"/>
    <w:rsid w:val="00B952E5"/>
    <w:rsid w:val="00B95B1E"/>
    <w:rsid w:val="00B95BAC"/>
    <w:rsid w:val="00B95E47"/>
    <w:rsid w:val="00B95F3F"/>
    <w:rsid w:val="00B95F63"/>
    <w:rsid w:val="00B95F83"/>
    <w:rsid w:val="00B96038"/>
    <w:rsid w:val="00B96256"/>
    <w:rsid w:val="00B965F4"/>
    <w:rsid w:val="00B969D3"/>
    <w:rsid w:val="00B969FB"/>
    <w:rsid w:val="00B96F81"/>
    <w:rsid w:val="00B97190"/>
    <w:rsid w:val="00B9726F"/>
    <w:rsid w:val="00B9752B"/>
    <w:rsid w:val="00B97B9E"/>
    <w:rsid w:val="00B97C09"/>
    <w:rsid w:val="00B97CFB"/>
    <w:rsid w:val="00BA0114"/>
    <w:rsid w:val="00BA01C9"/>
    <w:rsid w:val="00BA0773"/>
    <w:rsid w:val="00BA0877"/>
    <w:rsid w:val="00BA0B1B"/>
    <w:rsid w:val="00BA0C73"/>
    <w:rsid w:val="00BA0CB1"/>
    <w:rsid w:val="00BA1226"/>
    <w:rsid w:val="00BA144D"/>
    <w:rsid w:val="00BA1513"/>
    <w:rsid w:val="00BA19A9"/>
    <w:rsid w:val="00BA19C4"/>
    <w:rsid w:val="00BA1D07"/>
    <w:rsid w:val="00BA1DC9"/>
    <w:rsid w:val="00BA2DCF"/>
    <w:rsid w:val="00BA3017"/>
    <w:rsid w:val="00BA3A94"/>
    <w:rsid w:val="00BA3C1A"/>
    <w:rsid w:val="00BA3E1C"/>
    <w:rsid w:val="00BA4186"/>
    <w:rsid w:val="00BA42C3"/>
    <w:rsid w:val="00BA449B"/>
    <w:rsid w:val="00BA4846"/>
    <w:rsid w:val="00BA48F3"/>
    <w:rsid w:val="00BA4DB8"/>
    <w:rsid w:val="00BA4E47"/>
    <w:rsid w:val="00BA51EB"/>
    <w:rsid w:val="00BA5B9C"/>
    <w:rsid w:val="00BA5EB9"/>
    <w:rsid w:val="00BA619C"/>
    <w:rsid w:val="00BA6B1A"/>
    <w:rsid w:val="00BA6E38"/>
    <w:rsid w:val="00BA70BD"/>
    <w:rsid w:val="00BA73A1"/>
    <w:rsid w:val="00BA73AE"/>
    <w:rsid w:val="00BA743D"/>
    <w:rsid w:val="00BA76A9"/>
    <w:rsid w:val="00BA79D3"/>
    <w:rsid w:val="00BA7A50"/>
    <w:rsid w:val="00BA7F99"/>
    <w:rsid w:val="00BB00FC"/>
    <w:rsid w:val="00BB012F"/>
    <w:rsid w:val="00BB021C"/>
    <w:rsid w:val="00BB0595"/>
    <w:rsid w:val="00BB0740"/>
    <w:rsid w:val="00BB0958"/>
    <w:rsid w:val="00BB1265"/>
    <w:rsid w:val="00BB1822"/>
    <w:rsid w:val="00BB1CAF"/>
    <w:rsid w:val="00BB246A"/>
    <w:rsid w:val="00BB2526"/>
    <w:rsid w:val="00BB2701"/>
    <w:rsid w:val="00BB289D"/>
    <w:rsid w:val="00BB2F56"/>
    <w:rsid w:val="00BB3130"/>
    <w:rsid w:val="00BB3255"/>
    <w:rsid w:val="00BB364C"/>
    <w:rsid w:val="00BB4092"/>
    <w:rsid w:val="00BB4555"/>
    <w:rsid w:val="00BB4F18"/>
    <w:rsid w:val="00BB53F6"/>
    <w:rsid w:val="00BB5A19"/>
    <w:rsid w:val="00BB5E42"/>
    <w:rsid w:val="00BB61C3"/>
    <w:rsid w:val="00BB6AB1"/>
    <w:rsid w:val="00BB6D0C"/>
    <w:rsid w:val="00BB6DE6"/>
    <w:rsid w:val="00BB6F94"/>
    <w:rsid w:val="00BB75DD"/>
    <w:rsid w:val="00BB77DE"/>
    <w:rsid w:val="00BB7854"/>
    <w:rsid w:val="00BB7D72"/>
    <w:rsid w:val="00BC04B8"/>
    <w:rsid w:val="00BC0795"/>
    <w:rsid w:val="00BC07A5"/>
    <w:rsid w:val="00BC0855"/>
    <w:rsid w:val="00BC0AC4"/>
    <w:rsid w:val="00BC0EB6"/>
    <w:rsid w:val="00BC0FA0"/>
    <w:rsid w:val="00BC1124"/>
    <w:rsid w:val="00BC1250"/>
    <w:rsid w:val="00BC192B"/>
    <w:rsid w:val="00BC1CA4"/>
    <w:rsid w:val="00BC1F30"/>
    <w:rsid w:val="00BC220B"/>
    <w:rsid w:val="00BC24BC"/>
    <w:rsid w:val="00BC27C1"/>
    <w:rsid w:val="00BC2F9D"/>
    <w:rsid w:val="00BC3096"/>
    <w:rsid w:val="00BC373E"/>
    <w:rsid w:val="00BC3749"/>
    <w:rsid w:val="00BC3933"/>
    <w:rsid w:val="00BC4134"/>
    <w:rsid w:val="00BC45B7"/>
    <w:rsid w:val="00BC468E"/>
    <w:rsid w:val="00BC4BD5"/>
    <w:rsid w:val="00BC4EE7"/>
    <w:rsid w:val="00BC503A"/>
    <w:rsid w:val="00BC526B"/>
    <w:rsid w:val="00BC5313"/>
    <w:rsid w:val="00BC53A4"/>
    <w:rsid w:val="00BC5622"/>
    <w:rsid w:val="00BC590A"/>
    <w:rsid w:val="00BC593C"/>
    <w:rsid w:val="00BC5A50"/>
    <w:rsid w:val="00BC5EFE"/>
    <w:rsid w:val="00BC60DF"/>
    <w:rsid w:val="00BC61A2"/>
    <w:rsid w:val="00BC7273"/>
    <w:rsid w:val="00BC7470"/>
    <w:rsid w:val="00BC774A"/>
    <w:rsid w:val="00BC7BB4"/>
    <w:rsid w:val="00BC7C70"/>
    <w:rsid w:val="00BC7DB4"/>
    <w:rsid w:val="00BC7EE3"/>
    <w:rsid w:val="00BD0349"/>
    <w:rsid w:val="00BD03A8"/>
    <w:rsid w:val="00BD03C6"/>
    <w:rsid w:val="00BD0A4E"/>
    <w:rsid w:val="00BD0B02"/>
    <w:rsid w:val="00BD0B55"/>
    <w:rsid w:val="00BD0F1B"/>
    <w:rsid w:val="00BD1052"/>
    <w:rsid w:val="00BD144F"/>
    <w:rsid w:val="00BD1511"/>
    <w:rsid w:val="00BD1668"/>
    <w:rsid w:val="00BD1B8E"/>
    <w:rsid w:val="00BD21DB"/>
    <w:rsid w:val="00BD25CB"/>
    <w:rsid w:val="00BD27AC"/>
    <w:rsid w:val="00BD3887"/>
    <w:rsid w:val="00BD3CD4"/>
    <w:rsid w:val="00BD3E06"/>
    <w:rsid w:val="00BD3EF2"/>
    <w:rsid w:val="00BD4539"/>
    <w:rsid w:val="00BD45B8"/>
    <w:rsid w:val="00BD4669"/>
    <w:rsid w:val="00BD48AF"/>
    <w:rsid w:val="00BD4954"/>
    <w:rsid w:val="00BD4958"/>
    <w:rsid w:val="00BD4C6D"/>
    <w:rsid w:val="00BD52EF"/>
    <w:rsid w:val="00BD540E"/>
    <w:rsid w:val="00BD5437"/>
    <w:rsid w:val="00BD5490"/>
    <w:rsid w:val="00BD567C"/>
    <w:rsid w:val="00BD56F4"/>
    <w:rsid w:val="00BD5E1D"/>
    <w:rsid w:val="00BD624B"/>
    <w:rsid w:val="00BD62B7"/>
    <w:rsid w:val="00BD6322"/>
    <w:rsid w:val="00BD63F4"/>
    <w:rsid w:val="00BD6BFC"/>
    <w:rsid w:val="00BD6EF4"/>
    <w:rsid w:val="00BD6F38"/>
    <w:rsid w:val="00BD716B"/>
    <w:rsid w:val="00BD77D4"/>
    <w:rsid w:val="00BD7813"/>
    <w:rsid w:val="00BD7829"/>
    <w:rsid w:val="00BD7FB2"/>
    <w:rsid w:val="00BE0010"/>
    <w:rsid w:val="00BE0126"/>
    <w:rsid w:val="00BE0426"/>
    <w:rsid w:val="00BE0F0C"/>
    <w:rsid w:val="00BE10BC"/>
    <w:rsid w:val="00BE13C7"/>
    <w:rsid w:val="00BE15D5"/>
    <w:rsid w:val="00BE19F6"/>
    <w:rsid w:val="00BE1E2C"/>
    <w:rsid w:val="00BE2EEC"/>
    <w:rsid w:val="00BE2FF1"/>
    <w:rsid w:val="00BE30AF"/>
    <w:rsid w:val="00BE35BD"/>
    <w:rsid w:val="00BE36FF"/>
    <w:rsid w:val="00BE3E85"/>
    <w:rsid w:val="00BE3E91"/>
    <w:rsid w:val="00BE3EFA"/>
    <w:rsid w:val="00BE4AEE"/>
    <w:rsid w:val="00BE4BBB"/>
    <w:rsid w:val="00BE4DD9"/>
    <w:rsid w:val="00BE5176"/>
    <w:rsid w:val="00BE53C0"/>
    <w:rsid w:val="00BE5401"/>
    <w:rsid w:val="00BE552E"/>
    <w:rsid w:val="00BE5609"/>
    <w:rsid w:val="00BE5D19"/>
    <w:rsid w:val="00BE6589"/>
    <w:rsid w:val="00BE6F32"/>
    <w:rsid w:val="00BE6F53"/>
    <w:rsid w:val="00BE6F67"/>
    <w:rsid w:val="00BE6F70"/>
    <w:rsid w:val="00BE7805"/>
    <w:rsid w:val="00BE7935"/>
    <w:rsid w:val="00BE79C9"/>
    <w:rsid w:val="00BE79E6"/>
    <w:rsid w:val="00BF00E3"/>
    <w:rsid w:val="00BF02D8"/>
    <w:rsid w:val="00BF04CC"/>
    <w:rsid w:val="00BF0AAD"/>
    <w:rsid w:val="00BF0D5F"/>
    <w:rsid w:val="00BF10FF"/>
    <w:rsid w:val="00BF11FB"/>
    <w:rsid w:val="00BF128B"/>
    <w:rsid w:val="00BF1C71"/>
    <w:rsid w:val="00BF1C9A"/>
    <w:rsid w:val="00BF1DC2"/>
    <w:rsid w:val="00BF22AA"/>
    <w:rsid w:val="00BF2392"/>
    <w:rsid w:val="00BF28EA"/>
    <w:rsid w:val="00BF29B0"/>
    <w:rsid w:val="00BF29E4"/>
    <w:rsid w:val="00BF2D62"/>
    <w:rsid w:val="00BF302D"/>
    <w:rsid w:val="00BF32EA"/>
    <w:rsid w:val="00BF3350"/>
    <w:rsid w:val="00BF338C"/>
    <w:rsid w:val="00BF34CA"/>
    <w:rsid w:val="00BF3542"/>
    <w:rsid w:val="00BF3727"/>
    <w:rsid w:val="00BF38D6"/>
    <w:rsid w:val="00BF3C4E"/>
    <w:rsid w:val="00BF3DAD"/>
    <w:rsid w:val="00BF4143"/>
    <w:rsid w:val="00BF4201"/>
    <w:rsid w:val="00BF4254"/>
    <w:rsid w:val="00BF45DB"/>
    <w:rsid w:val="00BF45E2"/>
    <w:rsid w:val="00BF4AED"/>
    <w:rsid w:val="00BF4E49"/>
    <w:rsid w:val="00BF4FF2"/>
    <w:rsid w:val="00BF50AD"/>
    <w:rsid w:val="00BF513D"/>
    <w:rsid w:val="00BF5453"/>
    <w:rsid w:val="00BF5B6C"/>
    <w:rsid w:val="00BF5F4D"/>
    <w:rsid w:val="00BF60ED"/>
    <w:rsid w:val="00BF6517"/>
    <w:rsid w:val="00BF656C"/>
    <w:rsid w:val="00BF65AC"/>
    <w:rsid w:val="00BF6C10"/>
    <w:rsid w:val="00BF6D23"/>
    <w:rsid w:val="00BF6F6B"/>
    <w:rsid w:val="00BF6FDF"/>
    <w:rsid w:val="00BF705F"/>
    <w:rsid w:val="00BF7213"/>
    <w:rsid w:val="00BF7581"/>
    <w:rsid w:val="00BF7C5A"/>
    <w:rsid w:val="00C0078D"/>
    <w:rsid w:val="00C007E6"/>
    <w:rsid w:val="00C00A4C"/>
    <w:rsid w:val="00C00F0C"/>
    <w:rsid w:val="00C010FF"/>
    <w:rsid w:val="00C0118D"/>
    <w:rsid w:val="00C015A0"/>
    <w:rsid w:val="00C016C3"/>
    <w:rsid w:val="00C0186C"/>
    <w:rsid w:val="00C01D1B"/>
    <w:rsid w:val="00C01D23"/>
    <w:rsid w:val="00C01E15"/>
    <w:rsid w:val="00C023C5"/>
    <w:rsid w:val="00C02418"/>
    <w:rsid w:val="00C02570"/>
    <w:rsid w:val="00C02B10"/>
    <w:rsid w:val="00C02B96"/>
    <w:rsid w:val="00C034F8"/>
    <w:rsid w:val="00C03673"/>
    <w:rsid w:val="00C037A3"/>
    <w:rsid w:val="00C0415F"/>
    <w:rsid w:val="00C04ECC"/>
    <w:rsid w:val="00C0569C"/>
    <w:rsid w:val="00C05760"/>
    <w:rsid w:val="00C0602E"/>
    <w:rsid w:val="00C0609C"/>
    <w:rsid w:val="00C067D8"/>
    <w:rsid w:val="00C071F6"/>
    <w:rsid w:val="00C074C4"/>
    <w:rsid w:val="00C075BA"/>
    <w:rsid w:val="00C077A1"/>
    <w:rsid w:val="00C07E1E"/>
    <w:rsid w:val="00C10642"/>
    <w:rsid w:val="00C107FD"/>
    <w:rsid w:val="00C10C3F"/>
    <w:rsid w:val="00C10C8F"/>
    <w:rsid w:val="00C10FC1"/>
    <w:rsid w:val="00C11D3D"/>
    <w:rsid w:val="00C120E6"/>
    <w:rsid w:val="00C12CEF"/>
    <w:rsid w:val="00C1311F"/>
    <w:rsid w:val="00C139B0"/>
    <w:rsid w:val="00C13C06"/>
    <w:rsid w:val="00C13D6B"/>
    <w:rsid w:val="00C13ED8"/>
    <w:rsid w:val="00C14173"/>
    <w:rsid w:val="00C1450C"/>
    <w:rsid w:val="00C145E2"/>
    <w:rsid w:val="00C145F9"/>
    <w:rsid w:val="00C14623"/>
    <w:rsid w:val="00C14E78"/>
    <w:rsid w:val="00C15327"/>
    <w:rsid w:val="00C15350"/>
    <w:rsid w:val="00C15A17"/>
    <w:rsid w:val="00C163CC"/>
    <w:rsid w:val="00C163DC"/>
    <w:rsid w:val="00C1640B"/>
    <w:rsid w:val="00C164A0"/>
    <w:rsid w:val="00C167BC"/>
    <w:rsid w:val="00C167DB"/>
    <w:rsid w:val="00C16819"/>
    <w:rsid w:val="00C16CF4"/>
    <w:rsid w:val="00C16D54"/>
    <w:rsid w:val="00C16D93"/>
    <w:rsid w:val="00C16F64"/>
    <w:rsid w:val="00C174D4"/>
    <w:rsid w:val="00C179EB"/>
    <w:rsid w:val="00C17B26"/>
    <w:rsid w:val="00C17BAD"/>
    <w:rsid w:val="00C17D9A"/>
    <w:rsid w:val="00C17DC4"/>
    <w:rsid w:val="00C17F17"/>
    <w:rsid w:val="00C20527"/>
    <w:rsid w:val="00C20557"/>
    <w:rsid w:val="00C206C6"/>
    <w:rsid w:val="00C2110E"/>
    <w:rsid w:val="00C21E94"/>
    <w:rsid w:val="00C2216C"/>
    <w:rsid w:val="00C22A3D"/>
    <w:rsid w:val="00C23ADC"/>
    <w:rsid w:val="00C23FFB"/>
    <w:rsid w:val="00C243F6"/>
    <w:rsid w:val="00C247C7"/>
    <w:rsid w:val="00C249E2"/>
    <w:rsid w:val="00C24C61"/>
    <w:rsid w:val="00C24D76"/>
    <w:rsid w:val="00C25057"/>
    <w:rsid w:val="00C25073"/>
    <w:rsid w:val="00C25081"/>
    <w:rsid w:val="00C2516A"/>
    <w:rsid w:val="00C251CE"/>
    <w:rsid w:val="00C2556D"/>
    <w:rsid w:val="00C25749"/>
    <w:rsid w:val="00C259A0"/>
    <w:rsid w:val="00C25B96"/>
    <w:rsid w:val="00C25D7D"/>
    <w:rsid w:val="00C25DE2"/>
    <w:rsid w:val="00C25F55"/>
    <w:rsid w:val="00C26111"/>
    <w:rsid w:val="00C2618D"/>
    <w:rsid w:val="00C26191"/>
    <w:rsid w:val="00C2621C"/>
    <w:rsid w:val="00C2654C"/>
    <w:rsid w:val="00C2661E"/>
    <w:rsid w:val="00C267CD"/>
    <w:rsid w:val="00C267F4"/>
    <w:rsid w:val="00C26862"/>
    <w:rsid w:val="00C26F6C"/>
    <w:rsid w:val="00C271F4"/>
    <w:rsid w:val="00C2759F"/>
    <w:rsid w:val="00C2786E"/>
    <w:rsid w:val="00C278C5"/>
    <w:rsid w:val="00C27B39"/>
    <w:rsid w:val="00C27B5B"/>
    <w:rsid w:val="00C27FCA"/>
    <w:rsid w:val="00C301E9"/>
    <w:rsid w:val="00C302A3"/>
    <w:rsid w:val="00C310AA"/>
    <w:rsid w:val="00C310DF"/>
    <w:rsid w:val="00C3125D"/>
    <w:rsid w:val="00C31A0F"/>
    <w:rsid w:val="00C31A4A"/>
    <w:rsid w:val="00C31E2B"/>
    <w:rsid w:val="00C3234C"/>
    <w:rsid w:val="00C32574"/>
    <w:rsid w:val="00C32DE1"/>
    <w:rsid w:val="00C32EC0"/>
    <w:rsid w:val="00C32EF1"/>
    <w:rsid w:val="00C32F98"/>
    <w:rsid w:val="00C331CC"/>
    <w:rsid w:val="00C33749"/>
    <w:rsid w:val="00C338F5"/>
    <w:rsid w:val="00C33E73"/>
    <w:rsid w:val="00C3406F"/>
    <w:rsid w:val="00C340DB"/>
    <w:rsid w:val="00C3417D"/>
    <w:rsid w:val="00C34529"/>
    <w:rsid w:val="00C3454E"/>
    <w:rsid w:val="00C347D3"/>
    <w:rsid w:val="00C34826"/>
    <w:rsid w:val="00C3483C"/>
    <w:rsid w:val="00C34853"/>
    <w:rsid w:val="00C34FD9"/>
    <w:rsid w:val="00C350B7"/>
    <w:rsid w:val="00C3511D"/>
    <w:rsid w:val="00C3522C"/>
    <w:rsid w:val="00C35391"/>
    <w:rsid w:val="00C359DF"/>
    <w:rsid w:val="00C35AC9"/>
    <w:rsid w:val="00C35D85"/>
    <w:rsid w:val="00C362BA"/>
    <w:rsid w:val="00C365AA"/>
    <w:rsid w:val="00C36BFC"/>
    <w:rsid w:val="00C37C40"/>
    <w:rsid w:val="00C37D27"/>
    <w:rsid w:val="00C37EDD"/>
    <w:rsid w:val="00C400B2"/>
    <w:rsid w:val="00C401AD"/>
    <w:rsid w:val="00C40534"/>
    <w:rsid w:val="00C40588"/>
    <w:rsid w:val="00C405EE"/>
    <w:rsid w:val="00C40A9E"/>
    <w:rsid w:val="00C40ED1"/>
    <w:rsid w:val="00C4114B"/>
    <w:rsid w:val="00C41289"/>
    <w:rsid w:val="00C41338"/>
    <w:rsid w:val="00C41C86"/>
    <w:rsid w:val="00C41D8F"/>
    <w:rsid w:val="00C42073"/>
    <w:rsid w:val="00C427C5"/>
    <w:rsid w:val="00C4292F"/>
    <w:rsid w:val="00C429AB"/>
    <w:rsid w:val="00C42C97"/>
    <w:rsid w:val="00C42DC6"/>
    <w:rsid w:val="00C430CA"/>
    <w:rsid w:val="00C43622"/>
    <w:rsid w:val="00C437D9"/>
    <w:rsid w:val="00C439CB"/>
    <w:rsid w:val="00C442A7"/>
    <w:rsid w:val="00C44334"/>
    <w:rsid w:val="00C44612"/>
    <w:rsid w:val="00C44DC8"/>
    <w:rsid w:val="00C4510E"/>
    <w:rsid w:val="00C451E0"/>
    <w:rsid w:val="00C4599C"/>
    <w:rsid w:val="00C45AEE"/>
    <w:rsid w:val="00C45B5E"/>
    <w:rsid w:val="00C45DBC"/>
    <w:rsid w:val="00C45F34"/>
    <w:rsid w:val="00C45FD3"/>
    <w:rsid w:val="00C4685E"/>
    <w:rsid w:val="00C470F7"/>
    <w:rsid w:val="00C47535"/>
    <w:rsid w:val="00C478BD"/>
    <w:rsid w:val="00C47BBD"/>
    <w:rsid w:val="00C47DF2"/>
    <w:rsid w:val="00C5073B"/>
    <w:rsid w:val="00C5092C"/>
    <w:rsid w:val="00C50A66"/>
    <w:rsid w:val="00C5108F"/>
    <w:rsid w:val="00C510E6"/>
    <w:rsid w:val="00C51126"/>
    <w:rsid w:val="00C51583"/>
    <w:rsid w:val="00C518EB"/>
    <w:rsid w:val="00C51993"/>
    <w:rsid w:val="00C51ADD"/>
    <w:rsid w:val="00C525B4"/>
    <w:rsid w:val="00C53574"/>
    <w:rsid w:val="00C537D8"/>
    <w:rsid w:val="00C53E84"/>
    <w:rsid w:val="00C53F5D"/>
    <w:rsid w:val="00C54060"/>
    <w:rsid w:val="00C540F1"/>
    <w:rsid w:val="00C54740"/>
    <w:rsid w:val="00C54A6C"/>
    <w:rsid w:val="00C54D2B"/>
    <w:rsid w:val="00C5516B"/>
    <w:rsid w:val="00C551E2"/>
    <w:rsid w:val="00C55216"/>
    <w:rsid w:val="00C55226"/>
    <w:rsid w:val="00C55294"/>
    <w:rsid w:val="00C552BF"/>
    <w:rsid w:val="00C55396"/>
    <w:rsid w:val="00C55597"/>
    <w:rsid w:val="00C55728"/>
    <w:rsid w:val="00C55F61"/>
    <w:rsid w:val="00C55FFE"/>
    <w:rsid w:val="00C561B4"/>
    <w:rsid w:val="00C563AC"/>
    <w:rsid w:val="00C56441"/>
    <w:rsid w:val="00C56554"/>
    <w:rsid w:val="00C567A1"/>
    <w:rsid w:val="00C56839"/>
    <w:rsid w:val="00C56905"/>
    <w:rsid w:val="00C56FB3"/>
    <w:rsid w:val="00C5760D"/>
    <w:rsid w:val="00C604DA"/>
    <w:rsid w:val="00C605EF"/>
    <w:rsid w:val="00C60A33"/>
    <w:rsid w:val="00C60CEE"/>
    <w:rsid w:val="00C60F79"/>
    <w:rsid w:val="00C6104B"/>
    <w:rsid w:val="00C61409"/>
    <w:rsid w:val="00C6176C"/>
    <w:rsid w:val="00C61B67"/>
    <w:rsid w:val="00C61B9B"/>
    <w:rsid w:val="00C620D3"/>
    <w:rsid w:val="00C6211A"/>
    <w:rsid w:val="00C621E0"/>
    <w:rsid w:val="00C62491"/>
    <w:rsid w:val="00C627B2"/>
    <w:rsid w:val="00C636F6"/>
    <w:rsid w:val="00C63873"/>
    <w:rsid w:val="00C64246"/>
    <w:rsid w:val="00C645C8"/>
    <w:rsid w:val="00C645E8"/>
    <w:rsid w:val="00C646F9"/>
    <w:rsid w:val="00C65028"/>
    <w:rsid w:val="00C6516F"/>
    <w:rsid w:val="00C65340"/>
    <w:rsid w:val="00C654A1"/>
    <w:rsid w:val="00C6556B"/>
    <w:rsid w:val="00C657B6"/>
    <w:rsid w:val="00C657EF"/>
    <w:rsid w:val="00C6595E"/>
    <w:rsid w:val="00C65C16"/>
    <w:rsid w:val="00C65C6D"/>
    <w:rsid w:val="00C65CA4"/>
    <w:rsid w:val="00C65D17"/>
    <w:rsid w:val="00C662A7"/>
    <w:rsid w:val="00C662D2"/>
    <w:rsid w:val="00C66328"/>
    <w:rsid w:val="00C666DC"/>
    <w:rsid w:val="00C67006"/>
    <w:rsid w:val="00C671FE"/>
    <w:rsid w:val="00C675C6"/>
    <w:rsid w:val="00C7005E"/>
    <w:rsid w:val="00C70147"/>
    <w:rsid w:val="00C70345"/>
    <w:rsid w:val="00C704EB"/>
    <w:rsid w:val="00C70772"/>
    <w:rsid w:val="00C70C11"/>
    <w:rsid w:val="00C70C45"/>
    <w:rsid w:val="00C70DE0"/>
    <w:rsid w:val="00C7137F"/>
    <w:rsid w:val="00C714CB"/>
    <w:rsid w:val="00C71929"/>
    <w:rsid w:val="00C72338"/>
    <w:rsid w:val="00C72535"/>
    <w:rsid w:val="00C7291D"/>
    <w:rsid w:val="00C72BAE"/>
    <w:rsid w:val="00C72D01"/>
    <w:rsid w:val="00C72E18"/>
    <w:rsid w:val="00C72FA2"/>
    <w:rsid w:val="00C73096"/>
    <w:rsid w:val="00C73239"/>
    <w:rsid w:val="00C733C5"/>
    <w:rsid w:val="00C73758"/>
    <w:rsid w:val="00C739EA"/>
    <w:rsid w:val="00C73D65"/>
    <w:rsid w:val="00C73F65"/>
    <w:rsid w:val="00C74051"/>
    <w:rsid w:val="00C74253"/>
    <w:rsid w:val="00C744FE"/>
    <w:rsid w:val="00C752D2"/>
    <w:rsid w:val="00C761B5"/>
    <w:rsid w:val="00C763FA"/>
    <w:rsid w:val="00C76997"/>
    <w:rsid w:val="00C76AB8"/>
    <w:rsid w:val="00C76F3A"/>
    <w:rsid w:val="00C76F4B"/>
    <w:rsid w:val="00C76F7C"/>
    <w:rsid w:val="00C77120"/>
    <w:rsid w:val="00C77BEB"/>
    <w:rsid w:val="00C77D09"/>
    <w:rsid w:val="00C77E61"/>
    <w:rsid w:val="00C80035"/>
    <w:rsid w:val="00C80174"/>
    <w:rsid w:val="00C801D6"/>
    <w:rsid w:val="00C802EF"/>
    <w:rsid w:val="00C8076F"/>
    <w:rsid w:val="00C811E0"/>
    <w:rsid w:val="00C8139D"/>
    <w:rsid w:val="00C815ED"/>
    <w:rsid w:val="00C8177B"/>
    <w:rsid w:val="00C81884"/>
    <w:rsid w:val="00C81958"/>
    <w:rsid w:val="00C82171"/>
    <w:rsid w:val="00C821DE"/>
    <w:rsid w:val="00C8266D"/>
    <w:rsid w:val="00C82A50"/>
    <w:rsid w:val="00C831FC"/>
    <w:rsid w:val="00C8348E"/>
    <w:rsid w:val="00C83EDF"/>
    <w:rsid w:val="00C83FBC"/>
    <w:rsid w:val="00C843BD"/>
    <w:rsid w:val="00C84774"/>
    <w:rsid w:val="00C84778"/>
    <w:rsid w:val="00C847C2"/>
    <w:rsid w:val="00C847CF"/>
    <w:rsid w:val="00C84A9D"/>
    <w:rsid w:val="00C84E33"/>
    <w:rsid w:val="00C85038"/>
    <w:rsid w:val="00C856DC"/>
    <w:rsid w:val="00C85A8D"/>
    <w:rsid w:val="00C85B00"/>
    <w:rsid w:val="00C85DF1"/>
    <w:rsid w:val="00C86BFE"/>
    <w:rsid w:val="00C86D30"/>
    <w:rsid w:val="00C86E3E"/>
    <w:rsid w:val="00C86F1D"/>
    <w:rsid w:val="00C86F41"/>
    <w:rsid w:val="00C87193"/>
    <w:rsid w:val="00C871B1"/>
    <w:rsid w:val="00C87607"/>
    <w:rsid w:val="00C87675"/>
    <w:rsid w:val="00C876D6"/>
    <w:rsid w:val="00C8784D"/>
    <w:rsid w:val="00C87958"/>
    <w:rsid w:val="00C87B6C"/>
    <w:rsid w:val="00C87E4A"/>
    <w:rsid w:val="00C87F0E"/>
    <w:rsid w:val="00C9004F"/>
    <w:rsid w:val="00C90208"/>
    <w:rsid w:val="00C90975"/>
    <w:rsid w:val="00C90B1A"/>
    <w:rsid w:val="00C90B33"/>
    <w:rsid w:val="00C910D2"/>
    <w:rsid w:val="00C914A8"/>
    <w:rsid w:val="00C9181E"/>
    <w:rsid w:val="00C92463"/>
    <w:rsid w:val="00C93015"/>
    <w:rsid w:val="00C93316"/>
    <w:rsid w:val="00C93A27"/>
    <w:rsid w:val="00C93A85"/>
    <w:rsid w:val="00C9474A"/>
    <w:rsid w:val="00C94829"/>
    <w:rsid w:val="00C9487D"/>
    <w:rsid w:val="00C94895"/>
    <w:rsid w:val="00C948F3"/>
    <w:rsid w:val="00C9498E"/>
    <w:rsid w:val="00C949F2"/>
    <w:rsid w:val="00C95182"/>
    <w:rsid w:val="00C955B3"/>
    <w:rsid w:val="00C9586D"/>
    <w:rsid w:val="00C958EB"/>
    <w:rsid w:val="00C96577"/>
    <w:rsid w:val="00C9695C"/>
    <w:rsid w:val="00C96E86"/>
    <w:rsid w:val="00C97A94"/>
    <w:rsid w:val="00C97DC9"/>
    <w:rsid w:val="00CA0342"/>
    <w:rsid w:val="00CA0868"/>
    <w:rsid w:val="00CA0A85"/>
    <w:rsid w:val="00CA1946"/>
    <w:rsid w:val="00CA1B08"/>
    <w:rsid w:val="00CA1C33"/>
    <w:rsid w:val="00CA1EB2"/>
    <w:rsid w:val="00CA25FA"/>
    <w:rsid w:val="00CA2B1B"/>
    <w:rsid w:val="00CA31E5"/>
    <w:rsid w:val="00CA330C"/>
    <w:rsid w:val="00CA34BC"/>
    <w:rsid w:val="00CA3794"/>
    <w:rsid w:val="00CA379A"/>
    <w:rsid w:val="00CA3CCD"/>
    <w:rsid w:val="00CA3E54"/>
    <w:rsid w:val="00CA3F89"/>
    <w:rsid w:val="00CA40B4"/>
    <w:rsid w:val="00CA4197"/>
    <w:rsid w:val="00CA4290"/>
    <w:rsid w:val="00CA441C"/>
    <w:rsid w:val="00CA4E0D"/>
    <w:rsid w:val="00CA531C"/>
    <w:rsid w:val="00CA532B"/>
    <w:rsid w:val="00CA6124"/>
    <w:rsid w:val="00CA6255"/>
    <w:rsid w:val="00CA6399"/>
    <w:rsid w:val="00CA65A4"/>
    <w:rsid w:val="00CA6707"/>
    <w:rsid w:val="00CA676E"/>
    <w:rsid w:val="00CA69B5"/>
    <w:rsid w:val="00CA6BDC"/>
    <w:rsid w:val="00CA6C1E"/>
    <w:rsid w:val="00CA6F99"/>
    <w:rsid w:val="00CA72AD"/>
    <w:rsid w:val="00CA7549"/>
    <w:rsid w:val="00CA760F"/>
    <w:rsid w:val="00CA7792"/>
    <w:rsid w:val="00CA7AFA"/>
    <w:rsid w:val="00CA7C52"/>
    <w:rsid w:val="00CA7E5A"/>
    <w:rsid w:val="00CB005E"/>
    <w:rsid w:val="00CB0078"/>
    <w:rsid w:val="00CB009E"/>
    <w:rsid w:val="00CB02F8"/>
    <w:rsid w:val="00CB0CAE"/>
    <w:rsid w:val="00CB0DCD"/>
    <w:rsid w:val="00CB0F96"/>
    <w:rsid w:val="00CB1143"/>
    <w:rsid w:val="00CB1215"/>
    <w:rsid w:val="00CB136A"/>
    <w:rsid w:val="00CB1526"/>
    <w:rsid w:val="00CB1A97"/>
    <w:rsid w:val="00CB1DA1"/>
    <w:rsid w:val="00CB1DF5"/>
    <w:rsid w:val="00CB21DF"/>
    <w:rsid w:val="00CB23BD"/>
    <w:rsid w:val="00CB2558"/>
    <w:rsid w:val="00CB2E40"/>
    <w:rsid w:val="00CB333F"/>
    <w:rsid w:val="00CB33D7"/>
    <w:rsid w:val="00CB3445"/>
    <w:rsid w:val="00CB4040"/>
    <w:rsid w:val="00CB4640"/>
    <w:rsid w:val="00CB4861"/>
    <w:rsid w:val="00CB4888"/>
    <w:rsid w:val="00CB52A6"/>
    <w:rsid w:val="00CB52F9"/>
    <w:rsid w:val="00CB5386"/>
    <w:rsid w:val="00CB53B3"/>
    <w:rsid w:val="00CB5AA9"/>
    <w:rsid w:val="00CB5FB4"/>
    <w:rsid w:val="00CB6149"/>
    <w:rsid w:val="00CB62F6"/>
    <w:rsid w:val="00CB64FE"/>
    <w:rsid w:val="00CB67BD"/>
    <w:rsid w:val="00CB6A2B"/>
    <w:rsid w:val="00CB6C84"/>
    <w:rsid w:val="00CB6D23"/>
    <w:rsid w:val="00CB6F8D"/>
    <w:rsid w:val="00CB70DE"/>
    <w:rsid w:val="00CB77E6"/>
    <w:rsid w:val="00CC0260"/>
    <w:rsid w:val="00CC02CF"/>
    <w:rsid w:val="00CC02D2"/>
    <w:rsid w:val="00CC05A2"/>
    <w:rsid w:val="00CC06E0"/>
    <w:rsid w:val="00CC06EE"/>
    <w:rsid w:val="00CC0C6C"/>
    <w:rsid w:val="00CC12F5"/>
    <w:rsid w:val="00CC14B1"/>
    <w:rsid w:val="00CC14DF"/>
    <w:rsid w:val="00CC1633"/>
    <w:rsid w:val="00CC1638"/>
    <w:rsid w:val="00CC16A8"/>
    <w:rsid w:val="00CC1868"/>
    <w:rsid w:val="00CC1B65"/>
    <w:rsid w:val="00CC1B68"/>
    <w:rsid w:val="00CC1D8B"/>
    <w:rsid w:val="00CC1DE2"/>
    <w:rsid w:val="00CC1FCC"/>
    <w:rsid w:val="00CC1FD2"/>
    <w:rsid w:val="00CC2203"/>
    <w:rsid w:val="00CC270B"/>
    <w:rsid w:val="00CC289D"/>
    <w:rsid w:val="00CC28C4"/>
    <w:rsid w:val="00CC2A03"/>
    <w:rsid w:val="00CC2AFE"/>
    <w:rsid w:val="00CC3A0F"/>
    <w:rsid w:val="00CC3A14"/>
    <w:rsid w:val="00CC3A64"/>
    <w:rsid w:val="00CC3ADC"/>
    <w:rsid w:val="00CC3D24"/>
    <w:rsid w:val="00CC3E70"/>
    <w:rsid w:val="00CC4858"/>
    <w:rsid w:val="00CC5322"/>
    <w:rsid w:val="00CC5349"/>
    <w:rsid w:val="00CC5496"/>
    <w:rsid w:val="00CC5C07"/>
    <w:rsid w:val="00CC5FF8"/>
    <w:rsid w:val="00CC62DE"/>
    <w:rsid w:val="00CC64BE"/>
    <w:rsid w:val="00CC6719"/>
    <w:rsid w:val="00CC6941"/>
    <w:rsid w:val="00CC6BA4"/>
    <w:rsid w:val="00CC6D40"/>
    <w:rsid w:val="00CC6F88"/>
    <w:rsid w:val="00CC6FAA"/>
    <w:rsid w:val="00CC7600"/>
    <w:rsid w:val="00CC7761"/>
    <w:rsid w:val="00CC7864"/>
    <w:rsid w:val="00CD047B"/>
    <w:rsid w:val="00CD085D"/>
    <w:rsid w:val="00CD0871"/>
    <w:rsid w:val="00CD08AA"/>
    <w:rsid w:val="00CD0DA4"/>
    <w:rsid w:val="00CD0DE7"/>
    <w:rsid w:val="00CD105E"/>
    <w:rsid w:val="00CD1378"/>
    <w:rsid w:val="00CD16AA"/>
    <w:rsid w:val="00CD182D"/>
    <w:rsid w:val="00CD1979"/>
    <w:rsid w:val="00CD28E7"/>
    <w:rsid w:val="00CD308B"/>
    <w:rsid w:val="00CD3151"/>
    <w:rsid w:val="00CD3589"/>
    <w:rsid w:val="00CD35E8"/>
    <w:rsid w:val="00CD3612"/>
    <w:rsid w:val="00CD3ED0"/>
    <w:rsid w:val="00CD40B3"/>
    <w:rsid w:val="00CD42FF"/>
    <w:rsid w:val="00CD445D"/>
    <w:rsid w:val="00CD44F9"/>
    <w:rsid w:val="00CD4662"/>
    <w:rsid w:val="00CD49A8"/>
    <w:rsid w:val="00CD49C5"/>
    <w:rsid w:val="00CD52CA"/>
    <w:rsid w:val="00CD582D"/>
    <w:rsid w:val="00CD5868"/>
    <w:rsid w:val="00CD5B50"/>
    <w:rsid w:val="00CD64D0"/>
    <w:rsid w:val="00CD6DC7"/>
    <w:rsid w:val="00CD6E2B"/>
    <w:rsid w:val="00CD7145"/>
    <w:rsid w:val="00CD72C9"/>
    <w:rsid w:val="00CD7655"/>
    <w:rsid w:val="00CE0303"/>
    <w:rsid w:val="00CE0375"/>
    <w:rsid w:val="00CE04EA"/>
    <w:rsid w:val="00CE0AC9"/>
    <w:rsid w:val="00CE0DF0"/>
    <w:rsid w:val="00CE0E07"/>
    <w:rsid w:val="00CE1416"/>
    <w:rsid w:val="00CE1621"/>
    <w:rsid w:val="00CE17B5"/>
    <w:rsid w:val="00CE2618"/>
    <w:rsid w:val="00CE2B05"/>
    <w:rsid w:val="00CE2C14"/>
    <w:rsid w:val="00CE2C72"/>
    <w:rsid w:val="00CE2EF5"/>
    <w:rsid w:val="00CE2F2E"/>
    <w:rsid w:val="00CE341F"/>
    <w:rsid w:val="00CE3833"/>
    <w:rsid w:val="00CE3A60"/>
    <w:rsid w:val="00CE3D60"/>
    <w:rsid w:val="00CE3F80"/>
    <w:rsid w:val="00CE3FC2"/>
    <w:rsid w:val="00CE41DE"/>
    <w:rsid w:val="00CE434B"/>
    <w:rsid w:val="00CE449F"/>
    <w:rsid w:val="00CE4885"/>
    <w:rsid w:val="00CE4BB0"/>
    <w:rsid w:val="00CE4C89"/>
    <w:rsid w:val="00CE4DB9"/>
    <w:rsid w:val="00CE5144"/>
    <w:rsid w:val="00CE5C3D"/>
    <w:rsid w:val="00CE7242"/>
    <w:rsid w:val="00CE756E"/>
    <w:rsid w:val="00CE79F3"/>
    <w:rsid w:val="00CE7D07"/>
    <w:rsid w:val="00CE7E73"/>
    <w:rsid w:val="00CE7F4D"/>
    <w:rsid w:val="00CF00CC"/>
    <w:rsid w:val="00CF0290"/>
    <w:rsid w:val="00CF0463"/>
    <w:rsid w:val="00CF093C"/>
    <w:rsid w:val="00CF0C6B"/>
    <w:rsid w:val="00CF12F1"/>
    <w:rsid w:val="00CF1341"/>
    <w:rsid w:val="00CF18A6"/>
    <w:rsid w:val="00CF1D88"/>
    <w:rsid w:val="00CF1DF7"/>
    <w:rsid w:val="00CF216C"/>
    <w:rsid w:val="00CF2370"/>
    <w:rsid w:val="00CF2DE2"/>
    <w:rsid w:val="00CF2EA0"/>
    <w:rsid w:val="00CF33B8"/>
    <w:rsid w:val="00CF345D"/>
    <w:rsid w:val="00CF3660"/>
    <w:rsid w:val="00CF38D6"/>
    <w:rsid w:val="00CF3D76"/>
    <w:rsid w:val="00CF3DB1"/>
    <w:rsid w:val="00CF4173"/>
    <w:rsid w:val="00CF41AB"/>
    <w:rsid w:val="00CF41B3"/>
    <w:rsid w:val="00CF42F7"/>
    <w:rsid w:val="00CF4477"/>
    <w:rsid w:val="00CF4606"/>
    <w:rsid w:val="00CF47DC"/>
    <w:rsid w:val="00CF4C2D"/>
    <w:rsid w:val="00CF4F9D"/>
    <w:rsid w:val="00CF4FB9"/>
    <w:rsid w:val="00CF57AB"/>
    <w:rsid w:val="00CF5BBF"/>
    <w:rsid w:val="00CF6064"/>
    <w:rsid w:val="00CF6069"/>
    <w:rsid w:val="00CF62AF"/>
    <w:rsid w:val="00CF630A"/>
    <w:rsid w:val="00CF6687"/>
    <w:rsid w:val="00CF69EC"/>
    <w:rsid w:val="00CF6CDF"/>
    <w:rsid w:val="00CF6E6D"/>
    <w:rsid w:val="00CF6EC9"/>
    <w:rsid w:val="00CF7490"/>
    <w:rsid w:val="00CF7BEF"/>
    <w:rsid w:val="00CF7E02"/>
    <w:rsid w:val="00D000F9"/>
    <w:rsid w:val="00D003B0"/>
    <w:rsid w:val="00D00578"/>
    <w:rsid w:val="00D00893"/>
    <w:rsid w:val="00D00F16"/>
    <w:rsid w:val="00D01038"/>
    <w:rsid w:val="00D0117F"/>
    <w:rsid w:val="00D0157F"/>
    <w:rsid w:val="00D01773"/>
    <w:rsid w:val="00D02013"/>
    <w:rsid w:val="00D02193"/>
    <w:rsid w:val="00D029E1"/>
    <w:rsid w:val="00D02B37"/>
    <w:rsid w:val="00D03678"/>
    <w:rsid w:val="00D03C08"/>
    <w:rsid w:val="00D03CA4"/>
    <w:rsid w:val="00D03DBC"/>
    <w:rsid w:val="00D03E06"/>
    <w:rsid w:val="00D03F50"/>
    <w:rsid w:val="00D04386"/>
    <w:rsid w:val="00D046E9"/>
    <w:rsid w:val="00D0470E"/>
    <w:rsid w:val="00D047AD"/>
    <w:rsid w:val="00D04BB9"/>
    <w:rsid w:val="00D04D8E"/>
    <w:rsid w:val="00D0516D"/>
    <w:rsid w:val="00D0519F"/>
    <w:rsid w:val="00D05520"/>
    <w:rsid w:val="00D055FC"/>
    <w:rsid w:val="00D05614"/>
    <w:rsid w:val="00D0586D"/>
    <w:rsid w:val="00D059C1"/>
    <w:rsid w:val="00D05A99"/>
    <w:rsid w:val="00D05ABD"/>
    <w:rsid w:val="00D05C99"/>
    <w:rsid w:val="00D05D44"/>
    <w:rsid w:val="00D05D75"/>
    <w:rsid w:val="00D05EB7"/>
    <w:rsid w:val="00D05F23"/>
    <w:rsid w:val="00D05F4F"/>
    <w:rsid w:val="00D0621F"/>
    <w:rsid w:val="00D06570"/>
    <w:rsid w:val="00D065CE"/>
    <w:rsid w:val="00D06671"/>
    <w:rsid w:val="00D06AA3"/>
    <w:rsid w:val="00D06C08"/>
    <w:rsid w:val="00D07044"/>
    <w:rsid w:val="00D073F2"/>
    <w:rsid w:val="00D077BB"/>
    <w:rsid w:val="00D1032A"/>
    <w:rsid w:val="00D1068B"/>
    <w:rsid w:val="00D106B4"/>
    <w:rsid w:val="00D107BC"/>
    <w:rsid w:val="00D108AB"/>
    <w:rsid w:val="00D11D97"/>
    <w:rsid w:val="00D1207A"/>
    <w:rsid w:val="00D128AC"/>
    <w:rsid w:val="00D12B7C"/>
    <w:rsid w:val="00D137B3"/>
    <w:rsid w:val="00D1396E"/>
    <w:rsid w:val="00D14432"/>
    <w:rsid w:val="00D14654"/>
    <w:rsid w:val="00D149AA"/>
    <w:rsid w:val="00D14AC6"/>
    <w:rsid w:val="00D14C61"/>
    <w:rsid w:val="00D15043"/>
    <w:rsid w:val="00D15153"/>
    <w:rsid w:val="00D153BB"/>
    <w:rsid w:val="00D154D6"/>
    <w:rsid w:val="00D1578D"/>
    <w:rsid w:val="00D15904"/>
    <w:rsid w:val="00D15943"/>
    <w:rsid w:val="00D15974"/>
    <w:rsid w:val="00D15999"/>
    <w:rsid w:val="00D15DAF"/>
    <w:rsid w:val="00D1609B"/>
    <w:rsid w:val="00D16244"/>
    <w:rsid w:val="00D1674D"/>
    <w:rsid w:val="00D16846"/>
    <w:rsid w:val="00D16BBB"/>
    <w:rsid w:val="00D16DF0"/>
    <w:rsid w:val="00D16FBB"/>
    <w:rsid w:val="00D173E2"/>
    <w:rsid w:val="00D17400"/>
    <w:rsid w:val="00D17924"/>
    <w:rsid w:val="00D17ABF"/>
    <w:rsid w:val="00D17B4F"/>
    <w:rsid w:val="00D17D37"/>
    <w:rsid w:val="00D20DFB"/>
    <w:rsid w:val="00D20F26"/>
    <w:rsid w:val="00D21169"/>
    <w:rsid w:val="00D21422"/>
    <w:rsid w:val="00D2143E"/>
    <w:rsid w:val="00D215F0"/>
    <w:rsid w:val="00D217B9"/>
    <w:rsid w:val="00D21A9B"/>
    <w:rsid w:val="00D21C2F"/>
    <w:rsid w:val="00D2250F"/>
    <w:rsid w:val="00D227A3"/>
    <w:rsid w:val="00D22A25"/>
    <w:rsid w:val="00D230DA"/>
    <w:rsid w:val="00D232FD"/>
    <w:rsid w:val="00D23BAE"/>
    <w:rsid w:val="00D23F4D"/>
    <w:rsid w:val="00D24556"/>
    <w:rsid w:val="00D24A00"/>
    <w:rsid w:val="00D24A92"/>
    <w:rsid w:val="00D253E0"/>
    <w:rsid w:val="00D25444"/>
    <w:rsid w:val="00D2547D"/>
    <w:rsid w:val="00D25629"/>
    <w:rsid w:val="00D2571A"/>
    <w:rsid w:val="00D2597A"/>
    <w:rsid w:val="00D25C20"/>
    <w:rsid w:val="00D25CE5"/>
    <w:rsid w:val="00D25E42"/>
    <w:rsid w:val="00D25F86"/>
    <w:rsid w:val="00D25FEF"/>
    <w:rsid w:val="00D26044"/>
    <w:rsid w:val="00D261DD"/>
    <w:rsid w:val="00D26B2C"/>
    <w:rsid w:val="00D26C73"/>
    <w:rsid w:val="00D26F31"/>
    <w:rsid w:val="00D26FA6"/>
    <w:rsid w:val="00D2718A"/>
    <w:rsid w:val="00D2730D"/>
    <w:rsid w:val="00D277BD"/>
    <w:rsid w:val="00D27912"/>
    <w:rsid w:val="00D302A8"/>
    <w:rsid w:val="00D304B1"/>
    <w:rsid w:val="00D30596"/>
    <w:rsid w:val="00D30D3B"/>
    <w:rsid w:val="00D31506"/>
    <w:rsid w:val="00D31654"/>
    <w:rsid w:val="00D3177D"/>
    <w:rsid w:val="00D318E6"/>
    <w:rsid w:val="00D31BC7"/>
    <w:rsid w:val="00D31EF6"/>
    <w:rsid w:val="00D32109"/>
    <w:rsid w:val="00D32457"/>
    <w:rsid w:val="00D328C9"/>
    <w:rsid w:val="00D328F4"/>
    <w:rsid w:val="00D32EDA"/>
    <w:rsid w:val="00D3329A"/>
    <w:rsid w:val="00D338C2"/>
    <w:rsid w:val="00D339B0"/>
    <w:rsid w:val="00D33DD9"/>
    <w:rsid w:val="00D34063"/>
    <w:rsid w:val="00D341B0"/>
    <w:rsid w:val="00D34466"/>
    <w:rsid w:val="00D3449E"/>
    <w:rsid w:val="00D34707"/>
    <w:rsid w:val="00D34A5B"/>
    <w:rsid w:val="00D34B1A"/>
    <w:rsid w:val="00D34C09"/>
    <w:rsid w:val="00D351DF"/>
    <w:rsid w:val="00D35575"/>
    <w:rsid w:val="00D36352"/>
    <w:rsid w:val="00D3643F"/>
    <w:rsid w:val="00D36713"/>
    <w:rsid w:val="00D367EA"/>
    <w:rsid w:val="00D36904"/>
    <w:rsid w:val="00D369FB"/>
    <w:rsid w:val="00D36D5D"/>
    <w:rsid w:val="00D400DE"/>
    <w:rsid w:val="00D40203"/>
    <w:rsid w:val="00D40212"/>
    <w:rsid w:val="00D40324"/>
    <w:rsid w:val="00D403BF"/>
    <w:rsid w:val="00D40EF6"/>
    <w:rsid w:val="00D41043"/>
    <w:rsid w:val="00D41235"/>
    <w:rsid w:val="00D4124B"/>
    <w:rsid w:val="00D41326"/>
    <w:rsid w:val="00D41A6D"/>
    <w:rsid w:val="00D41A92"/>
    <w:rsid w:val="00D41EB2"/>
    <w:rsid w:val="00D42008"/>
    <w:rsid w:val="00D4217F"/>
    <w:rsid w:val="00D42842"/>
    <w:rsid w:val="00D4297F"/>
    <w:rsid w:val="00D42C5E"/>
    <w:rsid w:val="00D43618"/>
    <w:rsid w:val="00D43743"/>
    <w:rsid w:val="00D438E0"/>
    <w:rsid w:val="00D43A48"/>
    <w:rsid w:val="00D43B51"/>
    <w:rsid w:val="00D43D4C"/>
    <w:rsid w:val="00D43DA2"/>
    <w:rsid w:val="00D43ED0"/>
    <w:rsid w:val="00D43EF3"/>
    <w:rsid w:val="00D4451A"/>
    <w:rsid w:val="00D44600"/>
    <w:rsid w:val="00D4498E"/>
    <w:rsid w:val="00D44C07"/>
    <w:rsid w:val="00D44D38"/>
    <w:rsid w:val="00D452B1"/>
    <w:rsid w:val="00D45389"/>
    <w:rsid w:val="00D453C1"/>
    <w:rsid w:val="00D454CD"/>
    <w:rsid w:val="00D45A5C"/>
    <w:rsid w:val="00D46532"/>
    <w:rsid w:val="00D4678C"/>
    <w:rsid w:val="00D467CB"/>
    <w:rsid w:val="00D46B9C"/>
    <w:rsid w:val="00D46C52"/>
    <w:rsid w:val="00D4747C"/>
    <w:rsid w:val="00D47600"/>
    <w:rsid w:val="00D477D2"/>
    <w:rsid w:val="00D478C7"/>
    <w:rsid w:val="00D47AC2"/>
    <w:rsid w:val="00D47CEE"/>
    <w:rsid w:val="00D47D56"/>
    <w:rsid w:val="00D47EEA"/>
    <w:rsid w:val="00D501B5"/>
    <w:rsid w:val="00D504A5"/>
    <w:rsid w:val="00D50B5A"/>
    <w:rsid w:val="00D50D20"/>
    <w:rsid w:val="00D510A9"/>
    <w:rsid w:val="00D51431"/>
    <w:rsid w:val="00D51437"/>
    <w:rsid w:val="00D51538"/>
    <w:rsid w:val="00D5178E"/>
    <w:rsid w:val="00D519B8"/>
    <w:rsid w:val="00D51BDB"/>
    <w:rsid w:val="00D51BEB"/>
    <w:rsid w:val="00D51DA9"/>
    <w:rsid w:val="00D520AC"/>
    <w:rsid w:val="00D52629"/>
    <w:rsid w:val="00D52672"/>
    <w:rsid w:val="00D5268C"/>
    <w:rsid w:val="00D526CD"/>
    <w:rsid w:val="00D52840"/>
    <w:rsid w:val="00D5285D"/>
    <w:rsid w:val="00D52D80"/>
    <w:rsid w:val="00D531AE"/>
    <w:rsid w:val="00D5358B"/>
    <w:rsid w:val="00D53651"/>
    <w:rsid w:val="00D53879"/>
    <w:rsid w:val="00D53E77"/>
    <w:rsid w:val="00D53FD5"/>
    <w:rsid w:val="00D542B2"/>
    <w:rsid w:val="00D54392"/>
    <w:rsid w:val="00D55122"/>
    <w:rsid w:val="00D55192"/>
    <w:rsid w:val="00D557EA"/>
    <w:rsid w:val="00D5590C"/>
    <w:rsid w:val="00D559A9"/>
    <w:rsid w:val="00D55FAF"/>
    <w:rsid w:val="00D560BA"/>
    <w:rsid w:val="00D56118"/>
    <w:rsid w:val="00D5670C"/>
    <w:rsid w:val="00D56911"/>
    <w:rsid w:val="00D573BF"/>
    <w:rsid w:val="00D5767D"/>
    <w:rsid w:val="00D576E2"/>
    <w:rsid w:val="00D57A2A"/>
    <w:rsid w:val="00D606B9"/>
    <w:rsid w:val="00D6078E"/>
    <w:rsid w:val="00D61780"/>
    <w:rsid w:val="00D61789"/>
    <w:rsid w:val="00D6182E"/>
    <w:rsid w:val="00D618F2"/>
    <w:rsid w:val="00D61975"/>
    <w:rsid w:val="00D619B7"/>
    <w:rsid w:val="00D61A99"/>
    <w:rsid w:val="00D622E2"/>
    <w:rsid w:val="00D624A7"/>
    <w:rsid w:val="00D625B9"/>
    <w:rsid w:val="00D62A5A"/>
    <w:rsid w:val="00D62FFC"/>
    <w:rsid w:val="00D63BD0"/>
    <w:rsid w:val="00D63FC9"/>
    <w:rsid w:val="00D64331"/>
    <w:rsid w:val="00D648B0"/>
    <w:rsid w:val="00D64981"/>
    <w:rsid w:val="00D64CC4"/>
    <w:rsid w:val="00D65330"/>
    <w:rsid w:val="00D65507"/>
    <w:rsid w:val="00D65609"/>
    <w:rsid w:val="00D656C6"/>
    <w:rsid w:val="00D65776"/>
    <w:rsid w:val="00D65ABF"/>
    <w:rsid w:val="00D65E8E"/>
    <w:rsid w:val="00D66032"/>
    <w:rsid w:val="00D663B1"/>
    <w:rsid w:val="00D6648D"/>
    <w:rsid w:val="00D667B4"/>
    <w:rsid w:val="00D668B5"/>
    <w:rsid w:val="00D6704E"/>
    <w:rsid w:val="00D6706F"/>
    <w:rsid w:val="00D67739"/>
    <w:rsid w:val="00D6784B"/>
    <w:rsid w:val="00D67BF2"/>
    <w:rsid w:val="00D70289"/>
    <w:rsid w:val="00D70516"/>
    <w:rsid w:val="00D7060A"/>
    <w:rsid w:val="00D70A81"/>
    <w:rsid w:val="00D70DD5"/>
    <w:rsid w:val="00D71191"/>
    <w:rsid w:val="00D71784"/>
    <w:rsid w:val="00D719F5"/>
    <w:rsid w:val="00D71C45"/>
    <w:rsid w:val="00D722D2"/>
    <w:rsid w:val="00D726B2"/>
    <w:rsid w:val="00D72A19"/>
    <w:rsid w:val="00D73774"/>
    <w:rsid w:val="00D73779"/>
    <w:rsid w:val="00D73923"/>
    <w:rsid w:val="00D74234"/>
    <w:rsid w:val="00D747CA"/>
    <w:rsid w:val="00D74983"/>
    <w:rsid w:val="00D74B7B"/>
    <w:rsid w:val="00D74DC6"/>
    <w:rsid w:val="00D751D1"/>
    <w:rsid w:val="00D756D3"/>
    <w:rsid w:val="00D75843"/>
    <w:rsid w:val="00D76337"/>
    <w:rsid w:val="00D76490"/>
    <w:rsid w:val="00D764DA"/>
    <w:rsid w:val="00D7668E"/>
    <w:rsid w:val="00D7687E"/>
    <w:rsid w:val="00D769E8"/>
    <w:rsid w:val="00D76C08"/>
    <w:rsid w:val="00D7720A"/>
    <w:rsid w:val="00D77594"/>
    <w:rsid w:val="00D777B7"/>
    <w:rsid w:val="00D77835"/>
    <w:rsid w:val="00D77BAB"/>
    <w:rsid w:val="00D77CB9"/>
    <w:rsid w:val="00D8069F"/>
    <w:rsid w:val="00D808E8"/>
    <w:rsid w:val="00D80C9A"/>
    <w:rsid w:val="00D815F5"/>
    <w:rsid w:val="00D82403"/>
    <w:rsid w:val="00D826DA"/>
    <w:rsid w:val="00D82B16"/>
    <w:rsid w:val="00D83107"/>
    <w:rsid w:val="00D83393"/>
    <w:rsid w:val="00D8346A"/>
    <w:rsid w:val="00D8349A"/>
    <w:rsid w:val="00D8381D"/>
    <w:rsid w:val="00D838CD"/>
    <w:rsid w:val="00D83D21"/>
    <w:rsid w:val="00D83E51"/>
    <w:rsid w:val="00D83F01"/>
    <w:rsid w:val="00D8438F"/>
    <w:rsid w:val="00D8455A"/>
    <w:rsid w:val="00D84890"/>
    <w:rsid w:val="00D84EBE"/>
    <w:rsid w:val="00D84F08"/>
    <w:rsid w:val="00D854DF"/>
    <w:rsid w:val="00D857F2"/>
    <w:rsid w:val="00D85FB1"/>
    <w:rsid w:val="00D860E5"/>
    <w:rsid w:val="00D86670"/>
    <w:rsid w:val="00D8668A"/>
    <w:rsid w:val="00D86756"/>
    <w:rsid w:val="00D86A27"/>
    <w:rsid w:val="00D86AD1"/>
    <w:rsid w:val="00D86F26"/>
    <w:rsid w:val="00D8748A"/>
    <w:rsid w:val="00D8781F"/>
    <w:rsid w:val="00D87911"/>
    <w:rsid w:val="00D87A03"/>
    <w:rsid w:val="00D87A82"/>
    <w:rsid w:val="00D87C2D"/>
    <w:rsid w:val="00D90021"/>
    <w:rsid w:val="00D90186"/>
    <w:rsid w:val="00D90538"/>
    <w:rsid w:val="00D908C3"/>
    <w:rsid w:val="00D909AA"/>
    <w:rsid w:val="00D90C39"/>
    <w:rsid w:val="00D90DBF"/>
    <w:rsid w:val="00D911D0"/>
    <w:rsid w:val="00D91480"/>
    <w:rsid w:val="00D92540"/>
    <w:rsid w:val="00D9295A"/>
    <w:rsid w:val="00D92ED7"/>
    <w:rsid w:val="00D92EF1"/>
    <w:rsid w:val="00D92FF3"/>
    <w:rsid w:val="00D93252"/>
    <w:rsid w:val="00D93261"/>
    <w:rsid w:val="00D934C5"/>
    <w:rsid w:val="00D93BF7"/>
    <w:rsid w:val="00D93C76"/>
    <w:rsid w:val="00D93D38"/>
    <w:rsid w:val="00D946D2"/>
    <w:rsid w:val="00D94C4F"/>
    <w:rsid w:val="00D94DA7"/>
    <w:rsid w:val="00D94F76"/>
    <w:rsid w:val="00D95259"/>
    <w:rsid w:val="00D953E1"/>
    <w:rsid w:val="00D957DD"/>
    <w:rsid w:val="00D95D5D"/>
    <w:rsid w:val="00D96042"/>
    <w:rsid w:val="00D962FD"/>
    <w:rsid w:val="00D968F1"/>
    <w:rsid w:val="00D969E4"/>
    <w:rsid w:val="00D96BE7"/>
    <w:rsid w:val="00D9745A"/>
    <w:rsid w:val="00D978D9"/>
    <w:rsid w:val="00D97A0B"/>
    <w:rsid w:val="00DA08AA"/>
    <w:rsid w:val="00DA107D"/>
    <w:rsid w:val="00DA10F2"/>
    <w:rsid w:val="00DA10F6"/>
    <w:rsid w:val="00DA15F9"/>
    <w:rsid w:val="00DA164E"/>
    <w:rsid w:val="00DA18B5"/>
    <w:rsid w:val="00DA1A21"/>
    <w:rsid w:val="00DA1B67"/>
    <w:rsid w:val="00DA1C00"/>
    <w:rsid w:val="00DA1C42"/>
    <w:rsid w:val="00DA3432"/>
    <w:rsid w:val="00DA35A1"/>
    <w:rsid w:val="00DA3A0A"/>
    <w:rsid w:val="00DA43E9"/>
    <w:rsid w:val="00DA4D8C"/>
    <w:rsid w:val="00DA4FC7"/>
    <w:rsid w:val="00DA523D"/>
    <w:rsid w:val="00DA54B6"/>
    <w:rsid w:val="00DA581C"/>
    <w:rsid w:val="00DA5898"/>
    <w:rsid w:val="00DA5B9D"/>
    <w:rsid w:val="00DA61D2"/>
    <w:rsid w:val="00DA63FC"/>
    <w:rsid w:val="00DA659B"/>
    <w:rsid w:val="00DA6691"/>
    <w:rsid w:val="00DA68B2"/>
    <w:rsid w:val="00DA6990"/>
    <w:rsid w:val="00DA6A29"/>
    <w:rsid w:val="00DA6A94"/>
    <w:rsid w:val="00DA7287"/>
    <w:rsid w:val="00DA730B"/>
    <w:rsid w:val="00DA742C"/>
    <w:rsid w:val="00DA7CB8"/>
    <w:rsid w:val="00DA7D3C"/>
    <w:rsid w:val="00DA7DC3"/>
    <w:rsid w:val="00DA7FAB"/>
    <w:rsid w:val="00DB0360"/>
    <w:rsid w:val="00DB0598"/>
    <w:rsid w:val="00DB0B16"/>
    <w:rsid w:val="00DB0B50"/>
    <w:rsid w:val="00DB0CCB"/>
    <w:rsid w:val="00DB0D40"/>
    <w:rsid w:val="00DB1136"/>
    <w:rsid w:val="00DB12B9"/>
    <w:rsid w:val="00DB1814"/>
    <w:rsid w:val="00DB1BBF"/>
    <w:rsid w:val="00DB1D9E"/>
    <w:rsid w:val="00DB21DD"/>
    <w:rsid w:val="00DB2233"/>
    <w:rsid w:val="00DB226D"/>
    <w:rsid w:val="00DB2471"/>
    <w:rsid w:val="00DB2494"/>
    <w:rsid w:val="00DB24B1"/>
    <w:rsid w:val="00DB2886"/>
    <w:rsid w:val="00DB293B"/>
    <w:rsid w:val="00DB2A23"/>
    <w:rsid w:val="00DB2B54"/>
    <w:rsid w:val="00DB2F92"/>
    <w:rsid w:val="00DB2FE2"/>
    <w:rsid w:val="00DB30A5"/>
    <w:rsid w:val="00DB39EA"/>
    <w:rsid w:val="00DB3DF0"/>
    <w:rsid w:val="00DB461E"/>
    <w:rsid w:val="00DB47F6"/>
    <w:rsid w:val="00DB47FC"/>
    <w:rsid w:val="00DB4F2E"/>
    <w:rsid w:val="00DB4F5E"/>
    <w:rsid w:val="00DB5181"/>
    <w:rsid w:val="00DB58F6"/>
    <w:rsid w:val="00DB595E"/>
    <w:rsid w:val="00DB5C06"/>
    <w:rsid w:val="00DB5C98"/>
    <w:rsid w:val="00DB6258"/>
    <w:rsid w:val="00DB6336"/>
    <w:rsid w:val="00DB7168"/>
    <w:rsid w:val="00DB7297"/>
    <w:rsid w:val="00DB74A9"/>
    <w:rsid w:val="00DB787B"/>
    <w:rsid w:val="00DB79A3"/>
    <w:rsid w:val="00DB7C77"/>
    <w:rsid w:val="00DB7DAE"/>
    <w:rsid w:val="00DB7E5D"/>
    <w:rsid w:val="00DC06E4"/>
    <w:rsid w:val="00DC0751"/>
    <w:rsid w:val="00DC0FE8"/>
    <w:rsid w:val="00DC17BE"/>
    <w:rsid w:val="00DC1F20"/>
    <w:rsid w:val="00DC2145"/>
    <w:rsid w:val="00DC24A7"/>
    <w:rsid w:val="00DC250B"/>
    <w:rsid w:val="00DC2A83"/>
    <w:rsid w:val="00DC2C2B"/>
    <w:rsid w:val="00DC2E9E"/>
    <w:rsid w:val="00DC37B4"/>
    <w:rsid w:val="00DC3BE2"/>
    <w:rsid w:val="00DC3D67"/>
    <w:rsid w:val="00DC446B"/>
    <w:rsid w:val="00DC45E1"/>
    <w:rsid w:val="00DC491E"/>
    <w:rsid w:val="00DC4E16"/>
    <w:rsid w:val="00DC5468"/>
    <w:rsid w:val="00DC5730"/>
    <w:rsid w:val="00DC59EA"/>
    <w:rsid w:val="00DC5A73"/>
    <w:rsid w:val="00DC5DF0"/>
    <w:rsid w:val="00DC5EFE"/>
    <w:rsid w:val="00DC5F34"/>
    <w:rsid w:val="00DC6203"/>
    <w:rsid w:val="00DC6286"/>
    <w:rsid w:val="00DC6891"/>
    <w:rsid w:val="00DC6C3D"/>
    <w:rsid w:val="00DC6CC5"/>
    <w:rsid w:val="00DC70AD"/>
    <w:rsid w:val="00DC70C5"/>
    <w:rsid w:val="00DC7515"/>
    <w:rsid w:val="00DC7565"/>
    <w:rsid w:val="00DD0480"/>
    <w:rsid w:val="00DD0909"/>
    <w:rsid w:val="00DD0E88"/>
    <w:rsid w:val="00DD1088"/>
    <w:rsid w:val="00DD194B"/>
    <w:rsid w:val="00DD1B1E"/>
    <w:rsid w:val="00DD1D77"/>
    <w:rsid w:val="00DD1E4C"/>
    <w:rsid w:val="00DD2009"/>
    <w:rsid w:val="00DD219C"/>
    <w:rsid w:val="00DD27DF"/>
    <w:rsid w:val="00DD2851"/>
    <w:rsid w:val="00DD2BC4"/>
    <w:rsid w:val="00DD3156"/>
    <w:rsid w:val="00DD3388"/>
    <w:rsid w:val="00DD33E4"/>
    <w:rsid w:val="00DD3656"/>
    <w:rsid w:val="00DD3D4A"/>
    <w:rsid w:val="00DD3F43"/>
    <w:rsid w:val="00DD4350"/>
    <w:rsid w:val="00DD445F"/>
    <w:rsid w:val="00DD45C6"/>
    <w:rsid w:val="00DD45D2"/>
    <w:rsid w:val="00DD47DF"/>
    <w:rsid w:val="00DD5CD6"/>
    <w:rsid w:val="00DD673B"/>
    <w:rsid w:val="00DD6966"/>
    <w:rsid w:val="00DD6A93"/>
    <w:rsid w:val="00DD6AFD"/>
    <w:rsid w:val="00DD6B60"/>
    <w:rsid w:val="00DD7138"/>
    <w:rsid w:val="00DD71C9"/>
    <w:rsid w:val="00DD74FD"/>
    <w:rsid w:val="00DD77A0"/>
    <w:rsid w:val="00DD7C55"/>
    <w:rsid w:val="00DD7FEA"/>
    <w:rsid w:val="00DE006C"/>
    <w:rsid w:val="00DE0586"/>
    <w:rsid w:val="00DE0C5F"/>
    <w:rsid w:val="00DE0CAC"/>
    <w:rsid w:val="00DE10AA"/>
    <w:rsid w:val="00DE1156"/>
    <w:rsid w:val="00DE19B4"/>
    <w:rsid w:val="00DE1B63"/>
    <w:rsid w:val="00DE1C9C"/>
    <w:rsid w:val="00DE1D13"/>
    <w:rsid w:val="00DE221D"/>
    <w:rsid w:val="00DE244D"/>
    <w:rsid w:val="00DE265C"/>
    <w:rsid w:val="00DE2A85"/>
    <w:rsid w:val="00DE2B8F"/>
    <w:rsid w:val="00DE31F9"/>
    <w:rsid w:val="00DE3232"/>
    <w:rsid w:val="00DE33CC"/>
    <w:rsid w:val="00DE346E"/>
    <w:rsid w:val="00DE350D"/>
    <w:rsid w:val="00DE37CE"/>
    <w:rsid w:val="00DE380B"/>
    <w:rsid w:val="00DE3836"/>
    <w:rsid w:val="00DE3916"/>
    <w:rsid w:val="00DE3B8D"/>
    <w:rsid w:val="00DE3CF4"/>
    <w:rsid w:val="00DE4002"/>
    <w:rsid w:val="00DE43A0"/>
    <w:rsid w:val="00DE4512"/>
    <w:rsid w:val="00DE4517"/>
    <w:rsid w:val="00DE4614"/>
    <w:rsid w:val="00DE47B1"/>
    <w:rsid w:val="00DE47F0"/>
    <w:rsid w:val="00DE4E98"/>
    <w:rsid w:val="00DE52A4"/>
    <w:rsid w:val="00DE54D1"/>
    <w:rsid w:val="00DE5A9A"/>
    <w:rsid w:val="00DE5D79"/>
    <w:rsid w:val="00DE616A"/>
    <w:rsid w:val="00DE61FF"/>
    <w:rsid w:val="00DE649C"/>
    <w:rsid w:val="00DE6C5A"/>
    <w:rsid w:val="00DE6CAF"/>
    <w:rsid w:val="00DE6E2E"/>
    <w:rsid w:val="00DE7250"/>
    <w:rsid w:val="00DE7ABB"/>
    <w:rsid w:val="00DF0018"/>
    <w:rsid w:val="00DF01FD"/>
    <w:rsid w:val="00DF021E"/>
    <w:rsid w:val="00DF0333"/>
    <w:rsid w:val="00DF059B"/>
    <w:rsid w:val="00DF0601"/>
    <w:rsid w:val="00DF0960"/>
    <w:rsid w:val="00DF09DD"/>
    <w:rsid w:val="00DF0FC3"/>
    <w:rsid w:val="00DF1C81"/>
    <w:rsid w:val="00DF1DC1"/>
    <w:rsid w:val="00DF1F7A"/>
    <w:rsid w:val="00DF2269"/>
    <w:rsid w:val="00DF228F"/>
    <w:rsid w:val="00DF241E"/>
    <w:rsid w:val="00DF31EB"/>
    <w:rsid w:val="00DF3250"/>
    <w:rsid w:val="00DF3ABC"/>
    <w:rsid w:val="00DF3C9B"/>
    <w:rsid w:val="00DF438B"/>
    <w:rsid w:val="00DF4D95"/>
    <w:rsid w:val="00DF552E"/>
    <w:rsid w:val="00DF5697"/>
    <w:rsid w:val="00DF58CE"/>
    <w:rsid w:val="00DF594D"/>
    <w:rsid w:val="00DF5A94"/>
    <w:rsid w:val="00DF5AE2"/>
    <w:rsid w:val="00DF5E09"/>
    <w:rsid w:val="00DF6737"/>
    <w:rsid w:val="00DF6740"/>
    <w:rsid w:val="00DF6784"/>
    <w:rsid w:val="00DF6979"/>
    <w:rsid w:val="00DF6D61"/>
    <w:rsid w:val="00DF7422"/>
    <w:rsid w:val="00DF74CE"/>
    <w:rsid w:val="00DF7C88"/>
    <w:rsid w:val="00E003EA"/>
    <w:rsid w:val="00E00548"/>
    <w:rsid w:val="00E00720"/>
    <w:rsid w:val="00E011DE"/>
    <w:rsid w:val="00E012BC"/>
    <w:rsid w:val="00E01849"/>
    <w:rsid w:val="00E01B02"/>
    <w:rsid w:val="00E01B12"/>
    <w:rsid w:val="00E02017"/>
    <w:rsid w:val="00E0225C"/>
    <w:rsid w:val="00E023E4"/>
    <w:rsid w:val="00E02576"/>
    <w:rsid w:val="00E028AD"/>
    <w:rsid w:val="00E0294C"/>
    <w:rsid w:val="00E02A79"/>
    <w:rsid w:val="00E02CBD"/>
    <w:rsid w:val="00E03223"/>
    <w:rsid w:val="00E03797"/>
    <w:rsid w:val="00E037A9"/>
    <w:rsid w:val="00E04409"/>
    <w:rsid w:val="00E04462"/>
    <w:rsid w:val="00E04483"/>
    <w:rsid w:val="00E04549"/>
    <w:rsid w:val="00E045A8"/>
    <w:rsid w:val="00E0479A"/>
    <w:rsid w:val="00E049D5"/>
    <w:rsid w:val="00E04CE5"/>
    <w:rsid w:val="00E05138"/>
    <w:rsid w:val="00E05147"/>
    <w:rsid w:val="00E055BE"/>
    <w:rsid w:val="00E05E1F"/>
    <w:rsid w:val="00E05E82"/>
    <w:rsid w:val="00E06650"/>
    <w:rsid w:val="00E06726"/>
    <w:rsid w:val="00E0715C"/>
    <w:rsid w:val="00E10891"/>
    <w:rsid w:val="00E10C47"/>
    <w:rsid w:val="00E10CD4"/>
    <w:rsid w:val="00E1167A"/>
    <w:rsid w:val="00E11859"/>
    <w:rsid w:val="00E11DCB"/>
    <w:rsid w:val="00E122F4"/>
    <w:rsid w:val="00E1235A"/>
    <w:rsid w:val="00E12763"/>
    <w:rsid w:val="00E129DD"/>
    <w:rsid w:val="00E12AE5"/>
    <w:rsid w:val="00E12B74"/>
    <w:rsid w:val="00E1300B"/>
    <w:rsid w:val="00E1323B"/>
    <w:rsid w:val="00E13333"/>
    <w:rsid w:val="00E134B1"/>
    <w:rsid w:val="00E13A90"/>
    <w:rsid w:val="00E14329"/>
    <w:rsid w:val="00E143B2"/>
    <w:rsid w:val="00E14429"/>
    <w:rsid w:val="00E14767"/>
    <w:rsid w:val="00E14EEC"/>
    <w:rsid w:val="00E15675"/>
    <w:rsid w:val="00E168F1"/>
    <w:rsid w:val="00E16AE2"/>
    <w:rsid w:val="00E16CB1"/>
    <w:rsid w:val="00E16DF4"/>
    <w:rsid w:val="00E16F8B"/>
    <w:rsid w:val="00E1700D"/>
    <w:rsid w:val="00E173FE"/>
    <w:rsid w:val="00E17506"/>
    <w:rsid w:val="00E17558"/>
    <w:rsid w:val="00E178BB"/>
    <w:rsid w:val="00E17ADF"/>
    <w:rsid w:val="00E17E15"/>
    <w:rsid w:val="00E17F76"/>
    <w:rsid w:val="00E20232"/>
    <w:rsid w:val="00E205D5"/>
    <w:rsid w:val="00E20701"/>
    <w:rsid w:val="00E2082F"/>
    <w:rsid w:val="00E20EBE"/>
    <w:rsid w:val="00E211F9"/>
    <w:rsid w:val="00E214C4"/>
    <w:rsid w:val="00E21A83"/>
    <w:rsid w:val="00E21DA8"/>
    <w:rsid w:val="00E22275"/>
    <w:rsid w:val="00E223AD"/>
    <w:rsid w:val="00E22566"/>
    <w:rsid w:val="00E22638"/>
    <w:rsid w:val="00E228AC"/>
    <w:rsid w:val="00E229DC"/>
    <w:rsid w:val="00E22C3F"/>
    <w:rsid w:val="00E22DB6"/>
    <w:rsid w:val="00E2350B"/>
    <w:rsid w:val="00E23948"/>
    <w:rsid w:val="00E2398C"/>
    <w:rsid w:val="00E23BA7"/>
    <w:rsid w:val="00E23C43"/>
    <w:rsid w:val="00E23DBE"/>
    <w:rsid w:val="00E23EF8"/>
    <w:rsid w:val="00E24144"/>
    <w:rsid w:val="00E2461A"/>
    <w:rsid w:val="00E24B8E"/>
    <w:rsid w:val="00E24F30"/>
    <w:rsid w:val="00E25639"/>
    <w:rsid w:val="00E263DE"/>
    <w:rsid w:val="00E264DC"/>
    <w:rsid w:val="00E26FB8"/>
    <w:rsid w:val="00E27286"/>
    <w:rsid w:val="00E273BE"/>
    <w:rsid w:val="00E27AFF"/>
    <w:rsid w:val="00E27D12"/>
    <w:rsid w:val="00E27FB0"/>
    <w:rsid w:val="00E300B6"/>
    <w:rsid w:val="00E3016A"/>
    <w:rsid w:val="00E301F2"/>
    <w:rsid w:val="00E3039E"/>
    <w:rsid w:val="00E306D2"/>
    <w:rsid w:val="00E30949"/>
    <w:rsid w:val="00E30BE5"/>
    <w:rsid w:val="00E312F2"/>
    <w:rsid w:val="00E31C16"/>
    <w:rsid w:val="00E3296B"/>
    <w:rsid w:val="00E338AA"/>
    <w:rsid w:val="00E33998"/>
    <w:rsid w:val="00E33D30"/>
    <w:rsid w:val="00E33E4E"/>
    <w:rsid w:val="00E342D9"/>
    <w:rsid w:val="00E3484C"/>
    <w:rsid w:val="00E3562D"/>
    <w:rsid w:val="00E358B2"/>
    <w:rsid w:val="00E35B83"/>
    <w:rsid w:val="00E35EBD"/>
    <w:rsid w:val="00E3640E"/>
    <w:rsid w:val="00E36545"/>
    <w:rsid w:val="00E36BBD"/>
    <w:rsid w:val="00E371FF"/>
    <w:rsid w:val="00E3731E"/>
    <w:rsid w:val="00E37370"/>
    <w:rsid w:val="00E37637"/>
    <w:rsid w:val="00E3765F"/>
    <w:rsid w:val="00E37CD1"/>
    <w:rsid w:val="00E40028"/>
    <w:rsid w:val="00E404DA"/>
    <w:rsid w:val="00E40848"/>
    <w:rsid w:val="00E40B64"/>
    <w:rsid w:val="00E4112C"/>
    <w:rsid w:val="00E4192F"/>
    <w:rsid w:val="00E4193A"/>
    <w:rsid w:val="00E41EBB"/>
    <w:rsid w:val="00E41FAB"/>
    <w:rsid w:val="00E41FE3"/>
    <w:rsid w:val="00E42139"/>
    <w:rsid w:val="00E423FE"/>
    <w:rsid w:val="00E42716"/>
    <w:rsid w:val="00E42A8B"/>
    <w:rsid w:val="00E42CB2"/>
    <w:rsid w:val="00E42DAA"/>
    <w:rsid w:val="00E4394F"/>
    <w:rsid w:val="00E43AE0"/>
    <w:rsid w:val="00E43BE6"/>
    <w:rsid w:val="00E43DB6"/>
    <w:rsid w:val="00E43FCF"/>
    <w:rsid w:val="00E440CD"/>
    <w:rsid w:val="00E442A9"/>
    <w:rsid w:val="00E4431E"/>
    <w:rsid w:val="00E4433A"/>
    <w:rsid w:val="00E445C2"/>
    <w:rsid w:val="00E4489B"/>
    <w:rsid w:val="00E44D55"/>
    <w:rsid w:val="00E44EBD"/>
    <w:rsid w:val="00E451F3"/>
    <w:rsid w:val="00E4531B"/>
    <w:rsid w:val="00E454A5"/>
    <w:rsid w:val="00E455F7"/>
    <w:rsid w:val="00E457A2"/>
    <w:rsid w:val="00E45A70"/>
    <w:rsid w:val="00E45B10"/>
    <w:rsid w:val="00E45F59"/>
    <w:rsid w:val="00E463E9"/>
    <w:rsid w:val="00E46C5D"/>
    <w:rsid w:val="00E47492"/>
    <w:rsid w:val="00E4758B"/>
    <w:rsid w:val="00E5044D"/>
    <w:rsid w:val="00E506D6"/>
    <w:rsid w:val="00E508E1"/>
    <w:rsid w:val="00E50BE1"/>
    <w:rsid w:val="00E512CD"/>
    <w:rsid w:val="00E518C9"/>
    <w:rsid w:val="00E51F3C"/>
    <w:rsid w:val="00E52053"/>
    <w:rsid w:val="00E521AD"/>
    <w:rsid w:val="00E5244C"/>
    <w:rsid w:val="00E52525"/>
    <w:rsid w:val="00E527FA"/>
    <w:rsid w:val="00E528A3"/>
    <w:rsid w:val="00E529C6"/>
    <w:rsid w:val="00E52FA4"/>
    <w:rsid w:val="00E53046"/>
    <w:rsid w:val="00E532FD"/>
    <w:rsid w:val="00E53561"/>
    <w:rsid w:val="00E538EF"/>
    <w:rsid w:val="00E53C47"/>
    <w:rsid w:val="00E54033"/>
    <w:rsid w:val="00E541F7"/>
    <w:rsid w:val="00E545E0"/>
    <w:rsid w:val="00E548F3"/>
    <w:rsid w:val="00E54C53"/>
    <w:rsid w:val="00E55832"/>
    <w:rsid w:val="00E5591F"/>
    <w:rsid w:val="00E56095"/>
    <w:rsid w:val="00E566AC"/>
    <w:rsid w:val="00E56BCF"/>
    <w:rsid w:val="00E56C92"/>
    <w:rsid w:val="00E56D7C"/>
    <w:rsid w:val="00E57AC8"/>
    <w:rsid w:val="00E57B53"/>
    <w:rsid w:val="00E57F8C"/>
    <w:rsid w:val="00E60143"/>
    <w:rsid w:val="00E60386"/>
    <w:rsid w:val="00E604F8"/>
    <w:rsid w:val="00E605CF"/>
    <w:rsid w:val="00E608E0"/>
    <w:rsid w:val="00E60B18"/>
    <w:rsid w:val="00E60F49"/>
    <w:rsid w:val="00E61552"/>
    <w:rsid w:val="00E61602"/>
    <w:rsid w:val="00E6178B"/>
    <w:rsid w:val="00E61CD1"/>
    <w:rsid w:val="00E61E2B"/>
    <w:rsid w:val="00E6221E"/>
    <w:rsid w:val="00E624B9"/>
    <w:rsid w:val="00E624FC"/>
    <w:rsid w:val="00E62740"/>
    <w:rsid w:val="00E62878"/>
    <w:rsid w:val="00E62C14"/>
    <w:rsid w:val="00E62DD7"/>
    <w:rsid w:val="00E6380D"/>
    <w:rsid w:val="00E63D11"/>
    <w:rsid w:val="00E640CB"/>
    <w:rsid w:val="00E64155"/>
    <w:rsid w:val="00E645F7"/>
    <w:rsid w:val="00E64689"/>
    <w:rsid w:val="00E648B1"/>
    <w:rsid w:val="00E64D69"/>
    <w:rsid w:val="00E64DE1"/>
    <w:rsid w:val="00E650F9"/>
    <w:rsid w:val="00E65585"/>
    <w:rsid w:val="00E656CB"/>
    <w:rsid w:val="00E65A6F"/>
    <w:rsid w:val="00E65EB4"/>
    <w:rsid w:val="00E65F95"/>
    <w:rsid w:val="00E66481"/>
    <w:rsid w:val="00E66A9F"/>
    <w:rsid w:val="00E66EB0"/>
    <w:rsid w:val="00E67407"/>
    <w:rsid w:val="00E6745C"/>
    <w:rsid w:val="00E6756D"/>
    <w:rsid w:val="00E67671"/>
    <w:rsid w:val="00E67763"/>
    <w:rsid w:val="00E677D5"/>
    <w:rsid w:val="00E67BD1"/>
    <w:rsid w:val="00E67C0B"/>
    <w:rsid w:val="00E7011C"/>
    <w:rsid w:val="00E701FB"/>
    <w:rsid w:val="00E7071A"/>
    <w:rsid w:val="00E70C4E"/>
    <w:rsid w:val="00E70E4D"/>
    <w:rsid w:val="00E713F9"/>
    <w:rsid w:val="00E714DE"/>
    <w:rsid w:val="00E7178E"/>
    <w:rsid w:val="00E71833"/>
    <w:rsid w:val="00E7224A"/>
    <w:rsid w:val="00E72410"/>
    <w:rsid w:val="00E72575"/>
    <w:rsid w:val="00E72616"/>
    <w:rsid w:val="00E72B6A"/>
    <w:rsid w:val="00E72C6B"/>
    <w:rsid w:val="00E72CA2"/>
    <w:rsid w:val="00E72DE4"/>
    <w:rsid w:val="00E73002"/>
    <w:rsid w:val="00E73229"/>
    <w:rsid w:val="00E739EB"/>
    <w:rsid w:val="00E73F1D"/>
    <w:rsid w:val="00E73FB2"/>
    <w:rsid w:val="00E7481A"/>
    <w:rsid w:val="00E74D37"/>
    <w:rsid w:val="00E74DF5"/>
    <w:rsid w:val="00E74F40"/>
    <w:rsid w:val="00E75121"/>
    <w:rsid w:val="00E753E3"/>
    <w:rsid w:val="00E755B8"/>
    <w:rsid w:val="00E75A2E"/>
    <w:rsid w:val="00E75AD1"/>
    <w:rsid w:val="00E75C51"/>
    <w:rsid w:val="00E75F52"/>
    <w:rsid w:val="00E76423"/>
    <w:rsid w:val="00E76627"/>
    <w:rsid w:val="00E766BA"/>
    <w:rsid w:val="00E76C38"/>
    <w:rsid w:val="00E77499"/>
    <w:rsid w:val="00E7775E"/>
    <w:rsid w:val="00E7779B"/>
    <w:rsid w:val="00E779CD"/>
    <w:rsid w:val="00E77A90"/>
    <w:rsid w:val="00E8008F"/>
    <w:rsid w:val="00E804FC"/>
    <w:rsid w:val="00E80DA2"/>
    <w:rsid w:val="00E80E95"/>
    <w:rsid w:val="00E81252"/>
    <w:rsid w:val="00E81AF7"/>
    <w:rsid w:val="00E81CC1"/>
    <w:rsid w:val="00E82418"/>
    <w:rsid w:val="00E82495"/>
    <w:rsid w:val="00E82761"/>
    <w:rsid w:val="00E82F18"/>
    <w:rsid w:val="00E830D7"/>
    <w:rsid w:val="00E83114"/>
    <w:rsid w:val="00E832A3"/>
    <w:rsid w:val="00E8368F"/>
    <w:rsid w:val="00E839C0"/>
    <w:rsid w:val="00E83DA8"/>
    <w:rsid w:val="00E84059"/>
    <w:rsid w:val="00E84568"/>
    <w:rsid w:val="00E8535B"/>
    <w:rsid w:val="00E854E1"/>
    <w:rsid w:val="00E85726"/>
    <w:rsid w:val="00E8577E"/>
    <w:rsid w:val="00E85887"/>
    <w:rsid w:val="00E85EEE"/>
    <w:rsid w:val="00E8622E"/>
    <w:rsid w:val="00E862E6"/>
    <w:rsid w:val="00E86724"/>
    <w:rsid w:val="00E86965"/>
    <w:rsid w:val="00E86A19"/>
    <w:rsid w:val="00E86E25"/>
    <w:rsid w:val="00E86F3D"/>
    <w:rsid w:val="00E870AD"/>
    <w:rsid w:val="00E870CD"/>
    <w:rsid w:val="00E8711C"/>
    <w:rsid w:val="00E87351"/>
    <w:rsid w:val="00E87925"/>
    <w:rsid w:val="00E87A46"/>
    <w:rsid w:val="00E87C64"/>
    <w:rsid w:val="00E87E38"/>
    <w:rsid w:val="00E87E53"/>
    <w:rsid w:val="00E9046D"/>
    <w:rsid w:val="00E9049E"/>
    <w:rsid w:val="00E90AEE"/>
    <w:rsid w:val="00E90BB7"/>
    <w:rsid w:val="00E90BEC"/>
    <w:rsid w:val="00E90C87"/>
    <w:rsid w:val="00E9108C"/>
    <w:rsid w:val="00E910B3"/>
    <w:rsid w:val="00E91197"/>
    <w:rsid w:val="00E913B8"/>
    <w:rsid w:val="00E91652"/>
    <w:rsid w:val="00E91A98"/>
    <w:rsid w:val="00E91EEC"/>
    <w:rsid w:val="00E91FE7"/>
    <w:rsid w:val="00E92246"/>
    <w:rsid w:val="00E922BD"/>
    <w:rsid w:val="00E923F7"/>
    <w:rsid w:val="00E9277F"/>
    <w:rsid w:val="00E92AD1"/>
    <w:rsid w:val="00E92ADA"/>
    <w:rsid w:val="00E93916"/>
    <w:rsid w:val="00E93C4B"/>
    <w:rsid w:val="00E93FFB"/>
    <w:rsid w:val="00E9404E"/>
    <w:rsid w:val="00E941A1"/>
    <w:rsid w:val="00E94255"/>
    <w:rsid w:val="00E9428D"/>
    <w:rsid w:val="00E94381"/>
    <w:rsid w:val="00E94820"/>
    <w:rsid w:val="00E95351"/>
    <w:rsid w:val="00E95591"/>
    <w:rsid w:val="00E95B70"/>
    <w:rsid w:val="00E96170"/>
    <w:rsid w:val="00E969A8"/>
    <w:rsid w:val="00E969F5"/>
    <w:rsid w:val="00E96C10"/>
    <w:rsid w:val="00E96E81"/>
    <w:rsid w:val="00E96F93"/>
    <w:rsid w:val="00E970E3"/>
    <w:rsid w:val="00E97328"/>
    <w:rsid w:val="00E97357"/>
    <w:rsid w:val="00E97627"/>
    <w:rsid w:val="00EA06BE"/>
    <w:rsid w:val="00EA0D81"/>
    <w:rsid w:val="00EA0FFF"/>
    <w:rsid w:val="00EA13DD"/>
    <w:rsid w:val="00EA1B6A"/>
    <w:rsid w:val="00EA1ED5"/>
    <w:rsid w:val="00EA1FF1"/>
    <w:rsid w:val="00EA2176"/>
    <w:rsid w:val="00EA2659"/>
    <w:rsid w:val="00EA284D"/>
    <w:rsid w:val="00EA2B54"/>
    <w:rsid w:val="00EA30D5"/>
    <w:rsid w:val="00EA3216"/>
    <w:rsid w:val="00EA332F"/>
    <w:rsid w:val="00EA3347"/>
    <w:rsid w:val="00EA35C2"/>
    <w:rsid w:val="00EA38C9"/>
    <w:rsid w:val="00EA3BD5"/>
    <w:rsid w:val="00EA3C59"/>
    <w:rsid w:val="00EA3DF4"/>
    <w:rsid w:val="00EA4208"/>
    <w:rsid w:val="00EA45C8"/>
    <w:rsid w:val="00EA47DC"/>
    <w:rsid w:val="00EA4C93"/>
    <w:rsid w:val="00EA4DE5"/>
    <w:rsid w:val="00EA5037"/>
    <w:rsid w:val="00EA5372"/>
    <w:rsid w:val="00EA53F5"/>
    <w:rsid w:val="00EA58CD"/>
    <w:rsid w:val="00EA5C33"/>
    <w:rsid w:val="00EA5FDE"/>
    <w:rsid w:val="00EA60E1"/>
    <w:rsid w:val="00EA638A"/>
    <w:rsid w:val="00EA6726"/>
    <w:rsid w:val="00EA68C8"/>
    <w:rsid w:val="00EA6C45"/>
    <w:rsid w:val="00EA6D7A"/>
    <w:rsid w:val="00EA6EC1"/>
    <w:rsid w:val="00EA70F3"/>
    <w:rsid w:val="00EA7480"/>
    <w:rsid w:val="00EA74F7"/>
    <w:rsid w:val="00EA759E"/>
    <w:rsid w:val="00EA7619"/>
    <w:rsid w:val="00EA7A10"/>
    <w:rsid w:val="00EB035A"/>
    <w:rsid w:val="00EB04C6"/>
    <w:rsid w:val="00EB059B"/>
    <w:rsid w:val="00EB07A3"/>
    <w:rsid w:val="00EB0917"/>
    <w:rsid w:val="00EB09C7"/>
    <w:rsid w:val="00EB1008"/>
    <w:rsid w:val="00EB10E3"/>
    <w:rsid w:val="00EB1A34"/>
    <w:rsid w:val="00EB1E99"/>
    <w:rsid w:val="00EB24C9"/>
    <w:rsid w:val="00EB2B31"/>
    <w:rsid w:val="00EB33AF"/>
    <w:rsid w:val="00EB3878"/>
    <w:rsid w:val="00EB3996"/>
    <w:rsid w:val="00EB3DF3"/>
    <w:rsid w:val="00EB4227"/>
    <w:rsid w:val="00EB43EA"/>
    <w:rsid w:val="00EB45CD"/>
    <w:rsid w:val="00EB4B25"/>
    <w:rsid w:val="00EB4C01"/>
    <w:rsid w:val="00EB4C68"/>
    <w:rsid w:val="00EB4D92"/>
    <w:rsid w:val="00EB578B"/>
    <w:rsid w:val="00EB5B4A"/>
    <w:rsid w:val="00EB62C7"/>
    <w:rsid w:val="00EB6373"/>
    <w:rsid w:val="00EB639B"/>
    <w:rsid w:val="00EB644A"/>
    <w:rsid w:val="00EB66EB"/>
    <w:rsid w:val="00EB6C01"/>
    <w:rsid w:val="00EB727C"/>
    <w:rsid w:val="00EB7355"/>
    <w:rsid w:val="00EB78B7"/>
    <w:rsid w:val="00EB7D33"/>
    <w:rsid w:val="00EC03E3"/>
    <w:rsid w:val="00EC0F8C"/>
    <w:rsid w:val="00EC125B"/>
    <w:rsid w:val="00EC16F3"/>
    <w:rsid w:val="00EC1906"/>
    <w:rsid w:val="00EC298B"/>
    <w:rsid w:val="00EC2B44"/>
    <w:rsid w:val="00EC2EF9"/>
    <w:rsid w:val="00EC3693"/>
    <w:rsid w:val="00EC3848"/>
    <w:rsid w:val="00EC38B7"/>
    <w:rsid w:val="00EC3EBB"/>
    <w:rsid w:val="00EC3FF2"/>
    <w:rsid w:val="00EC410E"/>
    <w:rsid w:val="00EC4372"/>
    <w:rsid w:val="00EC4683"/>
    <w:rsid w:val="00EC46A4"/>
    <w:rsid w:val="00EC48A9"/>
    <w:rsid w:val="00EC493C"/>
    <w:rsid w:val="00EC4C14"/>
    <w:rsid w:val="00EC5234"/>
    <w:rsid w:val="00EC52C4"/>
    <w:rsid w:val="00EC53A2"/>
    <w:rsid w:val="00EC53B2"/>
    <w:rsid w:val="00EC54A5"/>
    <w:rsid w:val="00EC56A8"/>
    <w:rsid w:val="00EC592A"/>
    <w:rsid w:val="00EC5E4C"/>
    <w:rsid w:val="00EC646E"/>
    <w:rsid w:val="00EC657F"/>
    <w:rsid w:val="00EC6607"/>
    <w:rsid w:val="00EC689C"/>
    <w:rsid w:val="00EC6BFD"/>
    <w:rsid w:val="00EC6FFD"/>
    <w:rsid w:val="00EC7046"/>
    <w:rsid w:val="00EC796D"/>
    <w:rsid w:val="00EC7BC2"/>
    <w:rsid w:val="00EC7FEE"/>
    <w:rsid w:val="00ED0161"/>
    <w:rsid w:val="00ED0266"/>
    <w:rsid w:val="00ED026E"/>
    <w:rsid w:val="00ED0493"/>
    <w:rsid w:val="00ED0540"/>
    <w:rsid w:val="00ED05AA"/>
    <w:rsid w:val="00ED0904"/>
    <w:rsid w:val="00ED0FDB"/>
    <w:rsid w:val="00ED12ED"/>
    <w:rsid w:val="00ED1453"/>
    <w:rsid w:val="00ED14EF"/>
    <w:rsid w:val="00ED16E5"/>
    <w:rsid w:val="00ED1749"/>
    <w:rsid w:val="00ED1826"/>
    <w:rsid w:val="00ED1992"/>
    <w:rsid w:val="00ED19BD"/>
    <w:rsid w:val="00ED1FCE"/>
    <w:rsid w:val="00ED2262"/>
    <w:rsid w:val="00ED2330"/>
    <w:rsid w:val="00ED2427"/>
    <w:rsid w:val="00ED273D"/>
    <w:rsid w:val="00ED28AE"/>
    <w:rsid w:val="00ED2928"/>
    <w:rsid w:val="00ED2A17"/>
    <w:rsid w:val="00ED2A4A"/>
    <w:rsid w:val="00ED2B9B"/>
    <w:rsid w:val="00ED329B"/>
    <w:rsid w:val="00ED36A6"/>
    <w:rsid w:val="00ED3DF4"/>
    <w:rsid w:val="00ED48F4"/>
    <w:rsid w:val="00ED4CAA"/>
    <w:rsid w:val="00ED4CEE"/>
    <w:rsid w:val="00ED52EF"/>
    <w:rsid w:val="00ED56F1"/>
    <w:rsid w:val="00ED581E"/>
    <w:rsid w:val="00ED58C3"/>
    <w:rsid w:val="00ED5D0F"/>
    <w:rsid w:val="00ED5DD3"/>
    <w:rsid w:val="00ED600A"/>
    <w:rsid w:val="00ED63E0"/>
    <w:rsid w:val="00ED6765"/>
    <w:rsid w:val="00ED6AD2"/>
    <w:rsid w:val="00ED6FE6"/>
    <w:rsid w:val="00ED7136"/>
    <w:rsid w:val="00ED74C9"/>
    <w:rsid w:val="00ED755D"/>
    <w:rsid w:val="00ED7794"/>
    <w:rsid w:val="00ED7983"/>
    <w:rsid w:val="00EE087B"/>
    <w:rsid w:val="00EE0EEF"/>
    <w:rsid w:val="00EE0FE7"/>
    <w:rsid w:val="00EE11DF"/>
    <w:rsid w:val="00EE15A6"/>
    <w:rsid w:val="00EE16B8"/>
    <w:rsid w:val="00EE1796"/>
    <w:rsid w:val="00EE188F"/>
    <w:rsid w:val="00EE18E4"/>
    <w:rsid w:val="00EE1B85"/>
    <w:rsid w:val="00EE1FE2"/>
    <w:rsid w:val="00EE2171"/>
    <w:rsid w:val="00EE2A1B"/>
    <w:rsid w:val="00EE3925"/>
    <w:rsid w:val="00EE3B5B"/>
    <w:rsid w:val="00EE3FB6"/>
    <w:rsid w:val="00EE3FC3"/>
    <w:rsid w:val="00EE40DB"/>
    <w:rsid w:val="00EE4111"/>
    <w:rsid w:val="00EE42A7"/>
    <w:rsid w:val="00EE4607"/>
    <w:rsid w:val="00EE4E69"/>
    <w:rsid w:val="00EE504C"/>
    <w:rsid w:val="00EE5198"/>
    <w:rsid w:val="00EE530E"/>
    <w:rsid w:val="00EE5345"/>
    <w:rsid w:val="00EE53FA"/>
    <w:rsid w:val="00EE58F5"/>
    <w:rsid w:val="00EE5CD1"/>
    <w:rsid w:val="00EE6100"/>
    <w:rsid w:val="00EE615A"/>
    <w:rsid w:val="00EE625F"/>
    <w:rsid w:val="00EE63A1"/>
    <w:rsid w:val="00EE67ED"/>
    <w:rsid w:val="00EE6A82"/>
    <w:rsid w:val="00EE6ACD"/>
    <w:rsid w:val="00EE717E"/>
    <w:rsid w:val="00EE744C"/>
    <w:rsid w:val="00EE75E8"/>
    <w:rsid w:val="00EE7A82"/>
    <w:rsid w:val="00EE7ADE"/>
    <w:rsid w:val="00EE7D22"/>
    <w:rsid w:val="00EE7D7D"/>
    <w:rsid w:val="00EF00D6"/>
    <w:rsid w:val="00EF03A8"/>
    <w:rsid w:val="00EF044A"/>
    <w:rsid w:val="00EF04B5"/>
    <w:rsid w:val="00EF0618"/>
    <w:rsid w:val="00EF11F1"/>
    <w:rsid w:val="00EF1280"/>
    <w:rsid w:val="00EF1881"/>
    <w:rsid w:val="00EF1FB2"/>
    <w:rsid w:val="00EF205B"/>
    <w:rsid w:val="00EF21A6"/>
    <w:rsid w:val="00EF266A"/>
    <w:rsid w:val="00EF2E17"/>
    <w:rsid w:val="00EF324F"/>
    <w:rsid w:val="00EF345E"/>
    <w:rsid w:val="00EF3574"/>
    <w:rsid w:val="00EF3CB1"/>
    <w:rsid w:val="00EF3F9B"/>
    <w:rsid w:val="00EF41E6"/>
    <w:rsid w:val="00EF5760"/>
    <w:rsid w:val="00EF5A4B"/>
    <w:rsid w:val="00EF5D47"/>
    <w:rsid w:val="00EF5F2A"/>
    <w:rsid w:val="00EF6541"/>
    <w:rsid w:val="00EF669C"/>
    <w:rsid w:val="00EF6A48"/>
    <w:rsid w:val="00EF6F50"/>
    <w:rsid w:val="00EF717F"/>
    <w:rsid w:val="00EF7C99"/>
    <w:rsid w:val="00EF7F93"/>
    <w:rsid w:val="00F00037"/>
    <w:rsid w:val="00F000A2"/>
    <w:rsid w:val="00F003FA"/>
    <w:rsid w:val="00F00401"/>
    <w:rsid w:val="00F0057F"/>
    <w:rsid w:val="00F007F5"/>
    <w:rsid w:val="00F00872"/>
    <w:rsid w:val="00F00F90"/>
    <w:rsid w:val="00F0110F"/>
    <w:rsid w:val="00F01414"/>
    <w:rsid w:val="00F01702"/>
    <w:rsid w:val="00F018CA"/>
    <w:rsid w:val="00F01DE3"/>
    <w:rsid w:val="00F01F92"/>
    <w:rsid w:val="00F0225A"/>
    <w:rsid w:val="00F02512"/>
    <w:rsid w:val="00F0257B"/>
    <w:rsid w:val="00F0292B"/>
    <w:rsid w:val="00F02A6F"/>
    <w:rsid w:val="00F02FAD"/>
    <w:rsid w:val="00F037E8"/>
    <w:rsid w:val="00F03851"/>
    <w:rsid w:val="00F04B15"/>
    <w:rsid w:val="00F04B75"/>
    <w:rsid w:val="00F04C10"/>
    <w:rsid w:val="00F04F3B"/>
    <w:rsid w:val="00F05657"/>
    <w:rsid w:val="00F05694"/>
    <w:rsid w:val="00F05794"/>
    <w:rsid w:val="00F05A7A"/>
    <w:rsid w:val="00F05B86"/>
    <w:rsid w:val="00F05C1E"/>
    <w:rsid w:val="00F06020"/>
    <w:rsid w:val="00F06610"/>
    <w:rsid w:val="00F067BD"/>
    <w:rsid w:val="00F0689D"/>
    <w:rsid w:val="00F06B91"/>
    <w:rsid w:val="00F06C02"/>
    <w:rsid w:val="00F07B8C"/>
    <w:rsid w:val="00F07C60"/>
    <w:rsid w:val="00F07F0E"/>
    <w:rsid w:val="00F1062F"/>
    <w:rsid w:val="00F10C3C"/>
    <w:rsid w:val="00F11228"/>
    <w:rsid w:val="00F1161B"/>
    <w:rsid w:val="00F121F5"/>
    <w:rsid w:val="00F12338"/>
    <w:rsid w:val="00F124FE"/>
    <w:rsid w:val="00F12DD2"/>
    <w:rsid w:val="00F130D9"/>
    <w:rsid w:val="00F13830"/>
    <w:rsid w:val="00F13888"/>
    <w:rsid w:val="00F13A28"/>
    <w:rsid w:val="00F13B9A"/>
    <w:rsid w:val="00F13C23"/>
    <w:rsid w:val="00F13D97"/>
    <w:rsid w:val="00F1402E"/>
    <w:rsid w:val="00F1412C"/>
    <w:rsid w:val="00F144EA"/>
    <w:rsid w:val="00F14578"/>
    <w:rsid w:val="00F14ABF"/>
    <w:rsid w:val="00F15081"/>
    <w:rsid w:val="00F1562B"/>
    <w:rsid w:val="00F1590D"/>
    <w:rsid w:val="00F15B70"/>
    <w:rsid w:val="00F15D77"/>
    <w:rsid w:val="00F15F9F"/>
    <w:rsid w:val="00F16070"/>
    <w:rsid w:val="00F1694D"/>
    <w:rsid w:val="00F172AA"/>
    <w:rsid w:val="00F172AD"/>
    <w:rsid w:val="00F1731A"/>
    <w:rsid w:val="00F176A2"/>
    <w:rsid w:val="00F178F9"/>
    <w:rsid w:val="00F17A14"/>
    <w:rsid w:val="00F20B72"/>
    <w:rsid w:val="00F20E4F"/>
    <w:rsid w:val="00F20EEB"/>
    <w:rsid w:val="00F20EF7"/>
    <w:rsid w:val="00F2109C"/>
    <w:rsid w:val="00F21793"/>
    <w:rsid w:val="00F217C2"/>
    <w:rsid w:val="00F218C2"/>
    <w:rsid w:val="00F21928"/>
    <w:rsid w:val="00F223B0"/>
    <w:rsid w:val="00F224B4"/>
    <w:rsid w:val="00F22709"/>
    <w:rsid w:val="00F228B9"/>
    <w:rsid w:val="00F22EF2"/>
    <w:rsid w:val="00F2316E"/>
    <w:rsid w:val="00F23497"/>
    <w:rsid w:val="00F23A96"/>
    <w:rsid w:val="00F23CCF"/>
    <w:rsid w:val="00F23EBA"/>
    <w:rsid w:val="00F2413A"/>
    <w:rsid w:val="00F241D9"/>
    <w:rsid w:val="00F246FD"/>
    <w:rsid w:val="00F24A13"/>
    <w:rsid w:val="00F24A2E"/>
    <w:rsid w:val="00F24E1A"/>
    <w:rsid w:val="00F24EA9"/>
    <w:rsid w:val="00F25B28"/>
    <w:rsid w:val="00F25FFA"/>
    <w:rsid w:val="00F262DE"/>
    <w:rsid w:val="00F2634C"/>
    <w:rsid w:val="00F2665D"/>
    <w:rsid w:val="00F2683B"/>
    <w:rsid w:val="00F26BFC"/>
    <w:rsid w:val="00F26C01"/>
    <w:rsid w:val="00F26DFD"/>
    <w:rsid w:val="00F2700E"/>
    <w:rsid w:val="00F274D5"/>
    <w:rsid w:val="00F275CA"/>
    <w:rsid w:val="00F27996"/>
    <w:rsid w:val="00F27DD3"/>
    <w:rsid w:val="00F27E52"/>
    <w:rsid w:val="00F30511"/>
    <w:rsid w:val="00F305A0"/>
    <w:rsid w:val="00F30A7F"/>
    <w:rsid w:val="00F30A81"/>
    <w:rsid w:val="00F30BEC"/>
    <w:rsid w:val="00F3152B"/>
    <w:rsid w:val="00F3222A"/>
    <w:rsid w:val="00F32311"/>
    <w:rsid w:val="00F32EF8"/>
    <w:rsid w:val="00F3323F"/>
    <w:rsid w:val="00F33DB1"/>
    <w:rsid w:val="00F33FCE"/>
    <w:rsid w:val="00F340E2"/>
    <w:rsid w:val="00F34304"/>
    <w:rsid w:val="00F3474F"/>
    <w:rsid w:val="00F34D19"/>
    <w:rsid w:val="00F35673"/>
    <w:rsid w:val="00F35964"/>
    <w:rsid w:val="00F363F7"/>
    <w:rsid w:val="00F36C52"/>
    <w:rsid w:val="00F36E0E"/>
    <w:rsid w:val="00F36E9D"/>
    <w:rsid w:val="00F3767B"/>
    <w:rsid w:val="00F37957"/>
    <w:rsid w:val="00F37971"/>
    <w:rsid w:val="00F403F5"/>
    <w:rsid w:val="00F4088A"/>
    <w:rsid w:val="00F4094D"/>
    <w:rsid w:val="00F40978"/>
    <w:rsid w:val="00F40BCD"/>
    <w:rsid w:val="00F40C86"/>
    <w:rsid w:val="00F412AB"/>
    <w:rsid w:val="00F4134C"/>
    <w:rsid w:val="00F419F7"/>
    <w:rsid w:val="00F41DF6"/>
    <w:rsid w:val="00F41F12"/>
    <w:rsid w:val="00F42063"/>
    <w:rsid w:val="00F4224A"/>
    <w:rsid w:val="00F42832"/>
    <w:rsid w:val="00F42ADA"/>
    <w:rsid w:val="00F42FBB"/>
    <w:rsid w:val="00F43389"/>
    <w:rsid w:val="00F434A2"/>
    <w:rsid w:val="00F43618"/>
    <w:rsid w:val="00F437E4"/>
    <w:rsid w:val="00F43CE6"/>
    <w:rsid w:val="00F43E8B"/>
    <w:rsid w:val="00F44073"/>
    <w:rsid w:val="00F44251"/>
    <w:rsid w:val="00F44528"/>
    <w:rsid w:val="00F4463B"/>
    <w:rsid w:val="00F44BF6"/>
    <w:rsid w:val="00F44F4D"/>
    <w:rsid w:val="00F44F9D"/>
    <w:rsid w:val="00F45459"/>
    <w:rsid w:val="00F463EF"/>
    <w:rsid w:val="00F466E6"/>
    <w:rsid w:val="00F468E2"/>
    <w:rsid w:val="00F46B6D"/>
    <w:rsid w:val="00F46B95"/>
    <w:rsid w:val="00F46DA1"/>
    <w:rsid w:val="00F471AC"/>
    <w:rsid w:val="00F4724D"/>
    <w:rsid w:val="00F5015F"/>
    <w:rsid w:val="00F50D12"/>
    <w:rsid w:val="00F50DE0"/>
    <w:rsid w:val="00F510D9"/>
    <w:rsid w:val="00F51156"/>
    <w:rsid w:val="00F514FB"/>
    <w:rsid w:val="00F51801"/>
    <w:rsid w:val="00F51F0E"/>
    <w:rsid w:val="00F52112"/>
    <w:rsid w:val="00F5237D"/>
    <w:rsid w:val="00F5242E"/>
    <w:rsid w:val="00F52520"/>
    <w:rsid w:val="00F52D11"/>
    <w:rsid w:val="00F52E5F"/>
    <w:rsid w:val="00F53667"/>
    <w:rsid w:val="00F5379C"/>
    <w:rsid w:val="00F53E4B"/>
    <w:rsid w:val="00F53EE2"/>
    <w:rsid w:val="00F541D4"/>
    <w:rsid w:val="00F544BC"/>
    <w:rsid w:val="00F54BBF"/>
    <w:rsid w:val="00F5509B"/>
    <w:rsid w:val="00F55683"/>
    <w:rsid w:val="00F55866"/>
    <w:rsid w:val="00F55CBC"/>
    <w:rsid w:val="00F55E9C"/>
    <w:rsid w:val="00F55FD8"/>
    <w:rsid w:val="00F5626E"/>
    <w:rsid w:val="00F562DC"/>
    <w:rsid w:val="00F56752"/>
    <w:rsid w:val="00F56AF1"/>
    <w:rsid w:val="00F56B83"/>
    <w:rsid w:val="00F56BF7"/>
    <w:rsid w:val="00F56D48"/>
    <w:rsid w:val="00F5719C"/>
    <w:rsid w:val="00F571EF"/>
    <w:rsid w:val="00F572B0"/>
    <w:rsid w:val="00F57551"/>
    <w:rsid w:val="00F5787D"/>
    <w:rsid w:val="00F579DB"/>
    <w:rsid w:val="00F57CDA"/>
    <w:rsid w:val="00F57D82"/>
    <w:rsid w:val="00F57EFC"/>
    <w:rsid w:val="00F6089C"/>
    <w:rsid w:val="00F60905"/>
    <w:rsid w:val="00F60948"/>
    <w:rsid w:val="00F60A47"/>
    <w:rsid w:val="00F60D8A"/>
    <w:rsid w:val="00F611FD"/>
    <w:rsid w:val="00F616DD"/>
    <w:rsid w:val="00F61910"/>
    <w:rsid w:val="00F61987"/>
    <w:rsid w:val="00F61CE2"/>
    <w:rsid w:val="00F61D9B"/>
    <w:rsid w:val="00F62164"/>
    <w:rsid w:val="00F622DC"/>
    <w:rsid w:val="00F624CD"/>
    <w:rsid w:val="00F6276C"/>
    <w:rsid w:val="00F627C7"/>
    <w:rsid w:val="00F62D62"/>
    <w:rsid w:val="00F63240"/>
    <w:rsid w:val="00F63713"/>
    <w:rsid w:val="00F63738"/>
    <w:rsid w:val="00F63AB5"/>
    <w:rsid w:val="00F63BF3"/>
    <w:rsid w:val="00F63F30"/>
    <w:rsid w:val="00F64092"/>
    <w:rsid w:val="00F64B4A"/>
    <w:rsid w:val="00F65013"/>
    <w:rsid w:val="00F652DE"/>
    <w:rsid w:val="00F65353"/>
    <w:rsid w:val="00F6538A"/>
    <w:rsid w:val="00F65525"/>
    <w:rsid w:val="00F656CD"/>
    <w:rsid w:val="00F659C8"/>
    <w:rsid w:val="00F65B60"/>
    <w:rsid w:val="00F65BD9"/>
    <w:rsid w:val="00F660CF"/>
    <w:rsid w:val="00F6623E"/>
    <w:rsid w:val="00F66240"/>
    <w:rsid w:val="00F66503"/>
    <w:rsid w:val="00F668BA"/>
    <w:rsid w:val="00F669E8"/>
    <w:rsid w:val="00F66A4C"/>
    <w:rsid w:val="00F66E66"/>
    <w:rsid w:val="00F670F5"/>
    <w:rsid w:val="00F67281"/>
    <w:rsid w:val="00F67EA7"/>
    <w:rsid w:val="00F700EE"/>
    <w:rsid w:val="00F7027C"/>
    <w:rsid w:val="00F7034C"/>
    <w:rsid w:val="00F704B1"/>
    <w:rsid w:val="00F706EC"/>
    <w:rsid w:val="00F708EE"/>
    <w:rsid w:val="00F70C9B"/>
    <w:rsid w:val="00F70EC8"/>
    <w:rsid w:val="00F70F18"/>
    <w:rsid w:val="00F7155E"/>
    <w:rsid w:val="00F719BB"/>
    <w:rsid w:val="00F71B9E"/>
    <w:rsid w:val="00F71D93"/>
    <w:rsid w:val="00F71DBE"/>
    <w:rsid w:val="00F71DD3"/>
    <w:rsid w:val="00F720EE"/>
    <w:rsid w:val="00F724A0"/>
    <w:rsid w:val="00F7258E"/>
    <w:rsid w:val="00F73006"/>
    <w:rsid w:val="00F73162"/>
    <w:rsid w:val="00F731FA"/>
    <w:rsid w:val="00F735F6"/>
    <w:rsid w:val="00F736AB"/>
    <w:rsid w:val="00F7376D"/>
    <w:rsid w:val="00F73BBE"/>
    <w:rsid w:val="00F73E18"/>
    <w:rsid w:val="00F752D8"/>
    <w:rsid w:val="00F75484"/>
    <w:rsid w:val="00F754E5"/>
    <w:rsid w:val="00F7562D"/>
    <w:rsid w:val="00F759A5"/>
    <w:rsid w:val="00F75D76"/>
    <w:rsid w:val="00F7610D"/>
    <w:rsid w:val="00F76ED2"/>
    <w:rsid w:val="00F76FE9"/>
    <w:rsid w:val="00F77275"/>
    <w:rsid w:val="00F7729B"/>
    <w:rsid w:val="00F7735A"/>
    <w:rsid w:val="00F773E0"/>
    <w:rsid w:val="00F77576"/>
    <w:rsid w:val="00F77AEF"/>
    <w:rsid w:val="00F77D47"/>
    <w:rsid w:val="00F77D99"/>
    <w:rsid w:val="00F77E4F"/>
    <w:rsid w:val="00F80202"/>
    <w:rsid w:val="00F806F8"/>
    <w:rsid w:val="00F807FC"/>
    <w:rsid w:val="00F80E67"/>
    <w:rsid w:val="00F80F01"/>
    <w:rsid w:val="00F80F3F"/>
    <w:rsid w:val="00F8106D"/>
    <w:rsid w:val="00F815D9"/>
    <w:rsid w:val="00F81747"/>
    <w:rsid w:val="00F81AD7"/>
    <w:rsid w:val="00F81E75"/>
    <w:rsid w:val="00F82350"/>
    <w:rsid w:val="00F82728"/>
    <w:rsid w:val="00F82D48"/>
    <w:rsid w:val="00F83409"/>
    <w:rsid w:val="00F838E6"/>
    <w:rsid w:val="00F84606"/>
    <w:rsid w:val="00F8488A"/>
    <w:rsid w:val="00F84AAF"/>
    <w:rsid w:val="00F84C88"/>
    <w:rsid w:val="00F856EC"/>
    <w:rsid w:val="00F85980"/>
    <w:rsid w:val="00F85D16"/>
    <w:rsid w:val="00F85DAB"/>
    <w:rsid w:val="00F86E16"/>
    <w:rsid w:val="00F871B4"/>
    <w:rsid w:val="00F8721D"/>
    <w:rsid w:val="00F87514"/>
    <w:rsid w:val="00F8764B"/>
    <w:rsid w:val="00F8768C"/>
    <w:rsid w:val="00F87C29"/>
    <w:rsid w:val="00F9002C"/>
    <w:rsid w:val="00F900A9"/>
    <w:rsid w:val="00F9033F"/>
    <w:rsid w:val="00F90711"/>
    <w:rsid w:val="00F907FD"/>
    <w:rsid w:val="00F90F0B"/>
    <w:rsid w:val="00F90F0D"/>
    <w:rsid w:val="00F91207"/>
    <w:rsid w:val="00F9170F"/>
    <w:rsid w:val="00F91BC9"/>
    <w:rsid w:val="00F91DBD"/>
    <w:rsid w:val="00F92450"/>
    <w:rsid w:val="00F92E7A"/>
    <w:rsid w:val="00F932E7"/>
    <w:rsid w:val="00F93C6A"/>
    <w:rsid w:val="00F93E3C"/>
    <w:rsid w:val="00F942D4"/>
    <w:rsid w:val="00F946E8"/>
    <w:rsid w:val="00F94A0B"/>
    <w:rsid w:val="00F94AFA"/>
    <w:rsid w:val="00F94B0A"/>
    <w:rsid w:val="00F94F9E"/>
    <w:rsid w:val="00F9553F"/>
    <w:rsid w:val="00F95611"/>
    <w:rsid w:val="00F956A2"/>
    <w:rsid w:val="00F95905"/>
    <w:rsid w:val="00F95B2A"/>
    <w:rsid w:val="00F95BE6"/>
    <w:rsid w:val="00F9609F"/>
    <w:rsid w:val="00F96128"/>
    <w:rsid w:val="00F9676F"/>
    <w:rsid w:val="00F96A12"/>
    <w:rsid w:val="00F96F24"/>
    <w:rsid w:val="00F97069"/>
    <w:rsid w:val="00FA0511"/>
    <w:rsid w:val="00FA059D"/>
    <w:rsid w:val="00FA096B"/>
    <w:rsid w:val="00FA0C3A"/>
    <w:rsid w:val="00FA1322"/>
    <w:rsid w:val="00FA139D"/>
    <w:rsid w:val="00FA13EA"/>
    <w:rsid w:val="00FA14DB"/>
    <w:rsid w:val="00FA1DDB"/>
    <w:rsid w:val="00FA1E6D"/>
    <w:rsid w:val="00FA210D"/>
    <w:rsid w:val="00FA2129"/>
    <w:rsid w:val="00FA2220"/>
    <w:rsid w:val="00FA2254"/>
    <w:rsid w:val="00FA243D"/>
    <w:rsid w:val="00FA261D"/>
    <w:rsid w:val="00FA2767"/>
    <w:rsid w:val="00FA2A55"/>
    <w:rsid w:val="00FA2E8F"/>
    <w:rsid w:val="00FA303B"/>
    <w:rsid w:val="00FA327E"/>
    <w:rsid w:val="00FA3322"/>
    <w:rsid w:val="00FA3785"/>
    <w:rsid w:val="00FA38E8"/>
    <w:rsid w:val="00FA3F62"/>
    <w:rsid w:val="00FA416B"/>
    <w:rsid w:val="00FA450D"/>
    <w:rsid w:val="00FA4527"/>
    <w:rsid w:val="00FA4774"/>
    <w:rsid w:val="00FA4908"/>
    <w:rsid w:val="00FA496F"/>
    <w:rsid w:val="00FA49D2"/>
    <w:rsid w:val="00FA4DA5"/>
    <w:rsid w:val="00FA4E5D"/>
    <w:rsid w:val="00FA5130"/>
    <w:rsid w:val="00FA5723"/>
    <w:rsid w:val="00FA58A3"/>
    <w:rsid w:val="00FA5BD1"/>
    <w:rsid w:val="00FA5D6C"/>
    <w:rsid w:val="00FA600F"/>
    <w:rsid w:val="00FA627A"/>
    <w:rsid w:val="00FA6330"/>
    <w:rsid w:val="00FA6713"/>
    <w:rsid w:val="00FA67E8"/>
    <w:rsid w:val="00FA6ABA"/>
    <w:rsid w:val="00FA6B85"/>
    <w:rsid w:val="00FA6CA4"/>
    <w:rsid w:val="00FA73BE"/>
    <w:rsid w:val="00FA7634"/>
    <w:rsid w:val="00FA76A5"/>
    <w:rsid w:val="00FA7AE1"/>
    <w:rsid w:val="00FA7B26"/>
    <w:rsid w:val="00FA7BBC"/>
    <w:rsid w:val="00FB000E"/>
    <w:rsid w:val="00FB0343"/>
    <w:rsid w:val="00FB0394"/>
    <w:rsid w:val="00FB0467"/>
    <w:rsid w:val="00FB0AB5"/>
    <w:rsid w:val="00FB0ABF"/>
    <w:rsid w:val="00FB0AF0"/>
    <w:rsid w:val="00FB0FB7"/>
    <w:rsid w:val="00FB1297"/>
    <w:rsid w:val="00FB1333"/>
    <w:rsid w:val="00FB1834"/>
    <w:rsid w:val="00FB1B1D"/>
    <w:rsid w:val="00FB1D43"/>
    <w:rsid w:val="00FB1E50"/>
    <w:rsid w:val="00FB230C"/>
    <w:rsid w:val="00FB23B6"/>
    <w:rsid w:val="00FB23D8"/>
    <w:rsid w:val="00FB2577"/>
    <w:rsid w:val="00FB25FF"/>
    <w:rsid w:val="00FB2A9C"/>
    <w:rsid w:val="00FB2AC9"/>
    <w:rsid w:val="00FB2CCC"/>
    <w:rsid w:val="00FB2CF9"/>
    <w:rsid w:val="00FB2DD0"/>
    <w:rsid w:val="00FB2E20"/>
    <w:rsid w:val="00FB3048"/>
    <w:rsid w:val="00FB30DB"/>
    <w:rsid w:val="00FB32AA"/>
    <w:rsid w:val="00FB37E4"/>
    <w:rsid w:val="00FB3CFF"/>
    <w:rsid w:val="00FB442D"/>
    <w:rsid w:val="00FB45AA"/>
    <w:rsid w:val="00FB45EC"/>
    <w:rsid w:val="00FB47B8"/>
    <w:rsid w:val="00FB49A8"/>
    <w:rsid w:val="00FB4B5C"/>
    <w:rsid w:val="00FB53FE"/>
    <w:rsid w:val="00FB5533"/>
    <w:rsid w:val="00FB5535"/>
    <w:rsid w:val="00FB571B"/>
    <w:rsid w:val="00FB5857"/>
    <w:rsid w:val="00FB60AC"/>
    <w:rsid w:val="00FB60D3"/>
    <w:rsid w:val="00FB65DB"/>
    <w:rsid w:val="00FB6DE6"/>
    <w:rsid w:val="00FB7070"/>
    <w:rsid w:val="00FB732A"/>
    <w:rsid w:val="00FB75F0"/>
    <w:rsid w:val="00FB763C"/>
    <w:rsid w:val="00FB7A32"/>
    <w:rsid w:val="00FB7AA8"/>
    <w:rsid w:val="00FB7D79"/>
    <w:rsid w:val="00FC063E"/>
    <w:rsid w:val="00FC065E"/>
    <w:rsid w:val="00FC0A5E"/>
    <w:rsid w:val="00FC0FFA"/>
    <w:rsid w:val="00FC145E"/>
    <w:rsid w:val="00FC1890"/>
    <w:rsid w:val="00FC18CE"/>
    <w:rsid w:val="00FC1BEF"/>
    <w:rsid w:val="00FC1C2A"/>
    <w:rsid w:val="00FC1EB2"/>
    <w:rsid w:val="00FC200E"/>
    <w:rsid w:val="00FC2643"/>
    <w:rsid w:val="00FC270E"/>
    <w:rsid w:val="00FC295D"/>
    <w:rsid w:val="00FC35C7"/>
    <w:rsid w:val="00FC368B"/>
    <w:rsid w:val="00FC3A80"/>
    <w:rsid w:val="00FC3BBC"/>
    <w:rsid w:val="00FC3D15"/>
    <w:rsid w:val="00FC406C"/>
    <w:rsid w:val="00FC419B"/>
    <w:rsid w:val="00FC4213"/>
    <w:rsid w:val="00FC439F"/>
    <w:rsid w:val="00FC4652"/>
    <w:rsid w:val="00FC47A0"/>
    <w:rsid w:val="00FC4E7F"/>
    <w:rsid w:val="00FC504A"/>
    <w:rsid w:val="00FC53EE"/>
    <w:rsid w:val="00FC54A0"/>
    <w:rsid w:val="00FC5985"/>
    <w:rsid w:val="00FC5D1A"/>
    <w:rsid w:val="00FC5DFA"/>
    <w:rsid w:val="00FC5EDB"/>
    <w:rsid w:val="00FC6260"/>
    <w:rsid w:val="00FC6B65"/>
    <w:rsid w:val="00FC6BDD"/>
    <w:rsid w:val="00FC74F9"/>
    <w:rsid w:val="00FC7E57"/>
    <w:rsid w:val="00FC7F39"/>
    <w:rsid w:val="00FD07AD"/>
    <w:rsid w:val="00FD09BF"/>
    <w:rsid w:val="00FD149A"/>
    <w:rsid w:val="00FD194B"/>
    <w:rsid w:val="00FD1C69"/>
    <w:rsid w:val="00FD1DE7"/>
    <w:rsid w:val="00FD20ED"/>
    <w:rsid w:val="00FD214A"/>
    <w:rsid w:val="00FD263D"/>
    <w:rsid w:val="00FD273B"/>
    <w:rsid w:val="00FD2972"/>
    <w:rsid w:val="00FD2FB2"/>
    <w:rsid w:val="00FD3035"/>
    <w:rsid w:val="00FD337C"/>
    <w:rsid w:val="00FD341C"/>
    <w:rsid w:val="00FD3EB3"/>
    <w:rsid w:val="00FD3F6F"/>
    <w:rsid w:val="00FD3FE5"/>
    <w:rsid w:val="00FD40BC"/>
    <w:rsid w:val="00FD4B25"/>
    <w:rsid w:val="00FD4DFD"/>
    <w:rsid w:val="00FD4E92"/>
    <w:rsid w:val="00FD4F19"/>
    <w:rsid w:val="00FD5441"/>
    <w:rsid w:val="00FD544B"/>
    <w:rsid w:val="00FD6335"/>
    <w:rsid w:val="00FD645C"/>
    <w:rsid w:val="00FD6C33"/>
    <w:rsid w:val="00FD72A8"/>
    <w:rsid w:val="00FD741A"/>
    <w:rsid w:val="00FD76AB"/>
    <w:rsid w:val="00FD7AE3"/>
    <w:rsid w:val="00FE00ED"/>
    <w:rsid w:val="00FE00F4"/>
    <w:rsid w:val="00FE0275"/>
    <w:rsid w:val="00FE04BE"/>
    <w:rsid w:val="00FE170F"/>
    <w:rsid w:val="00FE1E29"/>
    <w:rsid w:val="00FE1EEF"/>
    <w:rsid w:val="00FE1F50"/>
    <w:rsid w:val="00FE22C5"/>
    <w:rsid w:val="00FE2496"/>
    <w:rsid w:val="00FE28EB"/>
    <w:rsid w:val="00FE2F99"/>
    <w:rsid w:val="00FE30D8"/>
    <w:rsid w:val="00FE3174"/>
    <w:rsid w:val="00FE336F"/>
    <w:rsid w:val="00FE3919"/>
    <w:rsid w:val="00FE42BE"/>
    <w:rsid w:val="00FE4446"/>
    <w:rsid w:val="00FE464C"/>
    <w:rsid w:val="00FE48EB"/>
    <w:rsid w:val="00FE49CF"/>
    <w:rsid w:val="00FE4ADD"/>
    <w:rsid w:val="00FE4AE9"/>
    <w:rsid w:val="00FE4E40"/>
    <w:rsid w:val="00FE4E4A"/>
    <w:rsid w:val="00FE5127"/>
    <w:rsid w:val="00FE5747"/>
    <w:rsid w:val="00FE5A3F"/>
    <w:rsid w:val="00FE5AB5"/>
    <w:rsid w:val="00FE65EA"/>
    <w:rsid w:val="00FE6671"/>
    <w:rsid w:val="00FE692C"/>
    <w:rsid w:val="00FE6ABB"/>
    <w:rsid w:val="00FE6B30"/>
    <w:rsid w:val="00FE744D"/>
    <w:rsid w:val="00FE76B2"/>
    <w:rsid w:val="00FE772B"/>
    <w:rsid w:val="00FE7AEA"/>
    <w:rsid w:val="00FE7B9A"/>
    <w:rsid w:val="00FE7E47"/>
    <w:rsid w:val="00FF0096"/>
    <w:rsid w:val="00FF018D"/>
    <w:rsid w:val="00FF13B6"/>
    <w:rsid w:val="00FF1562"/>
    <w:rsid w:val="00FF1871"/>
    <w:rsid w:val="00FF18ED"/>
    <w:rsid w:val="00FF19B0"/>
    <w:rsid w:val="00FF1DB8"/>
    <w:rsid w:val="00FF1E19"/>
    <w:rsid w:val="00FF222B"/>
    <w:rsid w:val="00FF25C8"/>
    <w:rsid w:val="00FF2A7B"/>
    <w:rsid w:val="00FF2E4F"/>
    <w:rsid w:val="00FF3177"/>
    <w:rsid w:val="00FF33AA"/>
    <w:rsid w:val="00FF379C"/>
    <w:rsid w:val="00FF38E8"/>
    <w:rsid w:val="00FF409B"/>
    <w:rsid w:val="00FF464D"/>
    <w:rsid w:val="00FF495A"/>
    <w:rsid w:val="00FF512F"/>
    <w:rsid w:val="00FF562C"/>
    <w:rsid w:val="00FF5700"/>
    <w:rsid w:val="00FF59DB"/>
    <w:rsid w:val="00FF5ACE"/>
    <w:rsid w:val="00FF5B1A"/>
    <w:rsid w:val="00FF60BC"/>
    <w:rsid w:val="00FF6488"/>
    <w:rsid w:val="00FF650D"/>
    <w:rsid w:val="00FF69F2"/>
    <w:rsid w:val="00FF6A97"/>
    <w:rsid w:val="00FF6BAB"/>
    <w:rsid w:val="00FF6BB1"/>
    <w:rsid w:val="00FF7A75"/>
    <w:rsid w:val="00FF7B45"/>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3c3,#d3d1cd"/>
    </o:shapedefaults>
    <o:shapelayout v:ext="edit">
      <o:idmap v:ext="edit" data="1"/>
    </o:shapelayout>
  </w:shapeDefaults>
  <w:decimalSymbol w:val="."/>
  <w:listSeparator w:val=","/>
  <w14:docId w14:val="2E5A5E6F"/>
  <w15:docId w15:val="{9E667113-653E-457D-859A-6667703FA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317E"/>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paragraph" w:styleId="Heading1">
    <w:name w:val="heading 1"/>
    <w:basedOn w:val="Normal"/>
    <w:next w:val="Normal"/>
    <w:link w:val="Heading1Char"/>
    <w:qFormat/>
    <w:rsid w:val="00196B0D"/>
    <w:pPr>
      <w:keepNext/>
      <w:widowControl/>
      <w:overflowPunct/>
      <w:autoSpaceDE/>
      <w:autoSpaceDN/>
      <w:adjustRightInd/>
      <w:outlineLvl w:val="0"/>
    </w:pPr>
    <w:rPr>
      <w:kern w:val="0"/>
      <w:sz w:val="28"/>
      <w:szCs w:val="24"/>
    </w:rPr>
  </w:style>
  <w:style w:type="paragraph" w:styleId="Heading2">
    <w:name w:val="heading 2"/>
    <w:basedOn w:val="Normal"/>
    <w:next w:val="Normal"/>
    <w:link w:val="Heading2Char"/>
    <w:unhideWhenUsed/>
    <w:qFormat/>
    <w:rsid w:val="00196B0D"/>
    <w:pPr>
      <w:keepNext/>
      <w:widowControl/>
      <w:overflowPunct/>
      <w:autoSpaceDE/>
      <w:autoSpaceDN/>
      <w:adjustRightInd/>
      <w:outlineLvl w:val="1"/>
    </w:pPr>
    <w:rPr>
      <w:kern w:val="0"/>
      <w:sz w:val="32"/>
      <w:szCs w:val="24"/>
    </w:rPr>
  </w:style>
  <w:style w:type="paragraph" w:styleId="Heading3">
    <w:name w:val="heading 3"/>
    <w:basedOn w:val="Normal"/>
    <w:next w:val="Normal"/>
    <w:link w:val="Heading3Char"/>
    <w:uiPriority w:val="9"/>
    <w:unhideWhenUsed/>
    <w:qFormat/>
    <w:rsid w:val="00765DF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B436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3006"/>
    <w:pPr>
      <w:widowControl/>
      <w:overflowPunct/>
      <w:autoSpaceDE/>
      <w:autoSpaceDN/>
      <w:adjustRightInd/>
    </w:pPr>
    <w:rPr>
      <w:rFonts w:ascii="Tahoma" w:eastAsiaTheme="minorHAnsi" w:hAnsi="Tahoma" w:cs="Tahoma"/>
      <w:kern w:val="0"/>
      <w:sz w:val="16"/>
      <w:szCs w:val="16"/>
    </w:rPr>
  </w:style>
  <w:style w:type="character" w:customStyle="1" w:styleId="BalloonTextChar">
    <w:name w:val="Balloon Text Char"/>
    <w:basedOn w:val="DefaultParagraphFont"/>
    <w:link w:val="BalloonText"/>
    <w:uiPriority w:val="99"/>
    <w:semiHidden/>
    <w:rsid w:val="00F73006"/>
    <w:rPr>
      <w:rFonts w:ascii="Tahoma" w:hAnsi="Tahoma" w:cs="Tahoma"/>
      <w:sz w:val="16"/>
      <w:szCs w:val="16"/>
    </w:rPr>
  </w:style>
  <w:style w:type="character" w:styleId="Hyperlink">
    <w:name w:val="Hyperlink"/>
    <w:basedOn w:val="DefaultParagraphFont"/>
    <w:uiPriority w:val="99"/>
    <w:unhideWhenUsed/>
    <w:rsid w:val="005B170A"/>
    <w:rPr>
      <w:color w:val="0000FF" w:themeColor="hyperlink"/>
      <w:u w:val="single"/>
    </w:rPr>
  </w:style>
  <w:style w:type="paragraph" w:styleId="ListParagraph">
    <w:name w:val="List Paragraph"/>
    <w:basedOn w:val="Normal"/>
    <w:uiPriority w:val="34"/>
    <w:qFormat/>
    <w:rsid w:val="00325C7E"/>
    <w:pPr>
      <w:ind w:left="720"/>
      <w:contextualSpacing/>
    </w:pPr>
  </w:style>
  <w:style w:type="table" w:styleId="TableGrid">
    <w:name w:val="Table Grid"/>
    <w:basedOn w:val="TableNormal"/>
    <w:uiPriority w:val="59"/>
    <w:rsid w:val="008953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bject2">
    <w:name w:val="object2"/>
    <w:basedOn w:val="DefaultParagraphFont"/>
    <w:rsid w:val="006E0187"/>
    <w:rPr>
      <w:strike w:val="0"/>
      <w:dstrike w:val="0"/>
      <w:color w:val="00008B"/>
      <w:u w:val="none"/>
      <w:effect w:val="none"/>
    </w:rPr>
  </w:style>
  <w:style w:type="character" w:customStyle="1" w:styleId="undefined">
    <w:name w:val="undefined"/>
    <w:basedOn w:val="DefaultParagraphFont"/>
    <w:rsid w:val="006E0187"/>
  </w:style>
  <w:style w:type="paragraph" w:styleId="NoSpacing">
    <w:name w:val="No Spacing"/>
    <w:uiPriority w:val="1"/>
    <w:qFormat/>
    <w:rsid w:val="003840D6"/>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paragraph" w:customStyle="1" w:styleId="Default">
    <w:name w:val="Default"/>
    <w:rsid w:val="00A606F1"/>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rsid w:val="00196B0D"/>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96B0D"/>
    <w:rPr>
      <w:rFonts w:ascii="Times New Roman" w:eastAsia="Times New Roman" w:hAnsi="Times New Roman" w:cs="Times New Roman"/>
      <w:sz w:val="32"/>
      <w:szCs w:val="24"/>
    </w:rPr>
  </w:style>
  <w:style w:type="character" w:customStyle="1" w:styleId="Heading3Char">
    <w:name w:val="Heading 3 Char"/>
    <w:basedOn w:val="DefaultParagraphFont"/>
    <w:link w:val="Heading3"/>
    <w:uiPriority w:val="9"/>
    <w:rsid w:val="00765DF1"/>
    <w:rPr>
      <w:rFonts w:asciiTheme="majorHAnsi" w:eastAsiaTheme="majorEastAsia" w:hAnsiTheme="majorHAnsi" w:cstheme="majorBidi"/>
      <w:b/>
      <w:bCs/>
      <w:color w:val="4F81BD" w:themeColor="accent1"/>
      <w:kern w:val="28"/>
      <w:sz w:val="20"/>
      <w:szCs w:val="20"/>
    </w:rPr>
  </w:style>
  <w:style w:type="paragraph" w:styleId="NormalWeb">
    <w:name w:val="Normal (Web)"/>
    <w:basedOn w:val="Normal"/>
    <w:uiPriority w:val="99"/>
    <w:unhideWhenUsed/>
    <w:rsid w:val="00AB47A1"/>
    <w:rPr>
      <w:sz w:val="24"/>
      <w:szCs w:val="24"/>
    </w:rPr>
  </w:style>
  <w:style w:type="character" w:customStyle="1" w:styleId="object3">
    <w:name w:val="object3"/>
    <w:basedOn w:val="DefaultParagraphFont"/>
    <w:rsid w:val="00725248"/>
    <w:rPr>
      <w:strike w:val="0"/>
      <w:dstrike w:val="0"/>
      <w:color w:val="00008B"/>
      <w:u w:val="none"/>
      <w:effect w:val="none"/>
    </w:rPr>
  </w:style>
  <w:style w:type="paragraph" w:styleId="PlainText">
    <w:name w:val="Plain Text"/>
    <w:basedOn w:val="Normal"/>
    <w:link w:val="PlainTextChar"/>
    <w:uiPriority w:val="99"/>
    <w:unhideWhenUsed/>
    <w:rsid w:val="00FD3035"/>
    <w:rPr>
      <w:rFonts w:ascii="Consolas" w:hAnsi="Consolas" w:cs="Consolas"/>
      <w:sz w:val="21"/>
      <w:szCs w:val="21"/>
    </w:rPr>
  </w:style>
  <w:style w:type="character" w:customStyle="1" w:styleId="PlainTextChar">
    <w:name w:val="Plain Text Char"/>
    <w:basedOn w:val="DefaultParagraphFont"/>
    <w:link w:val="PlainText"/>
    <w:uiPriority w:val="99"/>
    <w:rsid w:val="00FD3035"/>
    <w:rPr>
      <w:rFonts w:ascii="Consolas" w:eastAsia="Times New Roman" w:hAnsi="Consolas" w:cs="Consolas"/>
      <w:kern w:val="28"/>
      <w:sz w:val="21"/>
      <w:szCs w:val="21"/>
    </w:rPr>
  </w:style>
  <w:style w:type="character" w:customStyle="1" w:styleId="Heading4Char">
    <w:name w:val="Heading 4 Char"/>
    <w:basedOn w:val="DefaultParagraphFont"/>
    <w:link w:val="Heading4"/>
    <w:uiPriority w:val="9"/>
    <w:semiHidden/>
    <w:rsid w:val="009B4364"/>
    <w:rPr>
      <w:rFonts w:asciiTheme="majorHAnsi" w:eastAsiaTheme="majorEastAsia" w:hAnsiTheme="majorHAnsi" w:cstheme="majorBidi"/>
      <w:b/>
      <w:bCs/>
      <w:i/>
      <w:iCs/>
      <w:color w:val="4F81BD" w:themeColor="accent1"/>
      <w:kern w:val="28"/>
      <w:sz w:val="20"/>
      <w:szCs w:val="20"/>
    </w:rPr>
  </w:style>
  <w:style w:type="character" w:styleId="Emphasis">
    <w:name w:val="Emphasis"/>
    <w:basedOn w:val="DefaultParagraphFont"/>
    <w:uiPriority w:val="20"/>
    <w:qFormat/>
    <w:rsid w:val="002271E2"/>
    <w:rPr>
      <w:i/>
      <w:iCs/>
    </w:rPr>
  </w:style>
  <w:style w:type="character" w:customStyle="1" w:styleId="verse">
    <w:name w:val="verse"/>
    <w:basedOn w:val="DefaultParagraphFont"/>
    <w:rsid w:val="002271E2"/>
  </w:style>
  <w:style w:type="character" w:customStyle="1" w:styleId="text">
    <w:name w:val="text"/>
    <w:basedOn w:val="DefaultParagraphFont"/>
    <w:rsid w:val="002271E2"/>
  </w:style>
  <w:style w:type="character" w:styleId="Strong">
    <w:name w:val="Strong"/>
    <w:basedOn w:val="DefaultParagraphFont"/>
    <w:uiPriority w:val="22"/>
    <w:qFormat/>
    <w:rsid w:val="00A31329"/>
    <w:rPr>
      <w:b/>
      <w:bCs/>
    </w:rPr>
  </w:style>
  <w:style w:type="character" w:customStyle="1" w:styleId="Date1">
    <w:name w:val="Date1"/>
    <w:basedOn w:val="DefaultParagraphFont"/>
    <w:rsid w:val="001C24B7"/>
  </w:style>
  <w:style w:type="character" w:customStyle="1" w:styleId="fn">
    <w:name w:val="fn"/>
    <w:basedOn w:val="DefaultParagraphFont"/>
    <w:rsid w:val="001C24B7"/>
  </w:style>
  <w:style w:type="paragraph" w:styleId="ListBullet">
    <w:name w:val="List Bullet"/>
    <w:basedOn w:val="Normal"/>
    <w:uiPriority w:val="99"/>
    <w:unhideWhenUsed/>
    <w:rsid w:val="007C6E06"/>
    <w:pPr>
      <w:numPr>
        <w:numId w:val="2"/>
      </w:numPr>
      <w:contextualSpacing/>
    </w:pPr>
  </w:style>
  <w:style w:type="character" w:customStyle="1" w:styleId="UnresolvedMention">
    <w:name w:val="Unresolved Mention"/>
    <w:basedOn w:val="DefaultParagraphFont"/>
    <w:uiPriority w:val="99"/>
    <w:semiHidden/>
    <w:unhideWhenUsed/>
    <w:rsid w:val="005354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53216">
      <w:bodyDiv w:val="1"/>
      <w:marLeft w:val="0"/>
      <w:marRight w:val="0"/>
      <w:marTop w:val="0"/>
      <w:marBottom w:val="0"/>
      <w:divBdr>
        <w:top w:val="none" w:sz="0" w:space="0" w:color="auto"/>
        <w:left w:val="none" w:sz="0" w:space="0" w:color="auto"/>
        <w:bottom w:val="none" w:sz="0" w:space="0" w:color="auto"/>
        <w:right w:val="none" w:sz="0" w:space="0" w:color="auto"/>
      </w:divBdr>
    </w:div>
    <w:div w:id="17049778">
      <w:bodyDiv w:val="1"/>
      <w:marLeft w:val="0"/>
      <w:marRight w:val="0"/>
      <w:marTop w:val="0"/>
      <w:marBottom w:val="0"/>
      <w:divBdr>
        <w:top w:val="none" w:sz="0" w:space="0" w:color="auto"/>
        <w:left w:val="none" w:sz="0" w:space="0" w:color="auto"/>
        <w:bottom w:val="none" w:sz="0" w:space="0" w:color="auto"/>
        <w:right w:val="none" w:sz="0" w:space="0" w:color="auto"/>
      </w:divBdr>
    </w:div>
    <w:div w:id="43602016">
      <w:bodyDiv w:val="1"/>
      <w:marLeft w:val="0"/>
      <w:marRight w:val="0"/>
      <w:marTop w:val="0"/>
      <w:marBottom w:val="0"/>
      <w:divBdr>
        <w:top w:val="none" w:sz="0" w:space="0" w:color="auto"/>
        <w:left w:val="none" w:sz="0" w:space="0" w:color="auto"/>
        <w:bottom w:val="none" w:sz="0" w:space="0" w:color="auto"/>
        <w:right w:val="none" w:sz="0" w:space="0" w:color="auto"/>
      </w:divBdr>
    </w:div>
    <w:div w:id="54017178">
      <w:bodyDiv w:val="1"/>
      <w:marLeft w:val="0"/>
      <w:marRight w:val="0"/>
      <w:marTop w:val="0"/>
      <w:marBottom w:val="0"/>
      <w:divBdr>
        <w:top w:val="none" w:sz="0" w:space="0" w:color="auto"/>
        <w:left w:val="none" w:sz="0" w:space="0" w:color="auto"/>
        <w:bottom w:val="none" w:sz="0" w:space="0" w:color="auto"/>
        <w:right w:val="none" w:sz="0" w:space="0" w:color="auto"/>
      </w:divBdr>
    </w:div>
    <w:div w:id="56169876">
      <w:bodyDiv w:val="1"/>
      <w:marLeft w:val="0"/>
      <w:marRight w:val="0"/>
      <w:marTop w:val="0"/>
      <w:marBottom w:val="0"/>
      <w:divBdr>
        <w:top w:val="none" w:sz="0" w:space="0" w:color="auto"/>
        <w:left w:val="none" w:sz="0" w:space="0" w:color="auto"/>
        <w:bottom w:val="none" w:sz="0" w:space="0" w:color="auto"/>
        <w:right w:val="none" w:sz="0" w:space="0" w:color="auto"/>
      </w:divBdr>
      <w:divsChild>
        <w:div w:id="562563072">
          <w:marLeft w:val="0"/>
          <w:marRight w:val="0"/>
          <w:marTop w:val="0"/>
          <w:marBottom w:val="0"/>
          <w:divBdr>
            <w:top w:val="none" w:sz="0" w:space="0" w:color="auto"/>
            <w:left w:val="none" w:sz="0" w:space="0" w:color="auto"/>
            <w:bottom w:val="none" w:sz="0" w:space="0" w:color="auto"/>
            <w:right w:val="none" w:sz="0" w:space="0" w:color="auto"/>
          </w:divBdr>
        </w:div>
      </w:divsChild>
    </w:div>
    <w:div w:id="57021140">
      <w:bodyDiv w:val="1"/>
      <w:marLeft w:val="0"/>
      <w:marRight w:val="0"/>
      <w:marTop w:val="0"/>
      <w:marBottom w:val="0"/>
      <w:divBdr>
        <w:top w:val="none" w:sz="0" w:space="0" w:color="auto"/>
        <w:left w:val="none" w:sz="0" w:space="0" w:color="auto"/>
        <w:bottom w:val="none" w:sz="0" w:space="0" w:color="auto"/>
        <w:right w:val="none" w:sz="0" w:space="0" w:color="auto"/>
      </w:divBdr>
    </w:div>
    <w:div w:id="74479255">
      <w:bodyDiv w:val="1"/>
      <w:marLeft w:val="0"/>
      <w:marRight w:val="0"/>
      <w:marTop w:val="0"/>
      <w:marBottom w:val="0"/>
      <w:divBdr>
        <w:top w:val="none" w:sz="0" w:space="0" w:color="auto"/>
        <w:left w:val="none" w:sz="0" w:space="0" w:color="auto"/>
        <w:bottom w:val="none" w:sz="0" w:space="0" w:color="auto"/>
        <w:right w:val="none" w:sz="0" w:space="0" w:color="auto"/>
      </w:divBdr>
    </w:div>
    <w:div w:id="76636646">
      <w:bodyDiv w:val="1"/>
      <w:marLeft w:val="0"/>
      <w:marRight w:val="0"/>
      <w:marTop w:val="0"/>
      <w:marBottom w:val="0"/>
      <w:divBdr>
        <w:top w:val="none" w:sz="0" w:space="0" w:color="auto"/>
        <w:left w:val="none" w:sz="0" w:space="0" w:color="auto"/>
        <w:bottom w:val="none" w:sz="0" w:space="0" w:color="auto"/>
        <w:right w:val="none" w:sz="0" w:space="0" w:color="auto"/>
      </w:divBdr>
    </w:div>
    <w:div w:id="80680934">
      <w:bodyDiv w:val="1"/>
      <w:marLeft w:val="0"/>
      <w:marRight w:val="0"/>
      <w:marTop w:val="0"/>
      <w:marBottom w:val="0"/>
      <w:divBdr>
        <w:top w:val="none" w:sz="0" w:space="0" w:color="auto"/>
        <w:left w:val="none" w:sz="0" w:space="0" w:color="auto"/>
        <w:bottom w:val="none" w:sz="0" w:space="0" w:color="auto"/>
        <w:right w:val="none" w:sz="0" w:space="0" w:color="auto"/>
      </w:divBdr>
    </w:div>
    <w:div w:id="90207181">
      <w:bodyDiv w:val="1"/>
      <w:marLeft w:val="0"/>
      <w:marRight w:val="0"/>
      <w:marTop w:val="0"/>
      <w:marBottom w:val="0"/>
      <w:divBdr>
        <w:top w:val="none" w:sz="0" w:space="0" w:color="auto"/>
        <w:left w:val="none" w:sz="0" w:space="0" w:color="auto"/>
        <w:bottom w:val="none" w:sz="0" w:space="0" w:color="auto"/>
        <w:right w:val="none" w:sz="0" w:space="0" w:color="auto"/>
      </w:divBdr>
    </w:div>
    <w:div w:id="98255699">
      <w:bodyDiv w:val="1"/>
      <w:marLeft w:val="0"/>
      <w:marRight w:val="0"/>
      <w:marTop w:val="0"/>
      <w:marBottom w:val="0"/>
      <w:divBdr>
        <w:top w:val="none" w:sz="0" w:space="0" w:color="auto"/>
        <w:left w:val="none" w:sz="0" w:space="0" w:color="auto"/>
        <w:bottom w:val="none" w:sz="0" w:space="0" w:color="auto"/>
        <w:right w:val="none" w:sz="0" w:space="0" w:color="auto"/>
      </w:divBdr>
      <w:divsChild>
        <w:div w:id="1671591924">
          <w:marLeft w:val="0"/>
          <w:marRight w:val="0"/>
          <w:marTop w:val="0"/>
          <w:marBottom w:val="0"/>
          <w:divBdr>
            <w:top w:val="none" w:sz="0" w:space="0" w:color="auto"/>
            <w:left w:val="none" w:sz="0" w:space="0" w:color="auto"/>
            <w:bottom w:val="none" w:sz="0" w:space="0" w:color="auto"/>
            <w:right w:val="none" w:sz="0" w:space="0" w:color="auto"/>
          </w:divBdr>
          <w:divsChild>
            <w:div w:id="41590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1169">
      <w:bodyDiv w:val="1"/>
      <w:marLeft w:val="0"/>
      <w:marRight w:val="0"/>
      <w:marTop w:val="0"/>
      <w:marBottom w:val="0"/>
      <w:divBdr>
        <w:top w:val="none" w:sz="0" w:space="0" w:color="auto"/>
        <w:left w:val="none" w:sz="0" w:space="0" w:color="auto"/>
        <w:bottom w:val="none" w:sz="0" w:space="0" w:color="auto"/>
        <w:right w:val="none" w:sz="0" w:space="0" w:color="auto"/>
      </w:divBdr>
    </w:div>
    <w:div w:id="112329555">
      <w:bodyDiv w:val="1"/>
      <w:marLeft w:val="0"/>
      <w:marRight w:val="0"/>
      <w:marTop w:val="0"/>
      <w:marBottom w:val="0"/>
      <w:divBdr>
        <w:top w:val="none" w:sz="0" w:space="0" w:color="auto"/>
        <w:left w:val="none" w:sz="0" w:space="0" w:color="auto"/>
        <w:bottom w:val="none" w:sz="0" w:space="0" w:color="auto"/>
        <w:right w:val="none" w:sz="0" w:space="0" w:color="auto"/>
      </w:divBdr>
    </w:div>
    <w:div w:id="113260215">
      <w:bodyDiv w:val="1"/>
      <w:marLeft w:val="0"/>
      <w:marRight w:val="0"/>
      <w:marTop w:val="0"/>
      <w:marBottom w:val="0"/>
      <w:divBdr>
        <w:top w:val="none" w:sz="0" w:space="0" w:color="auto"/>
        <w:left w:val="none" w:sz="0" w:space="0" w:color="auto"/>
        <w:bottom w:val="none" w:sz="0" w:space="0" w:color="auto"/>
        <w:right w:val="none" w:sz="0" w:space="0" w:color="auto"/>
      </w:divBdr>
    </w:div>
    <w:div w:id="134687772">
      <w:bodyDiv w:val="1"/>
      <w:marLeft w:val="0"/>
      <w:marRight w:val="0"/>
      <w:marTop w:val="0"/>
      <w:marBottom w:val="0"/>
      <w:divBdr>
        <w:top w:val="none" w:sz="0" w:space="0" w:color="auto"/>
        <w:left w:val="none" w:sz="0" w:space="0" w:color="auto"/>
        <w:bottom w:val="none" w:sz="0" w:space="0" w:color="auto"/>
        <w:right w:val="none" w:sz="0" w:space="0" w:color="auto"/>
      </w:divBdr>
      <w:divsChild>
        <w:div w:id="179245908">
          <w:marLeft w:val="0"/>
          <w:marRight w:val="0"/>
          <w:marTop w:val="0"/>
          <w:marBottom w:val="0"/>
          <w:divBdr>
            <w:top w:val="none" w:sz="0" w:space="0" w:color="auto"/>
            <w:left w:val="none" w:sz="0" w:space="0" w:color="auto"/>
            <w:bottom w:val="none" w:sz="0" w:space="0" w:color="auto"/>
            <w:right w:val="none" w:sz="0" w:space="0" w:color="auto"/>
          </w:divBdr>
          <w:divsChild>
            <w:div w:id="240066582">
              <w:marLeft w:val="0"/>
              <w:marRight w:val="0"/>
              <w:marTop w:val="0"/>
              <w:marBottom w:val="0"/>
              <w:divBdr>
                <w:top w:val="none" w:sz="0" w:space="0" w:color="auto"/>
                <w:left w:val="none" w:sz="0" w:space="0" w:color="auto"/>
                <w:bottom w:val="none" w:sz="0" w:space="0" w:color="auto"/>
                <w:right w:val="none" w:sz="0" w:space="0" w:color="auto"/>
              </w:divBdr>
            </w:div>
            <w:div w:id="64142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89896">
      <w:bodyDiv w:val="1"/>
      <w:marLeft w:val="0"/>
      <w:marRight w:val="0"/>
      <w:marTop w:val="0"/>
      <w:marBottom w:val="0"/>
      <w:divBdr>
        <w:top w:val="none" w:sz="0" w:space="0" w:color="auto"/>
        <w:left w:val="none" w:sz="0" w:space="0" w:color="auto"/>
        <w:bottom w:val="none" w:sz="0" w:space="0" w:color="auto"/>
        <w:right w:val="none" w:sz="0" w:space="0" w:color="auto"/>
      </w:divBdr>
    </w:div>
    <w:div w:id="180050699">
      <w:bodyDiv w:val="1"/>
      <w:marLeft w:val="0"/>
      <w:marRight w:val="0"/>
      <w:marTop w:val="0"/>
      <w:marBottom w:val="0"/>
      <w:divBdr>
        <w:top w:val="none" w:sz="0" w:space="0" w:color="auto"/>
        <w:left w:val="none" w:sz="0" w:space="0" w:color="auto"/>
        <w:bottom w:val="none" w:sz="0" w:space="0" w:color="auto"/>
        <w:right w:val="none" w:sz="0" w:space="0" w:color="auto"/>
      </w:divBdr>
    </w:div>
    <w:div w:id="180825035">
      <w:bodyDiv w:val="1"/>
      <w:marLeft w:val="0"/>
      <w:marRight w:val="0"/>
      <w:marTop w:val="0"/>
      <w:marBottom w:val="0"/>
      <w:divBdr>
        <w:top w:val="none" w:sz="0" w:space="0" w:color="auto"/>
        <w:left w:val="none" w:sz="0" w:space="0" w:color="auto"/>
        <w:bottom w:val="none" w:sz="0" w:space="0" w:color="auto"/>
        <w:right w:val="none" w:sz="0" w:space="0" w:color="auto"/>
      </w:divBdr>
    </w:div>
    <w:div w:id="184101927">
      <w:bodyDiv w:val="1"/>
      <w:marLeft w:val="0"/>
      <w:marRight w:val="0"/>
      <w:marTop w:val="0"/>
      <w:marBottom w:val="0"/>
      <w:divBdr>
        <w:top w:val="none" w:sz="0" w:space="0" w:color="auto"/>
        <w:left w:val="none" w:sz="0" w:space="0" w:color="auto"/>
        <w:bottom w:val="none" w:sz="0" w:space="0" w:color="auto"/>
        <w:right w:val="none" w:sz="0" w:space="0" w:color="auto"/>
      </w:divBdr>
    </w:div>
    <w:div w:id="212694721">
      <w:bodyDiv w:val="1"/>
      <w:marLeft w:val="0"/>
      <w:marRight w:val="0"/>
      <w:marTop w:val="0"/>
      <w:marBottom w:val="0"/>
      <w:divBdr>
        <w:top w:val="none" w:sz="0" w:space="0" w:color="auto"/>
        <w:left w:val="none" w:sz="0" w:space="0" w:color="auto"/>
        <w:bottom w:val="none" w:sz="0" w:space="0" w:color="auto"/>
        <w:right w:val="none" w:sz="0" w:space="0" w:color="auto"/>
      </w:divBdr>
      <w:divsChild>
        <w:div w:id="920681027">
          <w:marLeft w:val="0"/>
          <w:marRight w:val="0"/>
          <w:marTop w:val="0"/>
          <w:marBottom w:val="0"/>
          <w:divBdr>
            <w:top w:val="none" w:sz="0" w:space="0" w:color="auto"/>
            <w:left w:val="none" w:sz="0" w:space="0" w:color="auto"/>
            <w:bottom w:val="none" w:sz="0" w:space="0" w:color="auto"/>
            <w:right w:val="none" w:sz="0" w:space="0" w:color="auto"/>
          </w:divBdr>
          <w:divsChild>
            <w:div w:id="316501441">
              <w:marLeft w:val="0"/>
              <w:marRight w:val="0"/>
              <w:marTop w:val="0"/>
              <w:marBottom w:val="0"/>
              <w:divBdr>
                <w:top w:val="none" w:sz="0" w:space="0" w:color="auto"/>
                <w:left w:val="none" w:sz="0" w:space="0" w:color="auto"/>
                <w:bottom w:val="none" w:sz="0" w:space="0" w:color="auto"/>
                <w:right w:val="none" w:sz="0" w:space="0" w:color="auto"/>
              </w:divBdr>
            </w:div>
            <w:div w:id="536042797">
              <w:marLeft w:val="0"/>
              <w:marRight w:val="0"/>
              <w:marTop w:val="0"/>
              <w:marBottom w:val="0"/>
              <w:divBdr>
                <w:top w:val="none" w:sz="0" w:space="0" w:color="auto"/>
                <w:left w:val="none" w:sz="0" w:space="0" w:color="auto"/>
                <w:bottom w:val="none" w:sz="0" w:space="0" w:color="auto"/>
                <w:right w:val="none" w:sz="0" w:space="0" w:color="auto"/>
              </w:divBdr>
            </w:div>
            <w:div w:id="543831614">
              <w:marLeft w:val="0"/>
              <w:marRight w:val="0"/>
              <w:marTop w:val="0"/>
              <w:marBottom w:val="0"/>
              <w:divBdr>
                <w:top w:val="none" w:sz="0" w:space="0" w:color="auto"/>
                <w:left w:val="none" w:sz="0" w:space="0" w:color="auto"/>
                <w:bottom w:val="none" w:sz="0" w:space="0" w:color="auto"/>
                <w:right w:val="none" w:sz="0" w:space="0" w:color="auto"/>
              </w:divBdr>
            </w:div>
            <w:div w:id="846746670">
              <w:marLeft w:val="0"/>
              <w:marRight w:val="0"/>
              <w:marTop w:val="0"/>
              <w:marBottom w:val="0"/>
              <w:divBdr>
                <w:top w:val="none" w:sz="0" w:space="0" w:color="auto"/>
                <w:left w:val="none" w:sz="0" w:space="0" w:color="auto"/>
                <w:bottom w:val="none" w:sz="0" w:space="0" w:color="auto"/>
                <w:right w:val="none" w:sz="0" w:space="0" w:color="auto"/>
              </w:divBdr>
            </w:div>
            <w:div w:id="847989238">
              <w:marLeft w:val="0"/>
              <w:marRight w:val="0"/>
              <w:marTop w:val="0"/>
              <w:marBottom w:val="0"/>
              <w:divBdr>
                <w:top w:val="none" w:sz="0" w:space="0" w:color="auto"/>
                <w:left w:val="none" w:sz="0" w:space="0" w:color="auto"/>
                <w:bottom w:val="none" w:sz="0" w:space="0" w:color="auto"/>
                <w:right w:val="none" w:sz="0" w:space="0" w:color="auto"/>
              </w:divBdr>
            </w:div>
            <w:div w:id="1038160733">
              <w:marLeft w:val="0"/>
              <w:marRight w:val="0"/>
              <w:marTop w:val="0"/>
              <w:marBottom w:val="0"/>
              <w:divBdr>
                <w:top w:val="none" w:sz="0" w:space="0" w:color="auto"/>
                <w:left w:val="none" w:sz="0" w:space="0" w:color="auto"/>
                <w:bottom w:val="none" w:sz="0" w:space="0" w:color="auto"/>
                <w:right w:val="none" w:sz="0" w:space="0" w:color="auto"/>
              </w:divBdr>
            </w:div>
            <w:div w:id="1235818739">
              <w:marLeft w:val="0"/>
              <w:marRight w:val="0"/>
              <w:marTop w:val="0"/>
              <w:marBottom w:val="0"/>
              <w:divBdr>
                <w:top w:val="none" w:sz="0" w:space="0" w:color="auto"/>
                <w:left w:val="none" w:sz="0" w:space="0" w:color="auto"/>
                <w:bottom w:val="none" w:sz="0" w:space="0" w:color="auto"/>
                <w:right w:val="none" w:sz="0" w:space="0" w:color="auto"/>
              </w:divBdr>
            </w:div>
            <w:div w:id="1379013709">
              <w:marLeft w:val="0"/>
              <w:marRight w:val="0"/>
              <w:marTop w:val="0"/>
              <w:marBottom w:val="0"/>
              <w:divBdr>
                <w:top w:val="none" w:sz="0" w:space="0" w:color="auto"/>
                <w:left w:val="none" w:sz="0" w:space="0" w:color="auto"/>
                <w:bottom w:val="none" w:sz="0" w:space="0" w:color="auto"/>
                <w:right w:val="none" w:sz="0" w:space="0" w:color="auto"/>
              </w:divBdr>
            </w:div>
            <w:div w:id="1579485860">
              <w:marLeft w:val="0"/>
              <w:marRight w:val="0"/>
              <w:marTop w:val="0"/>
              <w:marBottom w:val="0"/>
              <w:divBdr>
                <w:top w:val="none" w:sz="0" w:space="0" w:color="auto"/>
                <w:left w:val="none" w:sz="0" w:space="0" w:color="auto"/>
                <w:bottom w:val="none" w:sz="0" w:space="0" w:color="auto"/>
                <w:right w:val="none" w:sz="0" w:space="0" w:color="auto"/>
              </w:divBdr>
            </w:div>
            <w:div w:id="2071538635">
              <w:marLeft w:val="0"/>
              <w:marRight w:val="0"/>
              <w:marTop w:val="0"/>
              <w:marBottom w:val="0"/>
              <w:divBdr>
                <w:top w:val="none" w:sz="0" w:space="0" w:color="auto"/>
                <w:left w:val="none" w:sz="0" w:space="0" w:color="auto"/>
                <w:bottom w:val="none" w:sz="0" w:space="0" w:color="auto"/>
                <w:right w:val="none" w:sz="0" w:space="0" w:color="auto"/>
              </w:divBdr>
            </w:div>
            <w:div w:id="211177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868996">
      <w:bodyDiv w:val="1"/>
      <w:marLeft w:val="0"/>
      <w:marRight w:val="0"/>
      <w:marTop w:val="0"/>
      <w:marBottom w:val="0"/>
      <w:divBdr>
        <w:top w:val="none" w:sz="0" w:space="0" w:color="auto"/>
        <w:left w:val="none" w:sz="0" w:space="0" w:color="auto"/>
        <w:bottom w:val="none" w:sz="0" w:space="0" w:color="auto"/>
        <w:right w:val="none" w:sz="0" w:space="0" w:color="auto"/>
      </w:divBdr>
      <w:divsChild>
        <w:div w:id="405223215">
          <w:marLeft w:val="0"/>
          <w:marRight w:val="0"/>
          <w:marTop w:val="0"/>
          <w:marBottom w:val="0"/>
          <w:divBdr>
            <w:top w:val="none" w:sz="0" w:space="0" w:color="auto"/>
            <w:left w:val="none" w:sz="0" w:space="0" w:color="auto"/>
            <w:bottom w:val="none" w:sz="0" w:space="0" w:color="auto"/>
            <w:right w:val="none" w:sz="0" w:space="0" w:color="auto"/>
          </w:divBdr>
        </w:div>
        <w:div w:id="501239490">
          <w:marLeft w:val="0"/>
          <w:marRight w:val="0"/>
          <w:marTop w:val="0"/>
          <w:marBottom w:val="0"/>
          <w:divBdr>
            <w:top w:val="none" w:sz="0" w:space="0" w:color="auto"/>
            <w:left w:val="none" w:sz="0" w:space="0" w:color="auto"/>
            <w:bottom w:val="none" w:sz="0" w:space="0" w:color="auto"/>
            <w:right w:val="none" w:sz="0" w:space="0" w:color="auto"/>
          </w:divBdr>
        </w:div>
      </w:divsChild>
    </w:div>
    <w:div w:id="227888733">
      <w:bodyDiv w:val="1"/>
      <w:marLeft w:val="0"/>
      <w:marRight w:val="0"/>
      <w:marTop w:val="0"/>
      <w:marBottom w:val="0"/>
      <w:divBdr>
        <w:top w:val="none" w:sz="0" w:space="0" w:color="auto"/>
        <w:left w:val="none" w:sz="0" w:space="0" w:color="auto"/>
        <w:bottom w:val="none" w:sz="0" w:space="0" w:color="auto"/>
        <w:right w:val="none" w:sz="0" w:space="0" w:color="auto"/>
      </w:divBdr>
      <w:divsChild>
        <w:div w:id="6078101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4455384">
      <w:bodyDiv w:val="1"/>
      <w:marLeft w:val="0"/>
      <w:marRight w:val="0"/>
      <w:marTop w:val="0"/>
      <w:marBottom w:val="0"/>
      <w:divBdr>
        <w:top w:val="none" w:sz="0" w:space="0" w:color="auto"/>
        <w:left w:val="none" w:sz="0" w:space="0" w:color="auto"/>
        <w:bottom w:val="none" w:sz="0" w:space="0" w:color="auto"/>
        <w:right w:val="none" w:sz="0" w:space="0" w:color="auto"/>
      </w:divBdr>
    </w:div>
    <w:div w:id="249704459">
      <w:bodyDiv w:val="1"/>
      <w:marLeft w:val="0"/>
      <w:marRight w:val="0"/>
      <w:marTop w:val="0"/>
      <w:marBottom w:val="0"/>
      <w:divBdr>
        <w:top w:val="none" w:sz="0" w:space="0" w:color="auto"/>
        <w:left w:val="none" w:sz="0" w:space="0" w:color="auto"/>
        <w:bottom w:val="none" w:sz="0" w:space="0" w:color="auto"/>
        <w:right w:val="none" w:sz="0" w:space="0" w:color="auto"/>
      </w:divBdr>
    </w:div>
    <w:div w:id="258299217">
      <w:bodyDiv w:val="1"/>
      <w:marLeft w:val="0"/>
      <w:marRight w:val="0"/>
      <w:marTop w:val="0"/>
      <w:marBottom w:val="0"/>
      <w:divBdr>
        <w:top w:val="none" w:sz="0" w:space="0" w:color="auto"/>
        <w:left w:val="none" w:sz="0" w:space="0" w:color="auto"/>
        <w:bottom w:val="none" w:sz="0" w:space="0" w:color="auto"/>
        <w:right w:val="none" w:sz="0" w:space="0" w:color="auto"/>
      </w:divBdr>
    </w:div>
    <w:div w:id="261567396">
      <w:bodyDiv w:val="1"/>
      <w:marLeft w:val="0"/>
      <w:marRight w:val="0"/>
      <w:marTop w:val="0"/>
      <w:marBottom w:val="0"/>
      <w:divBdr>
        <w:top w:val="none" w:sz="0" w:space="0" w:color="auto"/>
        <w:left w:val="none" w:sz="0" w:space="0" w:color="auto"/>
        <w:bottom w:val="none" w:sz="0" w:space="0" w:color="auto"/>
        <w:right w:val="none" w:sz="0" w:space="0" w:color="auto"/>
      </w:divBdr>
    </w:div>
    <w:div w:id="269091182">
      <w:bodyDiv w:val="1"/>
      <w:marLeft w:val="0"/>
      <w:marRight w:val="0"/>
      <w:marTop w:val="0"/>
      <w:marBottom w:val="0"/>
      <w:divBdr>
        <w:top w:val="none" w:sz="0" w:space="0" w:color="auto"/>
        <w:left w:val="none" w:sz="0" w:space="0" w:color="auto"/>
        <w:bottom w:val="none" w:sz="0" w:space="0" w:color="auto"/>
        <w:right w:val="none" w:sz="0" w:space="0" w:color="auto"/>
      </w:divBdr>
    </w:div>
    <w:div w:id="289168149">
      <w:bodyDiv w:val="1"/>
      <w:marLeft w:val="0"/>
      <w:marRight w:val="0"/>
      <w:marTop w:val="0"/>
      <w:marBottom w:val="0"/>
      <w:divBdr>
        <w:top w:val="none" w:sz="0" w:space="0" w:color="auto"/>
        <w:left w:val="none" w:sz="0" w:space="0" w:color="auto"/>
        <w:bottom w:val="none" w:sz="0" w:space="0" w:color="auto"/>
        <w:right w:val="none" w:sz="0" w:space="0" w:color="auto"/>
      </w:divBdr>
      <w:divsChild>
        <w:div w:id="194538547">
          <w:marLeft w:val="0"/>
          <w:marRight w:val="0"/>
          <w:marTop w:val="0"/>
          <w:marBottom w:val="0"/>
          <w:divBdr>
            <w:top w:val="none" w:sz="0" w:space="0" w:color="auto"/>
            <w:left w:val="none" w:sz="0" w:space="0" w:color="auto"/>
            <w:bottom w:val="none" w:sz="0" w:space="0" w:color="auto"/>
            <w:right w:val="none" w:sz="0" w:space="0" w:color="auto"/>
          </w:divBdr>
          <w:divsChild>
            <w:div w:id="192809694">
              <w:marLeft w:val="0"/>
              <w:marRight w:val="0"/>
              <w:marTop w:val="0"/>
              <w:marBottom w:val="0"/>
              <w:divBdr>
                <w:top w:val="none" w:sz="0" w:space="0" w:color="auto"/>
                <w:left w:val="none" w:sz="0" w:space="0" w:color="auto"/>
                <w:bottom w:val="none" w:sz="0" w:space="0" w:color="auto"/>
                <w:right w:val="none" w:sz="0" w:space="0" w:color="auto"/>
              </w:divBdr>
            </w:div>
            <w:div w:id="311296818">
              <w:marLeft w:val="0"/>
              <w:marRight w:val="0"/>
              <w:marTop w:val="0"/>
              <w:marBottom w:val="0"/>
              <w:divBdr>
                <w:top w:val="none" w:sz="0" w:space="0" w:color="auto"/>
                <w:left w:val="none" w:sz="0" w:space="0" w:color="auto"/>
                <w:bottom w:val="none" w:sz="0" w:space="0" w:color="auto"/>
                <w:right w:val="none" w:sz="0" w:space="0" w:color="auto"/>
              </w:divBdr>
            </w:div>
            <w:div w:id="499394942">
              <w:marLeft w:val="0"/>
              <w:marRight w:val="0"/>
              <w:marTop w:val="0"/>
              <w:marBottom w:val="0"/>
              <w:divBdr>
                <w:top w:val="none" w:sz="0" w:space="0" w:color="auto"/>
                <w:left w:val="none" w:sz="0" w:space="0" w:color="auto"/>
                <w:bottom w:val="none" w:sz="0" w:space="0" w:color="auto"/>
                <w:right w:val="none" w:sz="0" w:space="0" w:color="auto"/>
              </w:divBdr>
            </w:div>
            <w:div w:id="1259866740">
              <w:marLeft w:val="0"/>
              <w:marRight w:val="0"/>
              <w:marTop w:val="0"/>
              <w:marBottom w:val="0"/>
              <w:divBdr>
                <w:top w:val="none" w:sz="0" w:space="0" w:color="auto"/>
                <w:left w:val="none" w:sz="0" w:space="0" w:color="auto"/>
                <w:bottom w:val="none" w:sz="0" w:space="0" w:color="auto"/>
                <w:right w:val="none" w:sz="0" w:space="0" w:color="auto"/>
              </w:divBdr>
            </w:div>
            <w:div w:id="178534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574960">
      <w:bodyDiv w:val="1"/>
      <w:marLeft w:val="0"/>
      <w:marRight w:val="0"/>
      <w:marTop w:val="0"/>
      <w:marBottom w:val="0"/>
      <w:divBdr>
        <w:top w:val="none" w:sz="0" w:space="0" w:color="auto"/>
        <w:left w:val="none" w:sz="0" w:space="0" w:color="auto"/>
        <w:bottom w:val="none" w:sz="0" w:space="0" w:color="auto"/>
        <w:right w:val="none" w:sz="0" w:space="0" w:color="auto"/>
      </w:divBdr>
      <w:divsChild>
        <w:div w:id="1871331663">
          <w:marLeft w:val="0"/>
          <w:marRight w:val="0"/>
          <w:marTop w:val="0"/>
          <w:marBottom w:val="0"/>
          <w:divBdr>
            <w:top w:val="none" w:sz="0" w:space="0" w:color="auto"/>
            <w:left w:val="none" w:sz="0" w:space="0" w:color="auto"/>
            <w:bottom w:val="none" w:sz="0" w:space="0" w:color="auto"/>
            <w:right w:val="none" w:sz="0" w:space="0" w:color="auto"/>
          </w:divBdr>
        </w:div>
      </w:divsChild>
    </w:div>
    <w:div w:id="296952466">
      <w:bodyDiv w:val="1"/>
      <w:marLeft w:val="0"/>
      <w:marRight w:val="0"/>
      <w:marTop w:val="0"/>
      <w:marBottom w:val="0"/>
      <w:divBdr>
        <w:top w:val="none" w:sz="0" w:space="0" w:color="auto"/>
        <w:left w:val="none" w:sz="0" w:space="0" w:color="auto"/>
        <w:bottom w:val="none" w:sz="0" w:space="0" w:color="auto"/>
        <w:right w:val="none" w:sz="0" w:space="0" w:color="auto"/>
      </w:divBdr>
      <w:divsChild>
        <w:div w:id="27223748">
          <w:marLeft w:val="0"/>
          <w:marRight w:val="0"/>
          <w:marTop w:val="0"/>
          <w:marBottom w:val="0"/>
          <w:divBdr>
            <w:top w:val="none" w:sz="0" w:space="0" w:color="auto"/>
            <w:left w:val="none" w:sz="0" w:space="0" w:color="auto"/>
            <w:bottom w:val="none" w:sz="0" w:space="0" w:color="auto"/>
            <w:right w:val="none" w:sz="0" w:space="0" w:color="auto"/>
          </w:divBdr>
          <w:divsChild>
            <w:div w:id="430973205">
              <w:marLeft w:val="0"/>
              <w:marRight w:val="0"/>
              <w:marTop w:val="0"/>
              <w:marBottom w:val="0"/>
              <w:divBdr>
                <w:top w:val="none" w:sz="0" w:space="0" w:color="auto"/>
                <w:left w:val="none" w:sz="0" w:space="0" w:color="auto"/>
                <w:bottom w:val="none" w:sz="0" w:space="0" w:color="auto"/>
                <w:right w:val="none" w:sz="0" w:space="0" w:color="auto"/>
              </w:divBdr>
            </w:div>
            <w:div w:id="59802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00501">
      <w:bodyDiv w:val="1"/>
      <w:marLeft w:val="0"/>
      <w:marRight w:val="0"/>
      <w:marTop w:val="0"/>
      <w:marBottom w:val="0"/>
      <w:divBdr>
        <w:top w:val="none" w:sz="0" w:space="0" w:color="auto"/>
        <w:left w:val="none" w:sz="0" w:space="0" w:color="auto"/>
        <w:bottom w:val="none" w:sz="0" w:space="0" w:color="auto"/>
        <w:right w:val="none" w:sz="0" w:space="0" w:color="auto"/>
      </w:divBdr>
    </w:div>
    <w:div w:id="313602883">
      <w:bodyDiv w:val="1"/>
      <w:marLeft w:val="0"/>
      <w:marRight w:val="0"/>
      <w:marTop w:val="0"/>
      <w:marBottom w:val="0"/>
      <w:divBdr>
        <w:top w:val="none" w:sz="0" w:space="0" w:color="auto"/>
        <w:left w:val="none" w:sz="0" w:space="0" w:color="auto"/>
        <w:bottom w:val="none" w:sz="0" w:space="0" w:color="auto"/>
        <w:right w:val="none" w:sz="0" w:space="0" w:color="auto"/>
      </w:divBdr>
    </w:div>
    <w:div w:id="316617987">
      <w:bodyDiv w:val="1"/>
      <w:marLeft w:val="0"/>
      <w:marRight w:val="0"/>
      <w:marTop w:val="0"/>
      <w:marBottom w:val="0"/>
      <w:divBdr>
        <w:top w:val="none" w:sz="0" w:space="0" w:color="auto"/>
        <w:left w:val="none" w:sz="0" w:space="0" w:color="auto"/>
        <w:bottom w:val="none" w:sz="0" w:space="0" w:color="auto"/>
        <w:right w:val="none" w:sz="0" w:space="0" w:color="auto"/>
      </w:divBdr>
    </w:div>
    <w:div w:id="329914155">
      <w:bodyDiv w:val="1"/>
      <w:marLeft w:val="0"/>
      <w:marRight w:val="0"/>
      <w:marTop w:val="0"/>
      <w:marBottom w:val="0"/>
      <w:divBdr>
        <w:top w:val="none" w:sz="0" w:space="0" w:color="auto"/>
        <w:left w:val="none" w:sz="0" w:space="0" w:color="auto"/>
        <w:bottom w:val="none" w:sz="0" w:space="0" w:color="auto"/>
        <w:right w:val="none" w:sz="0" w:space="0" w:color="auto"/>
      </w:divBdr>
    </w:div>
    <w:div w:id="332493931">
      <w:bodyDiv w:val="1"/>
      <w:marLeft w:val="0"/>
      <w:marRight w:val="0"/>
      <w:marTop w:val="0"/>
      <w:marBottom w:val="0"/>
      <w:divBdr>
        <w:top w:val="none" w:sz="0" w:space="0" w:color="auto"/>
        <w:left w:val="none" w:sz="0" w:space="0" w:color="auto"/>
        <w:bottom w:val="none" w:sz="0" w:space="0" w:color="auto"/>
        <w:right w:val="none" w:sz="0" w:space="0" w:color="auto"/>
      </w:divBdr>
      <w:divsChild>
        <w:div w:id="1167552240">
          <w:marLeft w:val="0"/>
          <w:marRight w:val="0"/>
          <w:marTop w:val="0"/>
          <w:marBottom w:val="0"/>
          <w:divBdr>
            <w:top w:val="none" w:sz="0" w:space="0" w:color="auto"/>
            <w:left w:val="none" w:sz="0" w:space="0" w:color="auto"/>
            <w:bottom w:val="none" w:sz="0" w:space="0" w:color="auto"/>
            <w:right w:val="none" w:sz="0" w:space="0" w:color="auto"/>
          </w:divBdr>
        </w:div>
        <w:div w:id="2080980761">
          <w:marLeft w:val="0"/>
          <w:marRight w:val="0"/>
          <w:marTop w:val="0"/>
          <w:marBottom w:val="0"/>
          <w:divBdr>
            <w:top w:val="none" w:sz="0" w:space="0" w:color="auto"/>
            <w:left w:val="none" w:sz="0" w:space="0" w:color="auto"/>
            <w:bottom w:val="none" w:sz="0" w:space="0" w:color="auto"/>
            <w:right w:val="none" w:sz="0" w:space="0" w:color="auto"/>
          </w:divBdr>
        </w:div>
      </w:divsChild>
    </w:div>
    <w:div w:id="346104095">
      <w:bodyDiv w:val="1"/>
      <w:marLeft w:val="0"/>
      <w:marRight w:val="0"/>
      <w:marTop w:val="0"/>
      <w:marBottom w:val="0"/>
      <w:divBdr>
        <w:top w:val="none" w:sz="0" w:space="0" w:color="auto"/>
        <w:left w:val="none" w:sz="0" w:space="0" w:color="auto"/>
        <w:bottom w:val="none" w:sz="0" w:space="0" w:color="auto"/>
        <w:right w:val="none" w:sz="0" w:space="0" w:color="auto"/>
      </w:divBdr>
    </w:div>
    <w:div w:id="348527213">
      <w:bodyDiv w:val="1"/>
      <w:marLeft w:val="0"/>
      <w:marRight w:val="0"/>
      <w:marTop w:val="0"/>
      <w:marBottom w:val="0"/>
      <w:divBdr>
        <w:top w:val="none" w:sz="0" w:space="0" w:color="auto"/>
        <w:left w:val="none" w:sz="0" w:space="0" w:color="auto"/>
        <w:bottom w:val="none" w:sz="0" w:space="0" w:color="auto"/>
        <w:right w:val="none" w:sz="0" w:space="0" w:color="auto"/>
      </w:divBdr>
    </w:div>
    <w:div w:id="349449961">
      <w:bodyDiv w:val="1"/>
      <w:marLeft w:val="0"/>
      <w:marRight w:val="0"/>
      <w:marTop w:val="0"/>
      <w:marBottom w:val="0"/>
      <w:divBdr>
        <w:top w:val="none" w:sz="0" w:space="0" w:color="auto"/>
        <w:left w:val="none" w:sz="0" w:space="0" w:color="auto"/>
        <w:bottom w:val="none" w:sz="0" w:space="0" w:color="auto"/>
        <w:right w:val="none" w:sz="0" w:space="0" w:color="auto"/>
      </w:divBdr>
    </w:div>
    <w:div w:id="399065065">
      <w:bodyDiv w:val="1"/>
      <w:marLeft w:val="0"/>
      <w:marRight w:val="0"/>
      <w:marTop w:val="0"/>
      <w:marBottom w:val="0"/>
      <w:divBdr>
        <w:top w:val="none" w:sz="0" w:space="0" w:color="auto"/>
        <w:left w:val="none" w:sz="0" w:space="0" w:color="auto"/>
        <w:bottom w:val="none" w:sz="0" w:space="0" w:color="auto"/>
        <w:right w:val="none" w:sz="0" w:space="0" w:color="auto"/>
      </w:divBdr>
      <w:divsChild>
        <w:div w:id="993754632">
          <w:marLeft w:val="0"/>
          <w:marRight w:val="0"/>
          <w:marTop w:val="0"/>
          <w:marBottom w:val="0"/>
          <w:divBdr>
            <w:top w:val="none" w:sz="0" w:space="0" w:color="auto"/>
            <w:left w:val="none" w:sz="0" w:space="0" w:color="auto"/>
            <w:bottom w:val="none" w:sz="0" w:space="0" w:color="auto"/>
            <w:right w:val="none" w:sz="0" w:space="0" w:color="auto"/>
          </w:divBdr>
          <w:divsChild>
            <w:div w:id="14058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261609">
      <w:bodyDiv w:val="1"/>
      <w:marLeft w:val="0"/>
      <w:marRight w:val="0"/>
      <w:marTop w:val="0"/>
      <w:marBottom w:val="0"/>
      <w:divBdr>
        <w:top w:val="none" w:sz="0" w:space="0" w:color="auto"/>
        <w:left w:val="none" w:sz="0" w:space="0" w:color="auto"/>
        <w:bottom w:val="none" w:sz="0" w:space="0" w:color="auto"/>
        <w:right w:val="none" w:sz="0" w:space="0" w:color="auto"/>
      </w:divBdr>
    </w:div>
    <w:div w:id="409885995">
      <w:bodyDiv w:val="1"/>
      <w:marLeft w:val="0"/>
      <w:marRight w:val="0"/>
      <w:marTop w:val="0"/>
      <w:marBottom w:val="0"/>
      <w:divBdr>
        <w:top w:val="none" w:sz="0" w:space="0" w:color="auto"/>
        <w:left w:val="none" w:sz="0" w:space="0" w:color="auto"/>
        <w:bottom w:val="none" w:sz="0" w:space="0" w:color="auto"/>
        <w:right w:val="none" w:sz="0" w:space="0" w:color="auto"/>
      </w:divBdr>
    </w:div>
    <w:div w:id="416706668">
      <w:bodyDiv w:val="1"/>
      <w:marLeft w:val="0"/>
      <w:marRight w:val="0"/>
      <w:marTop w:val="0"/>
      <w:marBottom w:val="0"/>
      <w:divBdr>
        <w:top w:val="none" w:sz="0" w:space="0" w:color="auto"/>
        <w:left w:val="none" w:sz="0" w:space="0" w:color="auto"/>
        <w:bottom w:val="none" w:sz="0" w:space="0" w:color="auto"/>
        <w:right w:val="none" w:sz="0" w:space="0" w:color="auto"/>
      </w:divBdr>
    </w:div>
    <w:div w:id="427430730">
      <w:bodyDiv w:val="1"/>
      <w:marLeft w:val="0"/>
      <w:marRight w:val="0"/>
      <w:marTop w:val="0"/>
      <w:marBottom w:val="0"/>
      <w:divBdr>
        <w:top w:val="none" w:sz="0" w:space="0" w:color="auto"/>
        <w:left w:val="none" w:sz="0" w:space="0" w:color="auto"/>
        <w:bottom w:val="none" w:sz="0" w:space="0" w:color="auto"/>
        <w:right w:val="none" w:sz="0" w:space="0" w:color="auto"/>
      </w:divBdr>
    </w:div>
    <w:div w:id="432474731">
      <w:bodyDiv w:val="1"/>
      <w:marLeft w:val="0"/>
      <w:marRight w:val="0"/>
      <w:marTop w:val="0"/>
      <w:marBottom w:val="0"/>
      <w:divBdr>
        <w:top w:val="none" w:sz="0" w:space="0" w:color="auto"/>
        <w:left w:val="none" w:sz="0" w:space="0" w:color="auto"/>
        <w:bottom w:val="none" w:sz="0" w:space="0" w:color="auto"/>
        <w:right w:val="none" w:sz="0" w:space="0" w:color="auto"/>
      </w:divBdr>
      <w:divsChild>
        <w:div w:id="1184249250">
          <w:marLeft w:val="0"/>
          <w:marRight w:val="0"/>
          <w:marTop w:val="0"/>
          <w:marBottom w:val="0"/>
          <w:divBdr>
            <w:top w:val="none" w:sz="0" w:space="0" w:color="auto"/>
            <w:left w:val="none" w:sz="0" w:space="0" w:color="auto"/>
            <w:bottom w:val="none" w:sz="0" w:space="0" w:color="auto"/>
            <w:right w:val="none" w:sz="0" w:space="0" w:color="auto"/>
          </w:divBdr>
        </w:div>
        <w:div w:id="1371225718">
          <w:marLeft w:val="0"/>
          <w:marRight w:val="0"/>
          <w:marTop w:val="0"/>
          <w:marBottom w:val="0"/>
          <w:divBdr>
            <w:top w:val="none" w:sz="0" w:space="0" w:color="auto"/>
            <w:left w:val="none" w:sz="0" w:space="0" w:color="auto"/>
            <w:bottom w:val="none" w:sz="0" w:space="0" w:color="auto"/>
            <w:right w:val="none" w:sz="0" w:space="0" w:color="auto"/>
          </w:divBdr>
        </w:div>
      </w:divsChild>
    </w:div>
    <w:div w:id="433017574">
      <w:bodyDiv w:val="1"/>
      <w:marLeft w:val="0"/>
      <w:marRight w:val="0"/>
      <w:marTop w:val="0"/>
      <w:marBottom w:val="0"/>
      <w:divBdr>
        <w:top w:val="none" w:sz="0" w:space="0" w:color="auto"/>
        <w:left w:val="none" w:sz="0" w:space="0" w:color="auto"/>
        <w:bottom w:val="none" w:sz="0" w:space="0" w:color="auto"/>
        <w:right w:val="none" w:sz="0" w:space="0" w:color="auto"/>
      </w:divBdr>
      <w:divsChild>
        <w:div w:id="1626351099">
          <w:marLeft w:val="0"/>
          <w:marRight w:val="0"/>
          <w:marTop w:val="0"/>
          <w:marBottom w:val="0"/>
          <w:divBdr>
            <w:top w:val="none" w:sz="0" w:space="0" w:color="auto"/>
            <w:left w:val="none" w:sz="0" w:space="0" w:color="auto"/>
            <w:bottom w:val="none" w:sz="0" w:space="0" w:color="auto"/>
            <w:right w:val="none" w:sz="0" w:space="0" w:color="auto"/>
          </w:divBdr>
          <w:divsChild>
            <w:div w:id="97513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760169">
      <w:bodyDiv w:val="1"/>
      <w:marLeft w:val="0"/>
      <w:marRight w:val="0"/>
      <w:marTop w:val="0"/>
      <w:marBottom w:val="0"/>
      <w:divBdr>
        <w:top w:val="none" w:sz="0" w:space="0" w:color="auto"/>
        <w:left w:val="none" w:sz="0" w:space="0" w:color="auto"/>
        <w:bottom w:val="none" w:sz="0" w:space="0" w:color="auto"/>
        <w:right w:val="none" w:sz="0" w:space="0" w:color="auto"/>
      </w:divBdr>
    </w:div>
    <w:div w:id="457644097">
      <w:bodyDiv w:val="1"/>
      <w:marLeft w:val="0"/>
      <w:marRight w:val="0"/>
      <w:marTop w:val="0"/>
      <w:marBottom w:val="0"/>
      <w:divBdr>
        <w:top w:val="none" w:sz="0" w:space="0" w:color="auto"/>
        <w:left w:val="none" w:sz="0" w:space="0" w:color="auto"/>
        <w:bottom w:val="none" w:sz="0" w:space="0" w:color="auto"/>
        <w:right w:val="none" w:sz="0" w:space="0" w:color="auto"/>
      </w:divBdr>
    </w:div>
    <w:div w:id="472406681">
      <w:bodyDiv w:val="1"/>
      <w:marLeft w:val="0"/>
      <w:marRight w:val="0"/>
      <w:marTop w:val="0"/>
      <w:marBottom w:val="0"/>
      <w:divBdr>
        <w:top w:val="none" w:sz="0" w:space="0" w:color="auto"/>
        <w:left w:val="none" w:sz="0" w:space="0" w:color="auto"/>
        <w:bottom w:val="none" w:sz="0" w:space="0" w:color="auto"/>
        <w:right w:val="none" w:sz="0" w:space="0" w:color="auto"/>
      </w:divBdr>
    </w:div>
    <w:div w:id="481505577">
      <w:bodyDiv w:val="1"/>
      <w:marLeft w:val="0"/>
      <w:marRight w:val="0"/>
      <w:marTop w:val="0"/>
      <w:marBottom w:val="0"/>
      <w:divBdr>
        <w:top w:val="none" w:sz="0" w:space="0" w:color="auto"/>
        <w:left w:val="none" w:sz="0" w:space="0" w:color="auto"/>
        <w:bottom w:val="none" w:sz="0" w:space="0" w:color="auto"/>
        <w:right w:val="none" w:sz="0" w:space="0" w:color="auto"/>
      </w:divBdr>
      <w:divsChild>
        <w:div w:id="1032219996">
          <w:marLeft w:val="0"/>
          <w:marRight w:val="0"/>
          <w:marTop w:val="0"/>
          <w:marBottom w:val="0"/>
          <w:divBdr>
            <w:top w:val="none" w:sz="0" w:space="0" w:color="auto"/>
            <w:left w:val="none" w:sz="0" w:space="0" w:color="auto"/>
            <w:bottom w:val="none" w:sz="0" w:space="0" w:color="auto"/>
            <w:right w:val="none" w:sz="0" w:space="0" w:color="auto"/>
          </w:divBdr>
          <w:divsChild>
            <w:div w:id="341322950">
              <w:marLeft w:val="0"/>
              <w:marRight w:val="0"/>
              <w:marTop w:val="0"/>
              <w:marBottom w:val="0"/>
              <w:divBdr>
                <w:top w:val="none" w:sz="0" w:space="0" w:color="auto"/>
                <w:left w:val="none" w:sz="0" w:space="0" w:color="auto"/>
                <w:bottom w:val="none" w:sz="0" w:space="0" w:color="auto"/>
                <w:right w:val="none" w:sz="0" w:space="0" w:color="auto"/>
              </w:divBdr>
            </w:div>
            <w:div w:id="887226931">
              <w:marLeft w:val="0"/>
              <w:marRight w:val="0"/>
              <w:marTop w:val="0"/>
              <w:marBottom w:val="0"/>
              <w:divBdr>
                <w:top w:val="none" w:sz="0" w:space="0" w:color="auto"/>
                <w:left w:val="none" w:sz="0" w:space="0" w:color="auto"/>
                <w:bottom w:val="none" w:sz="0" w:space="0" w:color="auto"/>
                <w:right w:val="none" w:sz="0" w:space="0" w:color="auto"/>
              </w:divBdr>
            </w:div>
            <w:div w:id="191951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280220">
      <w:bodyDiv w:val="1"/>
      <w:marLeft w:val="0"/>
      <w:marRight w:val="0"/>
      <w:marTop w:val="0"/>
      <w:marBottom w:val="0"/>
      <w:divBdr>
        <w:top w:val="none" w:sz="0" w:space="0" w:color="auto"/>
        <w:left w:val="none" w:sz="0" w:space="0" w:color="auto"/>
        <w:bottom w:val="none" w:sz="0" w:space="0" w:color="auto"/>
        <w:right w:val="none" w:sz="0" w:space="0" w:color="auto"/>
      </w:divBdr>
    </w:div>
    <w:div w:id="524557584">
      <w:bodyDiv w:val="1"/>
      <w:marLeft w:val="0"/>
      <w:marRight w:val="0"/>
      <w:marTop w:val="0"/>
      <w:marBottom w:val="0"/>
      <w:divBdr>
        <w:top w:val="single" w:sz="24" w:space="0" w:color="FF3300"/>
        <w:left w:val="none" w:sz="0" w:space="0" w:color="auto"/>
        <w:bottom w:val="none" w:sz="0" w:space="0" w:color="auto"/>
        <w:right w:val="none" w:sz="0" w:space="0" w:color="auto"/>
      </w:divBdr>
      <w:divsChild>
        <w:div w:id="740636076">
          <w:marLeft w:val="0"/>
          <w:marRight w:val="0"/>
          <w:marTop w:val="0"/>
          <w:marBottom w:val="180"/>
          <w:divBdr>
            <w:top w:val="none" w:sz="0" w:space="0" w:color="auto"/>
            <w:left w:val="none" w:sz="0" w:space="0" w:color="auto"/>
            <w:bottom w:val="none" w:sz="0" w:space="0" w:color="auto"/>
            <w:right w:val="none" w:sz="0" w:space="0" w:color="auto"/>
          </w:divBdr>
          <w:divsChild>
            <w:div w:id="1316833233">
              <w:marLeft w:val="0"/>
              <w:marRight w:val="0"/>
              <w:marTop w:val="0"/>
              <w:marBottom w:val="0"/>
              <w:divBdr>
                <w:top w:val="none" w:sz="0" w:space="0" w:color="auto"/>
                <w:left w:val="none" w:sz="0" w:space="0" w:color="auto"/>
                <w:bottom w:val="none" w:sz="0" w:space="0" w:color="auto"/>
                <w:right w:val="none" w:sz="0" w:space="0" w:color="auto"/>
              </w:divBdr>
              <w:divsChild>
                <w:div w:id="963999991">
                  <w:marLeft w:val="0"/>
                  <w:marRight w:val="0"/>
                  <w:marTop w:val="0"/>
                  <w:marBottom w:val="0"/>
                  <w:divBdr>
                    <w:top w:val="none" w:sz="0" w:space="0" w:color="auto"/>
                    <w:left w:val="none" w:sz="0" w:space="0" w:color="auto"/>
                    <w:bottom w:val="none" w:sz="0" w:space="0" w:color="auto"/>
                    <w:right w:val="none" w:sz="0" w:space="0" w:color="auto"/>
                  </w:divBdr>
                  <w:divsChild>
                    <w:div w:id="564409869">
                      <w:marLeft w:val="0"/>
                      <w:marRight w:val="0"/>
                      <w:marTop w:val="0"/>
                      <w:marBottom w:val="0"/>
                      <w:divBdr>
                        <w:top w:val="none" w:sz="0" w:space="0" w:color="auto"/>
                        <w:left w:val="none" w:sz="0" w:space="0" w:color="auto"/>
                        <w:bottom w:val="none" w:sz="0" w:space="0" w:color="auto"/>
                        <w:right w:val="none" w:sz="0" w:space="0" w:color="auto"/>
                      </w:divBdr>
                      <w:divsChild>
                        <w:div w:id="531890190">
                          <w:marLeft w:val="0"/>
                          <w:marRight w:val="0"/>
                          <w:marTop w:val="0"/>
                          <w:marBottom w:val="0"/>
                          <w:divBdr>
                            <w:top w:val="none" w:sz="0" w:space="0" w:color="auto"/>
                            <w:left w:val="none" w:sz="0" w:space="0" w:color="auto"/>
                            <w:bottom w:val="none" w:sz="0" w:space="0" w:color="auto"/>
                            <w:right w:val="none" w:sz="0" w:space="0" w:color="auto"/>
                          </w:divBdr>
                          <w:divsChild>
                            <w:div w:id="53558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0383669">
      <w:bodyDiv w:val="1"/>
      <w:marLeft w:val="0"/>
      <w:marRight w:val="0"/>
      <w:marTop w:val="0"/>
      <w:marBottom w:val="0"/>
      <w:divBdr>
        <w:top w:val="none" w:sz="0" w:space="0" w:color="auto"/>
        <w:left w:val="none" w:sz="0" w:space="0" w:color="auto"/>
        <w:bottom w:val="none" w:sz="0" w:space="0" w:color="auto"/>
        <w:right w:val="none" w:sz="0" w:space="0" w:color="auto"/>
      </w:divBdr>
    </w:div>
    <w:div w:id="531961240">
      <w:bodyDiv w:val="1"/>
      <w:marLeft w:val="0"/>
      <w:marRight w:val="0"/>
      <w:marTop w:val="0"/>
      <w:marBottom w:val="0"/>
      <w:divBdr>
        <w:top w:val="none" w:sz="0" w:space="0" w:color="auto"/>
        <w:left w:val="none" w:sz="0" w:space="0" w:color="auto"/>
        <w:bottom w:val="none" w:sz="0" w:space="0" w:color="auto"/>
        <w:right w:val="none" w:sz="0" w:space="0" w:color="auto"/>
      </w:divBdr>
    </w:div>
    <w:div w:id="616253707">
      <w:bodyDiv w:val="1"/>
      <w:marLeft w:val="0"/>
      <w:marRight w:val="0"/>
      <w:marTop w:val="0"/>
      <w:marBottom w:val="0"/>
      <w:divBdr>
        <w:top w:val="none" w:sz="0" w:space="0" w:color="auto"/>
        <w:left w:val="none" w:sz="0" w:space="0" w:color="auto"/>
        <w:bottom w:val="none" w:sz="0" w:space="0" w:color="auto"/>
        <w:right w:val="none" w:sz="0" w:space="0" w:color="auto"/>
      </w:divBdr>
      <w:divsChild>
        <w:div w:id="1626816110">
          <w:marLeft w:val="0"/>
          <w:marRight w:val="0"/>
          <w:marTop w:val="0"/>
          <w:marBottom w:val="0"/>
          <w:divBdr>
            <w:top w:val="none" w:sz="0" w:space="0" w:color="auto"/>
            <w:left w:val="none" w:sz="0" w:space="0" w:color="auto"/>
            <w:bottom w:val="none" w:sz="0" w:space="0" w:color="auto"/>
            <w:right w:val="none" w:sz="0" w:space="0" w:color="auto"/>
          </w:divBdr>
          <w:divsChild>
            <w:div w:id="87936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197672">
      <w:bodyDiv w:val="1"/>
      <w:marLeft w:val="0"/>
      <w:marRight w:val="0"/>
      <w:marTop w:val="0"/>
      <w:marBottom w:val="0"/>
      <w:divBdr>
        <w:top w:val="none" w:sz="0" w:space="0" w:color="auto"/>
        <w:left w:val="none" w:sz="0" w:space="0" w:color="auto"/>
        <w:bottom w:val="none" w:sz="0" w:space="0" w:color="auto"/>
        <w:right w:val="none" w:sz="0" w:space="0" w:color="auto"/>
      </w:divBdr>
    </w:div>
    <w:div w:id="666205562">
      <w:bodyDiv w:val="1"/>
      <w:marLeft w:val="0"/>
      <w:marRight w:val="0"/>
      <w:marTop w:val="0"/>
      <w:marBottom w:val="0"/>
      <w:divBdr>
        <w:top w:val="none" w:sz="0" w:space="0" w:color="auto"/>
        <w:left w:val="none" w:sz="0" w:space="0" w:color="auto"/>
        <w:bottom w:val="none" w:sz="0" w:space="0" w:color="auto"/>
        <w:right w:val="none" w:sz="0" w:space="0" w:color="auto"/>
      </w:divBdr>
      <w:divsChild>
        <w:div w:id="147522678">
          <w:marLeft w:val="0"/>
          <w:marRight w:val="0"/>
          <w:marTop w:val="0"/>
          <w:marBottom w:val="0"/>
          <w:divBdr>
            <w:top w:val="none" w:sz="0" w:space="0" w:color="auto"/>
            <w:left w:val="none" w:sz="0" w:space="0" w:color="auto"/>
            <w:bottom w:val="none" w:sz="0" w:space="0" w:color="auto"/>
            <w:right w:val="none" w:sz="0" w:space="0" w:color="auto"/>
          </w:divBdr>
          <w:divsChild>
            <w:div w:id="250430122">
              <w:marLeft w:val="0"/>
              <w:marRight w:val="0"/>
              <w:marTop w:val="0"/>
              <w:marBottom w:val="0"/>
              <w:divBdr>
                <w:top w:val="none" w:sz="0" w:space="0" w:color="auto"/>
                <w:left w:val="none" w:sz="0" w:space="0" w:color="auto"/>
                <w:bottom w:val="none" w:sz="0" w:space="0" w:color="auto"/>
                <w:right w:val="none" w:sz="0" w:space="0" w:color="auto"/>
              </w:divBdr>
            </w:div>
            <w:div w:id="205423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007327">
      <w:bodyDiv w:val="1"/>
      <w:marLeft w:val="0"/>
      <w:marRight w:val="0"/>
      <w:marTop w:val="0"/>
      <w:marBottom w:val="0"/>
      <w:divBdr>
        <w:top w:val="none" w:sz="0" w:space="0" w:color="auto"/>
        <w:left w:val="none" w:sz="0" w:space="0" w:color="auto"/>
        <w:bottom w:val="none" w:sz="0" w:space="0" w:color="auto"/>
        <w:right w:val="none" w:sz="0" w:space="0" w:color="auto"/>
      </w:divBdr>
    </w:div>
    <w:div w:id="680468501">
      <w:bodyDiv w:val="1"/>
      <w:marLeft w:val="0"/>
      <w:marRight w:val="0"/>
      <w:marTop w:val="0"/>
      <w:marBottom w:val="0"/>
      <w:divBdr>
        <w:top w:val="none" w:sz="0" w:space="0" w:color="auto"/>
        <w:left w:val="none" w:sz="0" w:space="0" w:color="auto"/>
        <w:bottom w:val="none" w:sz="0" w:space="0" w:color="auto"/>
        <w:right w:val="none" w:sz="0" w:space="0" w:color="auto"/>
      </w:divBdr>
      <w:divsChild>
        <w:div w:id="133646756">
          <w:marLeft w:val="0"/>
          <w:marRight w:val="0"/>
          <w:marTop w:val="0"/>
          <w:marBottom w:val="0"/>
          <w:divBdr>
            <w:top w:val="none" w:sz="0" w:space="0" w:color="auto"/>
            <w:left w:val="none" w:sz="0" w:space="0" w:color="auto"/>
            <w:bottom w:val="none" w:sz="0" w:space="0" w:color="auto"/>
            <w:right w:val="none" w:sz="0" w:space="0" w:color="auto"/>
          </w:divBdr>
        </w:div>
      </w:divsChild>
    </w:div>
    <w:div w:id="680551590">
      <w:bodyDiv w:val="1"/>
      <w:marLeft w:val="0"/>
      <w:marRight w:val="0"/>
      <w:marTop w:val="0"/>
      <w:marBottom w:val="0"/>
      <w:divBdr>
        <w:top w:val="none" w:sz="0" w:space="0" w:color="auto"/>
        <w:left w:val="none" w:sz="0" w:space="0" w:color="auto"/>
        <w:bottom w:val="none" w:sz="0" w:space="0" w:color="auto"/>
        <w:right w:val="none" w:sz="0" w:space="0" w:color="auto"/>
      </w:divBdr>
      <w:divsChild>
        <w:div w:id="921915969">
          <w:marLeft w:val="0"/>
          <w:marRight w:val="0"/>
          <w:marTop w:val="0"/>
          <w:marBottom w:val="0"/>
          <w:divBdr>
            <w:top w:val="none" w:sz="0" w:space="0" w:color="auto"/>
            <w:left w:val="none" w:sz="0" w:space="0" w:color="auto"/>
            <w:bottom w:val="none" w:sz="0" w:space="0" w:color="auto"/>
            <w:right w:val="none" w:sz="0" w:space="0" w:color="auto"/>
          </w:divBdr>
          <w:divsChild>
            <w:div w:id="61100062">
              <w:marLeft w:val="0"/>
              <w:marRight w:val="0"/>
              <w:marTop w:val="0"/>
              <w:marBottom w:val="200"/>
              <w:divBdr>
                <w:top w:val="none" w:sz="0" w:space="0" w:color="auto"/>
                <w:left w:val="none" w:sz="0" w:space="0" w:color="auto"/>
                <w:bottom w:val="none" w:sz="0" w:space="0" w:color="auto"/>
                <w:right w:val="none" w:sz="0" w:space="0" w:color="auto"/>
              </w:divBdr>
            </w:div>
            <w:div w:id="523983072">
              <w:marLeft w:val="0"/>
              <w:marRight w:val="0"/>
              <w:marTop w:val="0"/>
              <w:marBottom w:val="200"/>
              <w:divBdr>
                <w:top w:val="none" w:sz="0" w:space="0" w:color="auto"/>
                <w:left w:val="none" w:sz="0" w:space="0" w:color="auto"/>
                <w:bottom w:val="none" w:sz="0" w:space="0" w:color="auto"/>
                <w:right w:val="none" w:sz="0" w:space="0" w:color="auto"/>
              </w:divBdr>
            </w:div>
            <w:div w:id="756941258">
              <w:marLeft w:val="0"/>
              <w:marRight w:val="0"/>
              <w:marTop w:val="0"/>
              <w:marBottom w:val="200"/>
              <w:divBdr>
                <w:top w:val="none" w:sz="0" w:space="0" w:color="auto"/>
                <w:left w:val="none" w:sz="0" w:space="0" w:color="auto"/>
                <w:bottom w:val="none" w:sz="0" w:space="0" w:color="auto"/>
                <w:right w:val="none" w:sz="0" w:space="0" w:color="auto"/>
              </w:divBdr>
            </w:div>
            <w:div w:id="869613163">
              <w:marLeft w:val="0"/>
              <w:marRight w:val="0"/>
              <w:marTop w:val="0"/>
              <w:marBottom w:val="200"/>
              <w:divBdr>
                <w:top w:val="none" w:sz="0" w:space="0" w:color="auto"/>
                <w:left w:val="none" w:sz="0" w:space="0" w:color="auto"/>
                <w:bottom w:val="none" w:sz="0" w:space="0" w:color="auto"/>
                <w:right w:val="none" w:sz="0" w:space="0" w:color="auto"/>
              </w:divBdr>
            </w:div>
            <w:div w:id="1467048133">
              <w:marLeft w:val="0"/>
              <w:marRight w:val="0"/>
              <w:marTop w:val="0"/>
              <w:marBottom w:val="200"/>
              <w:divBdr>
                <w:top w:val="none" w:sz="0" w:space="0" w:color="auto"/>
                <w:left w:val="none" w:sz="0" w:space="0" w:color="auto"/>
                <w:bottom w:val="none" w:sz="0" w:space="0" w:color="auto"/>
                <w:right w:val="none" w:sz="0" w:space="0" w:color="auto"/>
              </w:divBdr>
            </w:div>
            <w:div w:id="1954508954">
              <w:marLeft w:val="0"/>
              <w:marRight w:val="0"/>
              <w:marTop w:val="0"/>
              <w:marBottom w:val="200"/>
              <w:divBdr>
                <w:top w:val="none" w:sz="0" w:space="0" w:color="auto"/>
                <w:left w:val="none" w:sz="0" w:space="0" w:color="auto"/>
                <w:bottom w:val="none" w:sz="0" w:space="0" w:color="auto"/>
                <w:right w:val="none" w:sz="0" w:space="0" w:color="auto"/>
              </w:divBdr>
            </w:div>
            <w:div w:id="2078165660">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696538917">
      <w:bodyDiv w:val="1"/>
      <w:marLeft w:val="0"/>
      <w:marRight w:val="0"/>
      <w:marTop w:val="0"/>
      <w:marBottom w:val="0"/>
      <w:divBdr>
        <w:top w:val="none" w:sz="0" w:space="0" w:color="auto"/>
        <w:left w:val="none" w:sz="0" w:space="0" w:color="auto"/>
        <w:bottom w:val="none" w:sz="0" w:space="0" w:color="auto"/>
        <w:right w:val="none" w:sz="0" w:space="0" w:color="auto"/>
      </w:divBdr>
    </w:div>
    <w:div w:id="713240425">
      <w:bodyDiv w:val="1"/>
      <w:marLeft w:val="0"/>
      <w:marRight w:val="0"/>
      <w:marTop w:val="0"/>
      <w:marBottom w:val="0"/>
      <w:divBdr>
        <w:top w:val="none" w:sz="0" w:space="0" w:color="auto"/>
        <w:left w:val="none" w:sz="0" w:space="0" w:color="auto"/>
        <w:bottom w:val="none" w:sz="0" w:space="0" w:color="auto"/>
        <w:right w:val="none" w:sz="0" w:space="0" w:color="auto"/>
      </w:divBdr>
    </w:div>
    <w:div w:id="718432231">
      <w:bodyDiv w:val="1"/>
      <w:marLeft w:val="0"/>
      <w:marRight w:val="0"/>
      <w:marTop w:val="0"/>
      <w:marBottom w:val="0"/>
      <w:divBdr>
        <w:top w:val="none" w:sz="0" w:space="0" w:color="auto"/>
        <w:left w:val="none" w:sz="0" w:space="0" w:color="auto"/>
        <w:bottom w:val="none" w:sz="0" w:space="0" w:color="auto"/>
        <w:right w:val="none" w:sz="0" w:space="0" w:color="auto"/>
      </w:divBdr>
    </w:div>
    <w:div w:id="722676823">
      <w:bodyDiv w:val="1"/>
      <w:marLeft w:val="0"/>
      <w:marRight w:val="0"/>
      <w:marTop w:val="0"/>
      <w:marBottom w:val="0"/>
      <w:divBdr>
        <w:top w:val="none" w:sz="0" w:space="0" w:color="auto"/>
        <w:left w:val="none" w:sz="0" w:space="0" w:color="auto"/>
        <w:bottom w:val="none" w:sz="0" w:space="0" w:color="auto"/>
        <w:right w:val="none" w:sz="0" w:space="0" w:color="auto"/>
      </w:divBdr>
      <w:divsChild>
        <w:div w:id="127627406">
          <w:marLeft w:val="0"/>
          <w:marRight w:val="0"/>
          <w:marTop w:val="0"/>
          <w:marBottom w:val="0"/>
          <w:divBdr>
            <w:top w:val="none" w:sz="0" w:space="0" w:color="auto"/>
            <w:left w:val="none" w:sz="0" w:space="0" w:color="auto"/>
            <w:bottom w:val="none" w:sz="0" w:space="0" w:color="auto"/>
            <w:right w:val="none" w:sz="0" w:space="0" w:color="auto"/>
          </w:divBdr>
        </w:div>
      </w:divsChild>
    </w:div>
    <w:div w:id="729621017">
      <w:bodyDiv w:val="1"/>
      <w:marLeft w:val="0"/>
      <w:marRight w:val="0"/>
      <w:marTop w:val="0"/>
      <w:marBottom w:val="0"/>
      <w:divBdr>
        <w:top w:val="none" w:sz="0" w:space="0" w:color="auto"/>
        <w:left w:val="none" w:sz="0" w:space="0" w:color="auto"/>
        <w:bottom w:val="none" w:sz="0" w:space="0" w:color="auto"/>
        <w:right w:val="none" w:sz="0" w:space="0" w:color="auto"/>
      </w:divBdr>
    </w:div>
    <w:div w:id="745883814">
      <w:bodyDiv w:val="1"/>
      <w:marLeft w:val="0"/>
      <w:marRight w:val="0"/>
      <w:marTop w:val="0"/>
      <w:marBottom w:val="0"/>
      <w:divBdr>
        <w:top w:val="none" w:sz="0" w:space="0" w:color="auto"/>
        <w:left w:val="none" w:sz="0" w:space="0" w:color="auto"/>
        <w:bottom w:val="none" w:sz="0" w:space="0" w:color="auto"/>
        <w:right w:val="none" w:sz="0" w:space="0" w:color="auto"/>
      </w:divBdr>
    </w:div>
    <w:div w:id="746458062">
      <w:bodyDiv w:val="1"/>
      <w:marLeft w:val="0"/>
      <w:marRight w:val="0"/>
      <w:marTop w:val="0"/>
      <w:marBottom w:val="0"/>
      <w:divBdr>
        <w:top w:val="none" w:sz="0" w:space="0" w:color="auto"/>
        <w:left w:val="none" w:sz="0" w:space="0" w:color="auto"/>
        <w:bottom w:val="none" w:sz="0" w:space="0" w:color="auto"/>
        <w:right w:val="none" w:sz="0" w:space="0" w:color="auto"/>
      </w:divBdr>
    </w:div>
    <w:div w:id="765535376">
      <w:bodyDiv w:val="1"/>
      <w:marLeft w:val="0"/>
      <w:marRight w:val="0"/>
      <w:marTop w:val="0"/>
      <w:marBottom w:val="0"/>
      <w:divBdr>
        <w:top w:val="none" w:sz="0" w:space="0" w:color="auto"/>
        <w:left w:val="none" w:sz="0" w:space="0" w:color="auto"/>
        <w:bottom w:val="none" w:sz="0" w:space="0" w:color="auto"/>
        <w:right w:val="none" w:sz="0" w:space="0" w:color="auto"/>
      </w:divBdr>
    </w:div>
    <w:div w:id="765734405">
      <w:bodyDiv w:val="1"/>
      <w:marLeft w:val="0"/>
      <w:marRight w:val="0"/>
      <w:marTop w:val="0"/>
      <w:marBottom w:val="0"/>
      <w:divBdr>
        <w:top w:val="none" w:sz="0" w:space="0" w:color="auto"/>
        <w:left w:val="none" w:sz="0" w:space="0" w:color="auto"/>
        <w:bottom w:val="none" w:sz="0" w:space="0" w:color="auto"/>
        <w:right w:val="none" w:sz="0" w:space="0" w:color="auto"/>
      </w:divBdr>
      <w:divsChild>
        <w:div w:id="1890998109">
          <w:marLeft w:val="0"/>
          <w:marRight w:val="0"/>
          <w:marTop w:val="0"/>
          <w:marBottom w:val="0"/>
          <w:divBdr>
            <w:top w:val="none" w:sz="0" w:space="0" w:color="auto"/>
            <w:left w:val="none" w:sz="0" w:space="0" w:color="auto"/>
            <w:bottom w:val="none" w:sz="0" w:space="0" w:color="auto"/>
            <w:right w:val="none" w:sz="0" w:space="0" w:color="auto"/>
          </w:divBdr>
        </w:div>
      </w:divsChild>
    </w:div>
    <w:div w:id="767315765">
      <w:bodyDiv w:val="1"/>
      <w:marLeft w:val="0"/>
      <w:marRight w:val="0"/>
      <w:marTop w:val="0"/>
      <w:marBottom w:val="0"/>
      <w:divBdr>
        <w:top w:val="none" w:sz="0" w:space="0" w:color="auto"/>
        <w:left w:val="none" w:sz="0" w:space="0" w:color="auto"/>
        <w:bottom w:val="none" w:sz="0" w:space="0" w:color="auto"/>
        <w:right w:val="none" w:sz="0" w:space="0" w:color="auto"/>
      </w:divBdr>
    </w:div>
    <w:div w:id="786243386">
      <w:bodyDiv w:val="1"/>
      <w:marLeft w:val="0"/>
      <w:marRight w:val="0"/>
      <w:marTop w:val="0"/>
      <w:marBottom w:val="0"/>
      <w:divBdr>
        <w:top w:val="none" w:sz="0" w:space="0" w:color="auto"/>
        <w:left w:val="none" w:sz="0" w:space="0" w:color="auto"/>
        <w:bottom w:val="none" w:sz="0" w:space="0" w:color="auto"/>
        <w:right w:val="none" w:sz="0" w:space="0" w:color="auto"/>
      </w:divBdr>
      <w:divsChild>
        <w:div w:id="455760316">
          <w:marLeft w:val="0"/>
          <w:marRight w:val="0"/>
          <w:marTop w:val="0"/>
          <w:marBottom w:val="0"/>
          <w:divBdr>
            <w:top w:val="none" w:sz="0" w:space="0" w:color="auto"/>
            <w:left w:val="none" w:sz="0" w:space="0" w:color="auto"/>
            <w:bottom w:val="none" w:sz="0" w:space="0" w:color="auto"/>
            <w:right w:val="none" w:sz="0" w:space="0" w:color="auto"/>
          </w:divBdr>
        </w:div>
      </w:divsChild>
    </w:div>
    <w:div w:id="799693613">
      <w:bodyDiv w:val="1"/>
      <w:marLeft w:val="0"/>
      <w:marRight w:val="0"/>
      <w:marTop w:val="0"/>
      <w:marBottom w:val="0"/>
      <w:divBdr>
        <w:top w:val="none" w:sz="0" w:space="0" w:color="auto"/>
        <w:left w:val="none" w:sz="0" w:space="0" w:color="auto"/>
        <w:bottom w:val="none" w:sz="0" w:space="0" w:color="auto"/>
        <w:right w:val="none" w:sz="0" w:space="0" w:color="auto"/>
      </w:divBdr>
    </w:div>
    <w:div w:id="805971001">
      <w:bodyDiv w:val="1"/>
      <w:marLeft w:val="0"/>
      <w:marRight w:val="0"/>
      <w:marTop w:val="0"/>
      <w:marBottom w:val="0"/>
      <w:divBdr>
        <w:top w:val="none" w:sz="0" w:space="0" w:color="auto"/>
        <w:left w:val="none" w:sz="0" w:space="0" w:color="auto"/>
        <w:bottom w:val="none" w:sz="0" w:space="0" w:color="auto"/>
        <w:right w:val="none" w:sz="0" w:space="0" w:color="auto"/>
      </w:divBdr>
    </w:div>
    <w:div w:id="807017050">
      <w:bodyDiv w:val="1"/>
      <w:marLeft w:val="0"/>
      <w:marRight w:val="0"/>
      <w:marTop w:val="0"/>
      <w:marBottom w:val="0"/>
      <w:divBdr>
        <w:top w:val="none" w:sz="0" w:space="0" w:color="auto"/>
        <w:left w:val="none" w:sz="0" w:space="0" w:color="auto"/>
        <w:bottom w:val="none" w:sz="0" w:space="0" w:color="auto"/>
        <w:right w:val="none" w:sz="0" w:space="0" w:color="auto"/>
      </w:divBdr>
    </w:div>
    <w:div w:id="840119591">
      <w:bodyDiv w:val="1"/>
      <w:marLeft w:val="0"/>
      <w:marRight w:val="0"/>
      <w:marTop w:val="0"/>
      <w:marBottom w:val="0"/>
      <w:divBdr>
        <w:top w:val="none" w:sz="0" w:space="0" w:color="auto"/>
        <w:left w:val="none" w:sz="0" w:space="0" w:color="auto"/>
        <w:bottom w:val="none" w:sz="0" w:space="0" w:color="auto"/>
        <w:right w:val="none" w:sz="0" w:space="0" w:color="auto"/>
      </w:divBdr>
      <w:divsChild>
        <w:div w:id="1218860820">
          <w:marLeft w:val="0"/>
          <w:marRight w:val="0"/>
          <w:marTop w:val="0"/>
          <w:marBottom w:val="0"/>
          <w:divBdr>
            <w:top w:val="none" w:sz="0" w:space="0" w:color="auto"/>
            <w:left w:val="none" w:sz="0" w:space="0" w:color="auto"/>
            <w:bottom w:val="none" w:sz="0" w:space="0" w:color="auto"/>
            <w:right w:val="none" w:sz="0" w:space="0" w:color="auto"/>
          </w:divBdr>
          <w:divsChild>
            <w:div w:id="177644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165773">
      <w:bodyDiv w:val="1"/>
      <w:marLeft w:val="0"/>
      <w:marRight w:val="0"/>
      <w:marTop w:val="0"/>
      <w:marBottom w:val="0"/>
      <w:divBdr>
        <w:top w:val="none" w:sz="0" w:space="0" w:color="auto"/>
        <w:left w:val="none" w:sz="0" w:space="0" w:color="auto"/>
        <w:bottom w:val="none" w:sz="0" w:space="0" w:color="auto"/>
        <w:right w:val="none" w:sz="0" w:space="0" w:color="auto"/>
      </w:divBdr>
    </w:div>
    <w:div w:id="875578770">
      <w:bodyDiv w:val="1"/>
      <w:marLeft w:val="0"/>
      <w:marRight w:val="0"/>
      <w:marTop w:val="0"/>
      <w:marBottom w:val="0"/>
      <w:divBdr>
        <w:top w:val="none" w:sz="0" w:space="0" w:color="auto"/>
        <w:left w:val="none" w:sz="0" w:space="0" w:color="auto"/>
        <w:bottom w:val="none" w:sz="0" w:space="0" w:color="auto"/>
        <w:right w:val="none" w:sz="0" w:space="0" w:color="auto"/>
      </w:divBdr>
      <w:divsChild>
        <w:div w:id="450634138">
          <w:marLeft w:val="0"/>
          <w:marRight w:val="0"/>
          <w:marTop w:val="0"/>
          <w:marBottom w:val="0"/>
          <w:divBdr>
            <w:top w:val="none" w:sz="0" w:space="0" w:color="auto"/>
            <w:left w:val="none" w:sz="0" w:space="0" w:color="auto"/>
            <w:bottom w:val="none" w:sz="0" w:space="0" w:color="auto"/>
            <w:right w:val="none" w:sz="0" w:space="0" w:color="auto"/>
          </w:divBdr>
        </w:div>
        <w:div w:id="1217359082">
          <w:marLeft w:val="0"/>
          <w:marRight w:val="0"/>
          <w:marTop w:val="0"/>
          <w:marBottom w:val="0"/>
          <w:divBdr>
            <w:top w:val="none" w:sz="0" w:space="0" w:color="auto"/>
            <w:left w:val="none" w:sz="0" w:space="0" w:color="auto"/>
            <w:bottom w:val="none" w:sz="0" w:space="0" w:color="auto"/>
            <w:right w:val="none" w:sz="0" w:space="0" w:color="auto"/>
          </w:divBdr>
        </w:div>
        <w:div w:id="1891649208">
          <w:marLeft w:val="0"/>
          <w:marRight w:val="0"/>
          <w:marTop w:val="0"/>
          <w:marBottom w:val="0"/>
          <w:divBdr>
            <w:top w:val="none" w:sz="0" w:space="0" w:color="auto"/>
            <w:left w:val="none" w:sz="0" w:space="0" w:color="auto"/>
            <w:bottom w:val="none" w:sz="0" w:space="0" w:color="auto"/>
            <w:right w:val="none" w:sz="0" w:space="0" w:color="auto"/>
          </w:divBdr>
        </w:div>
      </w:divsChild>
    </w:div>
    <w:div w:id="878475376">
      <w:bodyDiv w:val="1"/>
      <w:marLeft w:val="0"/>
      <w:marRight w:val="0"/>
      <w:marTop w:val="0"/>
      <w:marBottom w:val="0"/>
      <w:divBdr>
        <w:top w:val="none" w:sz="0" w:space="0" w:color="auto"/>
        <w:left w:val="none" w:sz="0" w:space="0" w:color="auto"/>
        <w:bottom w:val="none" w:sz="0" w:space="0" w:color="auto"/>
        <w:right w:val="none" w:sz="0" w:space="0" w:color="auto"/>
      </w:divBdr>
      <w:divsChild>
        <w:div w:id="33162865">
          <w:marLeft w:val="0"/>
          <w:marRight w:val="0"/>
          <w:marTop w:val="0"/>
          <w:marBottom w:val="0"/>
          <w:divBdr>
            <w:top w:val="none" w:sz="0" w:space="0" w:color="auto"/>
            <w:left w:val="none" w:sz="0" w:space="0" w:color="auto"/>
            <w:bottom w:val="none" w:sz="0" w:space="0" w:color="auto"/>
            <w:right w:val="none" w:sz="0" w:space="0" w:color="auto"/>
          </w:divBdr>
          <w:divsChild>
            <w:div w:id="184825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675047">
      <w:bodyDiv w:val="1"/>
      <w:marLeft w:val="0"/>
      <w:marRight w:val="0"/>
      <w:marTop w:val="0"/>
      <w:marBottom w:val="0"/>
      <w:divBdr>
        <w:top w:val="none" w:sz="0" w:space="0" w:color="auto"/>
        <w:left w:val="none" w:sz="0" w:space="0" w:color="auto"/>
        <w:bottom w:val="none" w:sz="0" w:space="0" w:color="auto"/>
        <w:right w:val="none" w:sz="0" w:space="0" w:color="auto"/>
      </w:divBdr>
    </w:div>
    <w:div w:id="885337382">
      <w:bodyDiv w:val="1"/>
      <w:marLeft w:val="0"/>
      <w:marRight w:val="0"/>
      <w:marTop w:val="0"/>
      <w:marBottom w:val="0"/>
      <w:divBdr>
        <w:top w:val="none" w:sz="0" w:space="0" w:color="auto"/>
        <w:left w:val="none" w:sz="0" w:space="0" w:color="auto"/>
        <w:bottom w:val="none" w:sz="0" w:space="0" w:color="auto"/>
        <w:right w:val="none" w:sz="0" w:space="0" w:color="auto"/>
      </w:divBdr>
      <w:divsChild>
        <w:div w:id="2089575936">
          <w:marLeft w:val="0"/>
          <w:marRight w:val="0"/>
          <w:marTop w:val="0"/>
          <w:marBottom w:val="0"/>
          <w:divBdr>
            <w:top w:val="none" w:sz="0" w:space="0" w:color="auto"/>
            <w:left w:val="none" w:sz="0" w:space="0" w:color="auto"/>
            <w:bottom w:val="none" w:sz="0" w:space="0" w:color="auto"/>
            <w:right w:val="none" w:sz="0" w:space="0" w:color="auto"/>
          </w:divBdr>
          <w:divsChild>
            <w:div w:id="137835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502572">
      <w:bodyDiv w:val="1"/>
      <w:marLeft w:val="0"/>
      <w:marRight w:val="0"/>
      <w:marTop w:val="0"/>
      <w:marBottom w:val="0"/>
      <w:divBdr>
        <w:top w:val="none" w:sz="0" w:space="0" w:color="auto"/>
        <w:left w:val="none" w:sz="0" w:space="0" w:color="auto"/>
        <w:bottom w:val="none" w:sz="0" w:space="0" w:color="auto"/>
        <w:right w:val="none" w:sz="0" w:space="0" w:color="auto"/>
      </w:divBdr>
    </w:div>
    <w:div w:id="918829549">
      <w:bodyDiv w:val="1"/>
      <w:marLeft w:val="0"/>
      <w:marRight w:val="0"/>
      <w:marTop w:val="0"/>
      <w:marBottom w:val="0"/>
      <w:divBdr>
        <w:top w:val="none" w:sz="0" w:space="0" w:color="auto"/>
        <w:left w:val="none" w:sz="0" w:space="0" w:color="auto"/>
        <w:bottom w:val="none" w:sz="0" w:space="0" w:color="auto"/>
        <w:right w:val="none" w:sz="0" w:space="0" w:color="auto"/>
      </w:divBdr>
    </w:div>
    <w:div w:id="919486835">
      <w:bodyDiv w:val="1"/>
      <w:marLeft w:val="0"/>
      <w:marRight w:val="0"/>
      <w:marTop w:val="0"/>
      <w:marBottom w:val="0"/>
      <w:divBdr>
        <w:top w:val="none" w:sz="0" w:space="0" w:color="auto"/>
        <w:left w:val="none" w:sz="0" w:space="0" w:color="auto"/>
        <w:bottom w:val="none" w:sz="0" w:space="0" w:color="auto"/>
        <w:right w:val="none" w:sz="0" w:space="0" w:color="auto"/>
      </w:divBdr>
    </w:div>
    <w:div w:id="921451093">
      <w:bodyDiv w:val="1"/>
      <w:marLeft w:val="0"/>
      <w:marRight w:val="0"/>
      <w:marTop w:val="0"/>
      <w:marBottom w:val="0"/>
      <w:divBdr>
        <w:top w:val="none" w:sz="0" w:space="0" w:color="auto"/>
        <w:left w:val="none" w:sz="0" w:space="0" w:color="auto"/>
        <w:bottom w:val="none" w:sz="0" w:space="0" w:color="auto"/>
        <w:right w:val="none" w:sz="0" w:space="0" w:color="auto"/>
      </w:divBdr>
      <w:divsChild>
        <w:div w:id="1772234869">
          <w:marLeft w:val="0"/>
          <w:marRight w:val="0"/>
          <w:marTop w:val="0"/>
          <w:marBottom w:val="0"/>
          <w:divBdr>
            <w:top w:val="none" w:sz="0" w:space="0" w:color="auto"/>
            <w:left w:val="none" w:sz="0" w:space="0" w:color="auto"/>
            <w:bottom w:val="none" w:sz="0" w:space="0" w:color="auto"/>
            <w:right w:val="none" w:sz="0" w:space="0" w:color="auto"/>
          </w:divBdr>
          <w:divsChild>
            <w:div w:id="2000425981">
              <w:marLeft w:val="0"/>
              <w:marRight w:val="0"/>
              <w:marTop w:val="0"/>
              <w:marBottom w:val="0"/>
              <w:divBdr>
                <w:top w:val="none" w:sz="0" w:space="0" w:color="auto"/>
                <w:left w:val="none" w:sz="0" w:space="0" w:color="auto"/>
                <w:bottom w:val="none" w:sz="0" w:space="0" w:color="auto"/>
                <w:right w:val="none" w:sz="0" w:space="0" w:color="auto"/>
              </w:divBdr>
              <w:divsChild>
                <w:div w:id="596401201">
                  <w:marLeft w:val="0"/>
                  <w:marRight w:val="0"/>
                  <w:marTop w:val="0"/>
                  <w:marBottom w:val="0"/>
                  <w:divBdr>
                    <w:top w:val="none" w:sz="0" w:space="0" w:color="auto"/>
                    <w:left w:val="none" w:sz="0" w:space="0" w:color="auto"/>
                    <w:bottom w:val="none" w:sz="0" w:space="0" w:color="auto"/>
                    <w:right w:val="none" w:sz="0" w:space="0" w:color="auto"/>
                  </w:divBdr>
                  <w:divsChild>
                    <w:div w:id="319425768">
                      <w:marLeft w:val="0"/>
                      <w:marRight w:val="0"/>
                      <w:marTop w:val="0"/>
                      <w:marBottom w:val="0"/>
                      <w:divBdr>
                        <w:top w:val="none" w:sz="0" w:space="0" w:color="auto"/>
                        <w:left w:val="none" w:sz="0" w:space="0" w:color="auto"/>
                        <w:bottom w:val="none" w:sz="0" w:space="0" w:color="auto"/>
                        <w:right w:val="none" w:sz="0" w:space="0" w:color="auto"/>
                      </w:divBdr>
                      <w:divsChild>
                        <w:div w:id="302853327">
                          <w:marLeft w:val="0"/>
                          <w:marRight w:val="0"/>
                          <w:marTop w:val="0"/>
                          <w:marBottom w:val="0"/>
                          <w:divBdr>
                            <w:top w:val="none" w:sz="0" w:space="0" w:color="auto"/>
                            <w:left w:val="none" w:sz="0" w:space="0" w:color="auto"/>
                            <w:bottom w:val="none" w:sz="0" w:space="0" w:color="auto"/>
                            <w:right w:val="none" w:sz="0" w:space="0" w:color="auto"/>
                          </w:divBdr>
                          <w:divsChild>
                            <w:div w:id="713774503">
                              <w:marLeft w:val="0"/>
                              <w:marRight w:val="0"/>
                              <w:marTop w:val="0"/>
                              <w:marBottom w:val="0"/>
                              <w:divBdr>
                                <w:top w:val="none" w:sz="0" w:space="0" w:color="auto"/>
                                <w:left w:val="none" w:sz="0" w:space="0" w:color="auto"/>
                                <w:bottom w:val="none" w:sz="0" w:space="0" w:color="auto"/>
                                <w:right w:val="none" w:sz="0" w:space="0" w:color="auto"/>
                              </w:divBdr>
                            </w:div>
                            <w:div w:id="775061180">
                              <w:marLeft w:val="0"/>
                              <w:marRight w:val="0"/>
                              <w:marTop w:val="0"/>
                              <w:marBottom w:val="0"/>
                              <w:divBdr>
                                <w:top w:val="none" w:sz="0" w:space="0" w:color="auto"/>
                                <w:left w:val="none" w:sz="0" w:space="0" w:color="auto"/>
                                <w:bottom w:val="none" w:sz="0" w:space="0" w:color="auto"/>
                                <w:right w:val="none" w:sz="0" w:space="0" w:color="auto"/>
                              </w:divBdr>
                            </w:div>
                          </w:divsChild>
                        </w:div>
                        <w:div w:id="90145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1526043">
      <w:bodyDiv w:val="1"/>
      <w:marLeft w:val="0"/>
      <w:marRight w:val="0"/>
      <w:marTop w:val="0"/>
      <w:marBottom w:val="0"/>
      <w:divBdr>
        <w:top w:val="none" w:sz="0" w:space="0" w:color="auto"/>
        <w:left w:val="none" w:sz="0" w:space="0" w:color="auto"/>
        <w:bottom w:val="none" w:sz="0" w:space="0" w:color="auto"/>
        <w:right w:val="none" w:sz="0" w:space="0" w:color="auto"/>
      </w:divBdr>
      <w:divsChild>
        <w:div w:id="420561856">
          <w:marLeft w:val="0"/>
          <w:marRight w:val="0"/>
          <w:marTop w:val="0"/>
          <w:marBottom w:val="0"/>
          <w:divBdr>
            <w:top w:val="none" w:sz="0" w:space="0" w:color="auto"/>
            <w:left w:val="none" w:sz="0" w:space="0" w:color="auto"/>
            <w:bottom w:val="none" w:sz="0" w:space="0" w:color="auto"/>
            <w:right w:val="none" w:sz="0" w:space="0" w:color="auto"/>
          </w:divBdr>
        </w:div>
      </w:divsChild>
    </w:div>
    <w:div w:id="928932555">
      <w:bodyDiv w:val="1"/>
      <w:marLeft w:val="0"/>
      <w:marRight w:val="0"/>
      <w:marTop w:val="0"/>
      <w:marBottom w:val="0"/>
      <w:divBdr>
        <w:top w:val="none" w:sz="0" w:space="0" w:color="auto"/>
        <w:left w:val="none" w:sz="0" w:space="0" w:color="auto"/>
        <w:bottom w:val="none" w:sz="0" w:space="0" w:color="auto"/>
        <w:right w:val="none" w:sz="0" w:space="0" w:color="auto"/>
      </w:divBdr>
    </w:div>
    <w:div w:id="929200088">
      <w:bodyDiv w:val="1"/>
      <w:marLeft w:val="0"/>
      <w:marRight w:val="0"/>
      <w:marTop w:val="0"/>
      <w:marBottom w:val="0"/>
      <w:divBdr>
        <w:top w:val="none" w:sz="0" w:space="0" w:color="auto"/>
        <w:left w:val="none" w:sz="0" w:space="0" w:color="auto"/>
        <w:bottom w:val="none" w:sz="0" w:space="0" w:color="auto"/>
        <w:right w:val="none" w:sz="0" w:space="0" w:color="auto"/>
      </w:divBdr>
    </w:div>
    <w:div w:id="943151813">
      <w:bodyDiv w:val="1"/>
      <w:marLeft w:val="0"/>
      <w:marRight w:val="0"/>
      <w:marTop w:val="0"/>
      <w:marBottom w:val="0"/>
      <w:divBdr>
        <w:top w:val="none" w:sz="0" w:space="0" w:color="auto"/>
        <w:left w:val="none" w:sz="0" w:space="0" w:color="auto"/>
        <w:bottom w:val="none" w:sz="0" w:space="0" w:color="auto"/>
        <w:right w:val="none" w:sz="0" w:space="0" w:color="auto"/>
      </w:divBdr>
      <w:divsChild>
        <w:div w:id="616913998">
          <w:marLeft w:val="0"/>
          <w:marRight w:val="0"/>
          <w:marTop w:val="0"/>
          <w:marBottom w:val="0"/>
          <w:divBdr>
            <w:top w:val="none" w:sz="0" w:space="0" w:color="auto"/>
            <w:left w:val="none" w:sz="0" w:space="0" w:color="auto"/>
            <w:bottom w:val="none" w:sz="0" w:space="0" w:color="auto"/>
            <w:right w:val="none" w:sz="0" w:space="0" w:color="auto"/>
          </w:divBdr>
        </w:div>
      </w:divsChild>
    </w:div>
    <w:div w:id="960764712">
      <w:bodyDiv w:val="1"/>
      <w:marLeft w:val="0"/>
      <w:marRight w:val="0"/>
      <w:marTop w:val="0"/>
      <w:marBottom w:val="0"/>
      <w:divBdr>
        <w:top w:val="none" w:sz="0" w:space="0" w:color="auto"/>
        <w:left w:val="none" w:sz="0" w:space="0" w:color="auto"/>
        <w:bottom w:val="none" w:sz="0" w:space="0" w:color="auto"/>
        <w:right w:val="none" w:sz="0" w:space="0" w:color="auto"/>
      </w:divBdr>
    </w:div>
    <w:div w:id="998310270">
      <w:bodyDiv w:val="1"/>
      <w:marLeft w:val="0"/>
      <w:marRight w:val="0"/>
      <w:marTop w:val="0"/>
      <w:marBottom w:val="0"/>
      <w:divBdr>
        <w:top w:val="none" w:sz="0" w:space="0" w:color="auto"/>
        <w:left w:val="none" w:sz="0" w:space="0" w:color="auto"/>
        <w:bottom w:val="none" w:sz="0" w:space="0" w:color="auto"/>
        <w:right w:val="none" w:sz="0" w:space="0" w:color="auto"/>
      </w:divBdr>
    </w:div>
    <w:div w:id="1003437352">
      <w:bodyDiv w:val="1"/>
      <w:marLeft w:val="0"/>
      <w:marRight w:val="0"/>
      <w:marTop w:val="0"/>
      <w:marBottom w:val="0"/>
      <w:divBdr>
        <w:top w:val="none" w:sz="0" w:space="0" w:color="auto"/>
        <w:left w:val="none" w:sz="0" w:space="0" w:color="auto"/>
        <w:bottom w:val="none" w:sz="0" w:space="0" w:color="auto"/>
        <w:right w:val="none" w:sz="0" w:space="0" w:color="auto"/>
      </w:divBdr>
    </w:div>
    <w:div w:id="1004283526">
      <w:bodyDiv w:val="1"/>
      <w:marLeft w:val="0"/>
      <w:marRight w:val="0"/>
      <w:marTop w:val="0"/>
      <w:marBottom w:val="0"/>
      <w:divBdr>
        <w:top w:val="none" w:sz="0" w:space="0" w:color="auto"/>
        <w:left w:val="none" w:sz="0" w:space="0" w:color="auto"/>
        <w:bottom w:val="none" w:sz="0" w:space="0" w:color="auto"/>
        <w:right w:val="none" w:sz="0" w:space="0" w:color="auto"/>
      </w:divBdr>
      <w:divsChild>
        <w:div w:id="559292727">
          <w:marLeft w:val="0"/>
          <w:marRight w:val="0"/>
          <w:marTop w:val="0"/>
          <w:marBottom w:val="0"/>
          <w:divBdr>
            <w:top w:val="none" w:sz="0" w:space="0" w:color="auto"/>
            <w:left w:val="none" w:sz="0" w:space="0" w:color="auto"/>
            <w:bottom w:val="none" w:sz="0" w:space="0" w:color="auto"/>
            <w:right w:val="none" w:sz="0" w:space="0" w:color="auto"/>
          </w:divBdr>
          <w:divsChild>
            <w:div w:id="87204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644784">
      <w:bodyDiv w:val="1"/>
      <w:marLeft w:val="0"/>
      <w:marRight w:val="0"/>
      <w:marTop w:val="0"/>
      <w:marBottom w:val="0"/>
      <w:divBdr>
        <w:top w:val="none" w:sz="0" w:space="0" w:color="auto"/>
        <w:left w:val="none" w:sz="0" w:space="0" w:color="auto"/>
        <w:bottom w:val="none" w:sz="0" w:space="0" w:color="auto"/>
        <w:right w:val="none" w:sz="0" w:space="0" w:color="auto"/>
      </w:divBdr>
    </w:div>
    <w:div w:id="1024794031">
      <w:bodyDiv w:val="1"/>
      <w:marLeft w:val="0"/>
      <w:marRight w:val="0"/>
      <w:marTop w:val="0"/>
      <w:marBottom w:val="0"/>
      <w:divBdr>
        <w:top w:val="none" w:sz="0" w:space="0" w:color="auto"/>
        <w:left w:val="none" w:sz="0" w:space="0" w:color="auto"/>
        <w:bottom w:val="none" w:sz="0" w:space="0" w:color="auto"/>
        <w:right w:val="none" w:sz="0" w:space="0" w:color="auto"/>
      </w:divBdr>
    </w:div>
    <w:div w:id="1025406511">
      <w:bodyDiv w:val="1"/>
      <w:marLeft w:val="0"/>
      <w:marRight w:val="0"/>
      <w:marTop w:val="0"/>
      <w:marBottom w:val="0"/>
      <w:divBdr>
        <w:top w:val="none" w:sz="0" w:space="0" w:color="auto"/>
        <w:left w:val="none" w:sz="0" w:space="0" w:color="auto"/>
        <w:bottom w:val="none" w:sz="0" w:space="0" w:color="auto"/>
        <w:right w:val="none" w:sz="0" w:space="0" w:color="auto"/>
      </w:divBdr>
    </w:div>
    <w:div w:id="1035277879">
      <w:bodyDiv w:val="1"/>
      <w:marLeft w:val="0"/>
      <w:marRight w:val="0"/>
      <w:marTop w:val="0"/>
      <w:marBottom w:val="0"/>
      <w:divBdr>
        <w:top w:val="none" w:sz="0" w:space="0" w:color="auto"/>
        <w:left w:val="none" w:sz="0" w:space="0" w:color="auto"/>
        <w:bottom w:val="none" w:sz="0" w:space="0" w:color="auto"/>
        <w:right w:val="none" w:sz="0" w:space="0" w:color="auto"/>
      </w:divBdr>
      <w:divsChild>
        <w:div w:id="1597789038">
          <w:marLeft w:val="0"/>
          <w:marRight w:val="0"/>
          <w:marTop w:val="0"/>
          <w:marBottom w:val="0"/>
          <w:divBdr>
            <w:top w:val="none" w:sz="0" w:space="0" w:color="auto"/>
            <w:left w:val="none" w:sz="0" w:space="0" w:color="auto"/>
            <w:bottom w:val="none" w:sz="0" w:space="0" w:color="auto"/>
            <w:right w:val="none" w:sz="0" w:space="0" w:color="auto"/>
          </w:divBdr>
          <w:divsChild>
            <w:div w:id="59101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38812">
      <w:bodyDiv w:val="1"/>
      <w:marLeft w:val="0"/>
      <w:marRight w:val="0"/>
      <w:marTop w:val="0"/>
      <w:marBottom w:val="0"/>
      <w:divBdr>
        <w:top w:val="none" w:sz="0" w:space="0" w:color="auto"/>
        <w:left w:val="none" w:sz="0" w:space="0" w:color="auto"/>
        <w:bottom w:val="none" w:sz="0" w:space="0" w:color="auto"/>
        <w:right w:val="none" w:sz="0" w:space="0" w:color="auto"/>
      </w:divBdr>
    </w:div>
    <w:div w:id="1055392007">
      <w:bodyDiv w:val="1"/>
      <w:marLeft w:val="0"/>
      <w:marRight w:val="0"/>
      <w:marTop w:val="0"/>
      <w:marBottom w:val="0"/>
      <w:divBdr>
        <w:top w:val="none" w:sz="0" w:space="0" w:color="auto"/>
        <w:left w:val="none" w:sz="0" w:space="0" w:color="auto"/>
        <w:bottom w:val="none" w:sz="0" w:space="0" w:color="auto"/>
        <w:right w:val="none" w:sz="0" w:space="0" w:color="auto"/>
      </w:divBdr>
      <w:divsChild>
        <w:div w:id="1387798688">
          <w:marLeft w:val="0"/>
          <w:marRight w:val="0"/>
          <w:marTop w:val="0"/>
          <w:marBottom w:val="0"/>
          <w:divBdr>
            <w:top w:val="none" w:sz="0" w:space="0" w:color="auto"/>
            <w:left w:val="none" w:sz="0" w:space="0" w:color="auto"/>
            <w:bottom w:val="none" w:sz="0" w:space="0" w:color="auto"/>
            <w:right w:val="none" w:sz="0" w:space="0" w:color="auto"/>
          </w:divBdr>
        </w:div>
      </w:divsChild>
    </w:div>
    <w:div w:id="1056666414">
      <w:bodyDiv w:val="1"/>
      <w:marLeft w:val="0"/>
      <w:marRight w:val="0"/>
      <w:marTop w:val="0"/>
      <w:marBottom w:val="0"/>
      <w:divBdr>
        <w:top w:val="none" w:sz="0" w:space="0" w:color="auto"/>
        <w:left w:val="none" w:sz="0" w:space="0" w:color="auto"/>
        <w:bottom w:val="none" w:sz="0" w:space="0" w:color="auto"/>
        <w:right w:val="none" w:sz="0" w:space="0" w:color="auto"/>
      </w:divBdr>
      <w:divsChild>
        <w:div w:id="1723825442">
          <w:marLeft w:val="0"/>
          <w:marRight w:val="0"/>
          <w:marTop w:val="0"/>
          <w:marBottom w:val="0"/>
          <w:divBdr>
            <w:top w:val="none" w:sz="0" w:space="0" w:color="auto"/>
            <w:left w:val="none" w:sz="0" w:space="0" w:color="auto"/>
            <w:bottom w:val="none" w:sz="0" w:space="0" w:color="auto"/>
            <w:right w:val="none" w:sz="0" w:space="0" w:color="auto"/>
          </w:divBdr>
        </w:div>
      </w:divsChild>
    </w:div>
    <w:div w:id="1092044057">
      <w:bodyDiv w:val="1"/>
      <w:marLeft w:val="0"/>
      <w:marRight w:val="0"/>
      <w:marTop w:val="0"/>
      <w:marBottom w:val="0"/>
      <w:divBdr>
        <w:top w:val="none" w:sz="0" w:space="0" w:color="auto"/>
        <w:left w:val="none" w:sz="0" w:space="0" w:color="auto"/>
        <w:bottom w:val="none" w:sz="0" w:space="0" w:color="auto"/>
        <w:right w:val="none" w:sz="0" w:space="0" w:color="auto"/>
      </w:divBdr>
      <w:divsChild>
        <w:div w:id="235092564">
          <w:marLeft w:val="0"/>
          <w:marRight w:val="0"/>
          <w:marTop w:val="0"/>
          <w:marBottom w:val="0"/>
          <w:divBdr>
            <w:top w:val="none" w:sz="0" w:space="0" w:color="auto"/>
            <w:left w:val="none" w:sz="0" w:space="0" w:color="auto"/>
            <w:bottom w:val="none" w:sz="0" w:space="0" w:color="auto"/>
            <w:right w:val="none" w:sz="0" w:space="0" w:color="auto"/>
          </w:divBdr>
          <w:divsChild>
            <w:div w:id="1949970886">
              <w:marLeft w:val="0"/>
              <w:marRight w:val="0"/>
              <w:marTop w:val="0"/>
              <w:marBottom w:val="0"/>
              <w:divBdr>
                <w:top w:val="none" w:sz="0" w:space="0" w:color="auto"/>
                <w:left w:val="none" w:sz="0" w:space="0" w:color="auto"/>
                <w:bottom w:val="none" w:sz="0" w:space="0" w:color="auto"/>
                <w:right w:val="none" w:sz="0" w:space="0" w:color="auto"/>
              </w:divBdr>
              <w:divsChild>
                <w:div w:id="1471510853">
                  <w:marLeft w:val="0"/>
                  <w:marRight w:val="0"/>
                  <w:marTop w:val="0"/>
                  <w:marBottom w:val="0"/>
                  <w:divBdr>
                    <w:top w:val="none" w:sz="0" w:space="0" w:color="auto"/>
                    <w:left w:val="none" w:sz="0" w:space="0" w:color="auto"/>
                    <w:bottom w:val="none" w:sz="0" w:space="0" w:color="auto"/>
                    <w:right w:val="none" w:sz="0" w:space="0" w:color="auto"/>
                  </w:divBdr>
                  <w:divsChild>
                    <w:div w:id="569462181">
                      <w:marLeft w:val="0"/>
                      <w:marRight w:val="0"/>
                      <w:marTop w:val="0"/>
                      <w:marBottom w:val="0"/>
                      <w:divBdr>
                        <w:top w:val="none" w:sz="0" w:space="0" w:color="auto"/>
                        <w:left w:val="none" w:sz="0" w:space="0" w:color="auto"/>
                        <w:bottom w:val="none" w:sz="0" w:space="0" w:color="auto"/>
                        <w:right w:val="none" w:sz="0" w:space="0" w:color="auto"/>
                      </w:divBdr>
                      <w:divsChild>
                        <w:div w:id="408112881">
                          <w:marLeft w:val="0"/>
                          <w:marRight w:val="0"/>
                          <w:marTop w:val="0"/>
                          <w:marBottom w:val="0"/>
                          <w:divBdr>
                            <w:top w:val="none" w:sz="0" w:space="0" w:color="auto"/>
                            <w:left w:val="none" w:sz="0" w:space="0" w:color="auto"/>
                            <w:bottom w:val="none" w:sz="0" w:space="0" w:color="auto"/>
                            <w:right w:val="none" w:sz="0" w:space="0" w:color="auto"/>
                          </w:divBdr>
                          <w:divsChild>
                            <w:div w:id="119769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821119">
      <w:bodyDiv w:val="1"/>
      <w:marLeft w:val="0"/>
      <w:marRight w:val="0"/>
      <w:marTop w:val="0"/>
      <w:marBottom w:val="0"/>
      <w:divBdr>
        <w:top w:val="none" w:sz="0" w:space="0" w:color="auto"/>
        <w:left w:val="none" w:sz="0" w:space="0" w:color="auto"/>
        <w:bottom w:val="none" w:sz="0" w:space="0" w:color="auto"/>
        <w:right w:val="none" w:sz="0" w:space="0" w:color="auto"/>
      </w:divBdr>
      <w:divsChild>
        <w:div w:id="59408207">
          <w:marLeft w:val="0"/>
          <w:marRight w:val="0"/>
          <w:marTop w:val="0"/>
          <w:marBottom w:val="0"/>
          <w:divBdr>
            <w:top w:val="none" w:sz="0" w:space="0" w:color="auto"/>
            <w:left w:val="none" w:sz="0" w:space="0" w:color="auto"/>
            <w:bottom w:val="none" w:sz="0" w:space="0" w:color="auto"/>
            <w:right w:val="none" w:sz="0" w:space="0" w:color="auto"/>
          </w:divBdr>
        </w:div>
        <w:div w:id="344015344">
          <w:marLeft w:val="0"/>
          <w:marRight w:val="0"/>
          <w:marTop w:val="0"/>
          <w:marBottom w:val="0"/>
          <w:divBdr>
            <w:top w:val="none" w:sz="0" w:space="0" w:color="auto"/>
            <w:left w:val="none" w:sz="0" w:space="0" w:color="auto"/>
            <w:bottom w:val="none" w:sz="0" w:space="0" w:color="auto"/>
            <w:right w:val="none" w:sz="0" w:space="0" w:color="auto"/>
          </w:divBdr>
        </w:div>
        <w:div w:id="581185095">
          <w:marLeft w:val="0"/>
          <w:marRight w:val="0"/>
          <w:marTop w:val="0"/>
          <w:marBottom w:val="0"/>
          <w:divBdr>
            <w:top w:val="none" w:sz="0" w:space="0" w:color="auto"/>
            <w:left w:val="none" w:sz="0" w:space="0" w:color="auto"/>
            <w:bottom w:val="none" w:sz="0" w:space="0" w:color="auto"/>
            <w:right w:val="none" w:sz="0" w:space="0" w:color="auto"/>
          </w:divBdr>
        </w:div>
        <w:div w:id="857887478">
          <w:marLeft w:val="0"/>
          <w:marRight w:val="0"/>
          <w:marTop w:val="0"/>
          <w:marBottom w:val="0"/>
          <w:divBdr>
            <w:top w:val="none" w:sz="0" w:space="0" w:color="auto"/>
            <w:left w:val="none" w:sz="0" w:space="0" w:color="auto"/>
            <w:bottom w:val="none" w:sz="0" w:space="0" w:color="auto"/>
            <w:right w:val="none" w:sz="0" w:space="0" w:color="auto"/>
          </w:divBdr>
        </w:div>
        <w:div w:id="861747936">
          <w:marLeft w:val="0"/>
          <w:marRight w:val="0"/>
          <w:marTop w:val="0"/>
          <w:marBottom w:val="0"/>
          <w:divBdr>
            <w:top w:val="none" w:sz="0" w:space="0" w:color="auto"/>
            <w:left w:val="none" w:sz="0" w:space="0" w:color="auto"/>
            <w:bottom w:val="none" w:sz="0" w:space="0" w:color="auto"/>
            <w:right w:val="none" w:sz="0" w:space="0" w:color="auto"/>
          </w:divBdr>
        </w:div>
        <w:div w:id="1014575128">
          <w:marLeft w:val="0"/>
          <w:marRight w:val="0"/>
          <w:marTop w:val="0"/>
          <w:marBottom w:val="0"/>
          <w:divBdr>
            <w:top w:val="none" w:sz="0" w:space="0" w:color="auto"/>
            <w:left w:val="none" w:sz="0" w:space="0" w:color="auto"/>
            <w:bottom w:val="none" w:sz="0" w:space="0" w:color="auto"/>
            <w:right w:val="none" w:sz="0" w:space="0" w:color="auto"/>
          </w:divBdr>
        </w:div>
        <w:div w:id="1586839456">
          <w:marLeft w:val="0"/>
          <w:marRight w:val="0"/>
          <w:marTop w:val="0"/>
          <w:marBottom w:val="0"/>
          <w:divBdr>
            <w:top w:val="none" w:sz="0" w:space="0" w:color="auto"/>
            <w:left w:val="none" w:sz="0" w:space="0" w:color="auto"/>
            <w:bottom w:val="none" w:sz="0" w:space="0" w:color="auto"/>
            <w:right w:val="none" w:sz="0" w:space="0" w:color="auto"/>
          </w:divBdr>
        </w:div>
        <w:div w:id="1641034161">
          <w:marLeft w:val="0"/>
          <w:marRight w:val="0"/>
          <w:marTop w:val="0"/>
          <w:marBottom w:val="0"/>
          <w:divBdr>
            <w:top w:val="none" w:sz="0" w:space="0" w:color="auto"/>
            <w:left w:val="none" w:sz="0" w:space="0" w:color="auto"/>
            <w:bottom w:val="none" w:sz="0" w:space="0" w:color="auto"/>
            <w:right w:val="none" w:sz="0" w:space="0" w:color="auto"/>
          </w:divBdr>
        </w:div>
      </w:divsChild>
    </w:div>
    <w:div w:id="1095249751">
      <w:bodyDiv w:val="1"/>
      <w:marLeft w:val="0"/>
      <w:marRight w:val="0"/>
      <w:marTop w:val="0"/>
      <w:marBottom w:val="0"/>
      <w:divBdr>
        <w:top w:val="none" w:sz="0" w:space="0" w:color="auto"/>
        <w:left w:val="none" w:sz="0" w:space="0" w:color="auto"/>
        <w:bottom w:val="none" w:sz="0" w:space="0" w:color="auto"/>
        <w:right w:val="none" w:sz="0" w:space="0" w:color="auto"/>
      </w:divBdr>
    </w:div>
    <w:div w:id="1108963054">
      <w:bodyDiv w:val="1"/>
      <w:marLeft w:val="0"/>
      <w:marRight w:val="0"/>
      <w:marTop w:val="0"/>
      <w:marBottom w:val="0"/>
      <w:divBdr>
        <w:top w:val="none" w:sz="0" w:space="0" w:color="auto"/>
        <w:left w:val="none" w:sz="0" w:space="0" w:color="auto"/>
        <w:bottom w:val="none" w:sz="0" w:space="0" w:color="auto"/>
        <w:right w:val="none" w:sz="0" w:space="0" w:color="auto"/>
      </w:divBdr>
    </w:div>
    <w:div w:id="1119834553">
      <w:bodyDiv w:val="1"/>
      <w:marLeft w:val="0"/>
      <w:marRight w:val="0"/>
      <w:marTop w:val="0"/>
      <w:marBottom w:val="0"/>
      <w:divBdr>
        <w:top w:val="none" w:sz="0" w:space="0" w:color="auto"/>
        <w:left w:val="none" w:sz="0" w:space="0" w:color="auto"/>
        <w:bottom w:val="none" w:sz="0" w:space="0" w:color="auto"/>
        <w:right w:val="none" w:sz="0" w:space="0" w:color="auto"/>
      </w:divBdr>
    </w:div>
    <w:div w:id="1127236695">
      <w:bodyDiv w:val="1"/>
      <w:marLeft w:val="0"/>
      <w:marRight w:val="0"/>
      <w:marTop w:val="0"/>
      <w:marBottom w:val="0"/>
      <w:divBdr>
        <w:top w:val="none" w:sz="0" w:space="0" w:color="auto"/>
        <w:left w:val="none" w:sz="0" w:space="0" w:color="auto"/>
        <w:bottom w:val="none" w:sz="0" w:space="0" w:color="auto"/>
        <w:right w:val="none" w:sz="0" w:space="0" w:color="auto"/>
      </w:divBdr>
      <w:divsChild>
        <w:div w:id="190146525">
          <w:marLeft w:val="0"/>
          <w:marRight w:val="0"/>
          <w:marTop w:val="0"/>
          <w:marBottom w:val="0"/>
          <w:divBdr>
            <w:top w:val="none" w:sz="0" w:space="0" w:color="auto"/>
            <w:left w:val="none" w:sz="0" w:space="0" w:color="auto"/>
            <w:bottom w:val="none" w:sz="0" w:space="0" w:color="auto"/>
            <w:right w:val="none" w:sz="0" w:space="0" w:color="auto"/>
          </w:divBdr>
        </w:div>
        <w:div w:id="670258968">
          <w:marLeft w:val="0"/>
          <w:marRight w:val="0"/>
          <w:marTop w:val="0"/>
          <w:marBottom w:val="0"/>
          <w:divBdr>
            <w:top w:val="none" w:sz="0" w:space="0" w:color="auto"/>
            <w:left w:val="none" w:sz="0" w:space="0" w:color="auto"/>
            <w:bottom w:val="none" w:sz="0" w:space="0" w:color="auto"/>
            <w:right w:val="none" w:sz="0" w:space="0" w:color="auto"/>
          </w:divBdr>
        </w:div>
      </w:divsChild>
    </w:div>
    <w:div w:id="1128470399">
      <w:bodyDiv w:val="1"/>
      <w:marLeft w:val="0"/>
      <w:marRight w:val="0"/>
      <w:marTop w:val="0"/>
      <w:marBottom w:val="0"/>
      <w:divBdr>
        <w:top w:val="none" w:sz="0" w:space="0" w:color="auto"/>
        <w:left w:val="none" w:sz="0" w:space="0" w:color="auto"/>
        <w:bottom w:val="none" w:sz="0" w:space="0" w:color="auto"/>
        <w:right w:val="none" w:sz="0" w:space="0" w:color="auto"/>
      </w:divBdr>
      <w:divsChild>
        <w:div w:id="435447720">
          <w:marLeft w:val="0"/>
          <w:marRight w:val="0"/>
          <w:marTop w:val="0"/>
          <w:marBottom w:val="0"/>
          <w:divBdr>
            <w:top w:val="none" w:sz="0" w:space="0" w:color="auto"/>
            <w:left w:val="none" w:sz="0" w:space="0" w:color="auto"/>
            <w:bottom w:val="none" w:sz="0" w:space="0" w:color="auto"/>
            <w:right w:val="none" w:sz="0" w:space="0" w:color="auto"/>
          </w:divBdr>
          <w:divsChild>
            <w:div w:id="335426321">
              <w:marLeft w:val="0"/>
              <w:marRight w:val="0"/>
              <w:marTop w:val="0"/>
              <w:marBottom w:val="0"/>
              <w:divBdr>
                <w:top w:val="none" w:sz="0" w:space="0" w:color="auto"/>
                <w:left w:val="none" w:sz="0" w:space="0" w:color="auto"/>
                <w:bottom w:val="none" w:sz="0" w:space="0" w:color="auto"/>
                <w:right w:val="none" w:sz="0" w:space="0" w:color="auto"/>
              </w:divBdr>
            </w:div>
            <w:div w:id="421073409">
              <w:marLeft w:val="0"/>
              <w:marRight w:val="0"/>
              <w:marTop w:val="0"/>
              <w:marBottom w:val="0"/>
              <w:divBdr>
                <w:top w:val="none" w:sz="0" w:space="0" w:color="auto"/>
                <w:left w:val="none" w:sz="0" w:space="0" w:color="auto"/>
                <w:bottom w:val="none" w:sz="0" w:space="0" w:color="auto"/>
                <w:right w:val="none" w:sz="0" w:space="0" w:color="auto"/>
              </w:divBdr>
            </w:div>
            <w:div w:id="728117513">
              <w:marLeft w:val="0"/>
              <w:marRight w:val="0"/>
              <w:marTop w:val="0"/>
              <w:marBottom w:val="0"/>
              <w:divBdr>
                <w:top w:val="none" w:sz="0" w:space="0" w:color="auto"/>
                <w:left w:val="none" w:sz="0" w:space="0" w:color="auto"/>
                <w:bottom w:val="none" w:sz="0" w:space="0" w:color="auto"/>
                <w:right w:val="none" w:sz="0" w:space="0" w:color="auto"/>
              </w:divBdr>
            </w:div>
            <w:div w:id="801190684">
              <w:marLeft w:val="0"/>
              <w:marRight w:val="0"/>
              <w:marTop w:val="0"/>
              <w:marBottom w:val="0"/>
              <w:divBdr>
                <w:top w:val="none" w:sz="0" w:space="0" w:color="auto"/>
                <w:left w:val="none" w:sz="0" w:space="0" w:color="auto"/>
                <w:bottom w:val="none" w:sz="0" w:space="0" w:color="auto"/>
                <w:right w:val="none" w:sz="0" w:space="0" w:color="auto"/>
              </w:divBdr>
            </w:div>
            <w:div w:id="869221672">
              <w:marLeft w:val="0"/>
              <w:marRight w:val="0"/>
              <w:marTop w:val="0"/>
              <w:marBottom w:val="0"/>
              <w:divBdr>
                <w:top w:val="none" w:sz="0" w:space="0" w:color="auto"/>
                <w:left w:val="none" w:sz="0" w:space="0" w:color="auto"/>
                <w:bottom w:val="none" w:sz="0" w:space="0" w:color="auto"/>
                <w:right w:val="none" w:sz="0" w:space="0" w:color="auto"/>
              </w:divBdr>
            </w:div>
            <w:div w:id="896942144">
              <w:marLeft w:val="0"/>
              <w:marRight w:val="0"/>
              <w:marTop w:val="0"/>
              <w:marBottom w:val="0"/>
              <w:divBdr>
                <w:top w:val="none" w:sz="0" w:space="0" w:color="auto"/>
                <w:left w:val="none" w:sz="0" w:space="0" w:color="auto"/>
                <w:bottom w:val="none" w:sz="0" w:space="0" w:color="auto"/>
                <w:right w:val="none" w:sz="0" w:space="0" w:color="auto"/>
              </w:divBdr>
            </w:div>
            <w:div w:id="1037505951">
              <w:marLeft w:val="0"/>
              <w:marRight w:val="0"/>
              <w:marTop w:val="0"/>
              <w:marBottom w:val="0"/>
              <w:divBdr>
                <w:top w:val="none" w:sz="0" w:space="0" w:color="auto"/>
                <w:left w:val="none" w:sz="0" w:space="0" w:color="auto"/>
                <w:bottom w:val="none" w:sz="0" w:space="0" w:color="auto"/>
                <w:right w:val="none" w:sz="0" w:space="0" w:color="auto"/>
              </w:divBdr>
            </w:div>
            <w:div w:id="1200162770">
              <w:marLeft w:val="0"/>
              <w:marRight w:val="0"/>
              <w:marTop w:val="0"/>
              <w:marBottom w:val="0"/>
              <w:divBdr>
                <w:top w:val="none" w:sz="0" w:space="0" w:color="auto"/>
                <w:left w:val="none" w:sz="0" w:space="0" w:color="auto"/>
                <w:bottom w:val="none" w:sz="0" w:space="0" w:color="auto"/>
                <w:right w:val="none" w:sz="0" w:space="0" w:color="auto"/>
              </w:divBdr>
            </w:div>
            <w:div w:id="1255355049">
              <w:marLeft w:val="0"/>
              <w:marRight w:val="0"/>
              <w:marTop w:val="0"/>
              <w:marBottom w:val="0"/>
              <w:divBdr>
                <w:top w:val="none" w:sz="0" w:space="0" w:color="auto"/>
                <w:left w:val="none" w:sz="0" w:space="0" w:color="auto"/>
                <w:bottom w:val="none" w:sz="0" w:space="0" w:color="auto"/>
                <w:right w:val="none" w:sz="0" w:space="0" w:color="auto"/>
              </w:divBdr>
            </w:div>
            <w:div w:id="1417903719">
              <w:marLeft w:val="0"/>
              <w:marRight w:val="0"/>
              <w:marTop w:val="0"/>
              <w:marBottom w:val="0"/>
              <w:divBdr>
                <w:top w:val="none" w:sz="0" w:space="0" w:color="auto"/>
                <w:left w:val="none" w:sz="0" w:space="0" w:color="auto"/>
                <w:bottom w:val="none" w:sz="0" w:space="0" w:color="auto"/>
                <w:right w:val="none" w:sz="0" w:space="0" w:color="auto"/>
              </w:divBdr>
            </w:div>
            <w:div w:id="1712999858">
              <w:marLeft w:val="0"/>
              <w:marRight w:val="0"/>
              <w:marTop w:val="0"/>
              <w:marBottom w:val="0"/>
              <w:divBdr>
                <w:top w:val="none" w:sz="0" w:space="0" w:color="auto"/>
                <w:left w:val="none" w:sz="0" w:space="0" w:color="auto"/>
                <w:bottom w:val="none" w:sz="0" w:space="0" w:color="auto"/>
                <w:right w:val="none" w:sz="0" w:space="0" w:color="auto"/>
              </w:divBdr>
            </w:div>
            <w:div w:id="1742098523">
              <w:marLeft w:val="0"/>
              <w:marRight w:val="0"/>
              <w:marTop w:val="0"/>
              <w:marBottom w:val="0"/>
              <w:divBdr>
                <w:top w:val="none" w:sz="0" w:space="0" w:color="auto"/>
                <w:left w:val="none" w:sz="0" w:space="0" w:color="auto"/>
                <w:bottom w:val="none" w:sz="0" w:space="0" w:color="auto"/>
                <w:right w:val="none" w:sz="0" w:space="0" w:color="auto"/>
              </w:divBdr>
            </w:div>
            <w:div w:id="195928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310834">
      <w:bodyDiv w:val="1"/>
      <w:marLeft w:val="0"/>
      <w:marRight w:val="0"/>
      <w:marTop w:val="0"/>
      <w:marBottom w:val="0"/>
      <w:divBdr>
        <w:top w:val="none" w:sz="0" w:space="0" w:color="auto"/>
        <w:left w:val="none" w:sz="0" w:space="0" w:color="auto"/>
        <w:bottom w:val="none" w:sz="0" w:space="0" w:color="auto"/>
        <w:right w:val="none" w:sz="0" w:space="0" w:color="auto"/>
      </w:divBdr>
      <w:divsChild>
        <w:div w:id="1566572899">
          <w:marLeft w:val="0"/>
          <w:marRight w:val="0"/>
          <w:marTop w:val="0"/>
          <w:marBottom w:val="0"/>
          <w:divBdr>
            <w:top w:val="none" w:sz="0" w:space="0" w:color="auto"/>
            <w:left w:val="none" w:sz="0" w:space="0" w:color="auto"/>
            <w:bottom w:val="none" w:sz="0" w:space="0" w:color="auto"/>
            <w:right w:val="none" w:sz="0" w:space="0" w:color="auto"/>
          </w:divBdr>
          <w:divsChild>
            <w:div w:id="213601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216195">
      <w:bodyDiv w:val="1"/>
      <w:marLeft w:val="0"/>
      <w:marRight w:val="0"/>
      <w:marTop w:val="0"/>
      <w:marBottom w:val="0"/>
      <w:divBdr>
        <w:top w:val="none" w:sz="0" w:space="0" w:color="auto"/>
        <w:left w:val="none" w:sz="0" w:space="0" w:color="auto"/>
        <w:bottom w:val="none" w:sz="0" w:space="0" w:color="auto"/>
        <w:right w:val="none" w:sz="0" w:space="0" w:color="auto"/>
      </w:divBdr>
      <w:divsChild>
        <w:div w:id="1191796844">
          <w:marLeft w:val="0"/>
          <w:marRight w:val="0"/>
          <w:marTop w:val="0"/>
          <w:marBottom w:val="0"/>
          <w:divBdr>
            <w:top w:val="none" w:sz="0" w:space="0" w:color="auto"/>
            <w:left w:val="none" w:sz="0" w:space="0" w:color="auto"/>
            <w:bottom w:val="none" w:sz="0" w:space="0" w:color="auto"/>
            <w:right w:val="none" w:sz="0" w:space="0" w:color="auto"/>
          </w:divBdr>
          <w:divsChild>
            <w:div w:id="189962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563991">
      <w:bodyDiv w:val="1"/>
      <w:marLeft w:val="0"/>
      <w:marRight w:val="0"/>
      <w:marTop w:val="0"/>
      <w:marBottom w:val="0"/>
      <w:divBdr>
        <w:top w:val="none" w:sz="0" w:space="0" w:color="auto"/>
        <w:left w:val="none" w:sz="0" w:space="0" w:color="auto"/>
        <w:bottom w:val="none" w:sz="0" w:space="0" w:color="auto"/>
        <w:right w:val="none" w:sz="0" w:space="0" w:color="auto"/>
      </w:divBdr>
    </w:div>
    <w:div w:id="1191214520">
      <w:bodyDiv w:val="1"/>
      <w:marLeft w:val="0"/>
      <w:marRight w:val="0"/>
      <w:marTop w:val="0"/>
      <w:marBottom w:val="0"/>
      <w:divBdr>
        <w:top w:val="none" w:sz="0" w:space="0" w:color="auto"/>
        <w:left w:val="none" w:sz="0" w:space="0" w:color="auto"/>
        <w:bottom w:val="none" w:sz="0" w:space="0" w:color="auto"/>
        <w:right w:val="none" w:sz="0" w:space="0" w:color="auto"/>
      </w:divBdr>
    </w:div>
    <w:div w:id="1195775678">
      <w:bodyDiv w:val="1"/>
      <w:marLeft w:val="0"/>
      <w:marRight w:val="0"/>
      <w:marTop w:val="0"/>
      <w:marBottom w:val="0"/>
      <w:divBdr>
        <w:top w:val="none" w:sz="0" w:space="0" w:color="auto"/>
        <w:left w:val="none" w:sz="0" w:space="0" w:color="auto"/>
        <w:bottom w:val="none" w:sz="0" w:space="0" w:color="auto"/>
        <w:right w:val="none" w:sz="0" w:space="0" w:color="auto"/>
      </w:divBdr>
      <w:divsChild>
        <w:div w:id="989480716">
          <w:marLeft w:val="0"/>
          <w:marRight w:val="0"/>
          <w:marTop w:val="0"/>
          <w:marBottom w:val="0"/>
          <w:divBdr>
            <w:top w:val="none" w:sz="0" w:space="0" w:color="auto"/>
            <w:left w:val="none" w:sz="0" w:space="0" w:color="auto"/>
            <w:bottom w:val="none" w:sz="0" w:space="0" w:color="auto"/>
            <w:right w:val="none" w:sz="0" w:space="0" w:color="auto"/>
          </w:divBdr>
        </w:div>
      </w:divsChild>
    </w:div>
    <w:div w:id="1212810909">
      <w:bodyDiv w:val="1"/>
      <w:marLeft w:val="0"/>
      <w:marRight w:val="0"/>
      <w:marTop w:val="0"/>
      <w:marBottom w:val="0"/>
      <w:divBdr>
        <w:top w:val="none" w:sz="0" w:space="0" w:color="auto"/>
        <w:left w:val="none" w:sz="0" w:space="0" w:color="auto"/>
        <w:bottom w:val="none" w:sz="0" w:space="0" w:color="auto"/>
        <w:right w:val="none" w:sz="0" w:space="0" w:color="auto"/>
      </w:divBdr>
    </w:div>
    <w:div w:id="1254703894">
      <w:bodyDiv w:val="1"/>
      <w:marLeft w:val="0"/>
      <w:marRight w:val="0"/>
      <w:marTop w:val="0"/>
      <w:marBottom w:val="0"/>
      <w:divBdr>
        <w:top w:val="none" w:sz="0" w:space="0" w:color="auto"/>
        <w:left w:val="none" w:sz="0" w:space="0" w:color="auto"/>
        <w:bottom w:val="none" w:sz="0" w:space="0" w:color="auto"/>
        <w:right w:val="none" w:sz="0" w:space="0" w:color="auto"/>
      </w:divBdr>
    </w:div>
    <w:div w:id="1260019466">
      <w:bodyDiv w:val="1"/>
      <w:marLeft w:val="0"/>
      <w:marRight w:val="0"/>
      <w:marTop w:val="0"/>
      <w:marBottom w:val="0"/>
      <w:divBdr>
        <w:top w:val="none" w:sz="0" w:space="0" w:color="auto"/>
        <w:left w:val="none" w:sz="0" w:space="0" w:color="auto"/>
        <w:bottom w:val="none" w:sz="0" w:space="0" w:color="auto"/>
        <w:right w:val="none" w:sz="0" w:space="0" w:color="auto"/>
      </w:divBdr>
      <w:divsChild>
        <w:div w:id="1605336518">
          <w:marLeft w:val="0"/>
          <w:marRight w:val="0"/>
          <w:marTop w:val="0"/>
          <w:marBottom w:val="0"/>
          <w:divBdr>
            <w:top w:val="none" w:sz="0" w:space="0" w:color="auto"/>
            <w:left w:val="none" w:sz="0" w:space="0" w:color="auto"/>
            <w:bottom w:val="none" w:sz="0" w:space="0" w:color="auto"/>
            <w:right w:val="none" w:sz="0" w:space="0" w:color="auto"/>
          </w:divBdr>
          <w:divsChild>
            <w:div w:id="101214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313280">
      <w:bodyDiv w:val="1"/>
      <w:marLeft w:val="0"/>
      <w:marRight w:val="0"/>
      <w:marTop w:val="0"/>
      <w:marBottom w:val="0"/>
      <w:divBdr>
        <w:top w:val="none" w:sz="0" w:space="0" w:color="auto"/>
        <w:left w:val="none" w:sz="0" w:space="0" w:color="auto"/>
        <w:bottom w:val="none" w:sz="0" w:space="0" w:color="auto"/>
        <w:right w:val="none" w:sz="0" w:space="0" w:color="auto"/>
      </w:divBdr>
    </w:div>
    <w:div w:id="1285693348">
      <w:bodyDiv w:val="1"/>
      <w:marLeft w:val="0"/>
      <w:marRight w:val="0"/>
      <w:marTop w:val="0"/>
      <w:marBottom w:val="0"/>
      <w:divBdr>
        <w:top w:val="none" w:sz="0" w:space="0" w:color="auto"/>
        <w:left w:val="none" w:sz="0" w:space="0" w:color="auto"/>
        <w:bottom w:val="none" w:sz="0" w:space="0" w:color="auto"/>
        <w:right w:val="none" w:sz="0" w:space="0" w:color="auto"/>
      </w:divBdr>
    </w:div>
    <w:div w:id="1286153815">
      <w:bodyDiv w:val="1"/>
      <w:marLeft w:val="0"/>
      <w:marRight w:val="0"/>
      <w:marTop w:val="0"/>
      <w:marBottom w:val="0"/>
      <w:divBdr>
        <w:top w:val="none" w:sz="0" w:space="0" w:color="auto"/>
        <w:left w:val="none" w:sz="0" w:space="0" w:color="auto"/>
        <w:bottom w:val="none" w:sz="0" w:space="0" w:color="auto"/>
        <w:right w:val="none" w:sz="0" w:space="0" w:color="auto"/>
      </w:divBdr>
    </w:div>
    <w:div w:id="1296915304">
      <w:bodyDiv w:val="1"/>
      <w:marLeft w:val="0"/>
      <w:marRight w:val="0"/>
      <w:marTop w:val="0"/>
      <w:marBottom w:val="0"/>
      <w:divBdr>
        <w:top w:val="none" w:sz="0" w:space="0" w:color="auto"/>
        <w:left w:val="none" w:sz="0" w:space="0" w:color="auto"/>
        <w:bottom w:val="none" w:sz="0" w:space="0" w:color="auto"/>
        <w:right w:val="none" w:sz="0" w:space="0" w:color="auto"/>
      </w:divBdr>
    </w:div>
    <w:div w:id="1319068308">
      <w:bodyDiv w:val="1"/>
      <w:marLeft w:val="0"/>
      <w:marRight w:val="0"/>
      <w:marTop w:val="0"/>
      <w:marBottom w:val="0"/>
      <w:divBdr>
        <w:top w:val="none" w:sz="0" w:space="0" w:color="auto"/>
        <w:left w:val="none" w:sz="0" w:space="0" w:color="auto"/>
        <w:bottom w:val="none" w:sz="0" w:space="0" w:color="auto"/>
        <w:right w:val="none" w:sz="0" w:space="0" w:color="auto"/>
      </w:divBdr>
      <w:divsChild>
        <w:div w:id="1303846379">
          <w:marLeft w:val="0"/>
          <w:marRight w:val="0"/>
          <w:marTop w:val="0"/>
          <w:marBottom w:val="0"/>
          <w:divBdr>
            <w:top w:val="none" w:sz="0" w:space="0" w:color="auto"/>
            <w:left w:val="none" w:sz="0" w:space="0" w:color="auto"/>
            <w:bottom w:val="none" w:sz="0" w:space="0" w:color="auto"/>
            <w:right w:val="none" w:sz="0" w:space="0" w:color="auto"/>
          </w:divBdr>
          <w:divsChild>
            <w:div w:id="77610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549835">
      <w:bodyDiv w:val="1"/>
      <w:marLeft w:val="0"/>
      <w:marRight w:val="0"/>
      <w:marTop w:val="0"/>
      <w:marBottom w:val="0"/>
      <w:divBdr>
        <w:top w:val="none" w:sz="0" w:space="0" w:color="auto"/>
        <w:left w:val="none" w:sz="0" w:space="0" w:color="auto"/>
        <w:bottom w:val="none" w:sz="0" w:space="0" w:color="auto"/>
        <w:right w:val="none" w:sz="0" w:space="0" w:color="auto"/>
      </w:divBdr>
    </w:div>
    <w:div w:id="1334450592">
      <w:bodyDiv w:val="1"/>
      <w:marLeft w:val="0"/>
      <w:marRight w:val="0"/>
      <w:marTop w:val="0"/>
      <w:marBottom w:val="0"/>
      <w:divBdr>
        <w:top w:val="none" w:sz="0" w:space="0" w:color="auto"/>
        <w:left w:val="none" w:sz="0" w:space="0" w:color="auto"/>
        <w:bottom w:val="none" w:sz="0" w:space="0" w:color="auto"/>
        <w:right w:val="none" w:sz="0" w:space="0" w:color="auto"/>
      </w:divBdr>
      <w:divsChild>
        <w:div w:id="427892830">
          <w:marLeft w:val="0"/>
          <w:marRight w:val="0"/>
          <w:marTop w:val="0"/>
          <w:marBottom w:val="0"/>
          <w:divBdr>
            <w:top w:val="none" w:sz="0" w:space="0" w:color="auto"/>
            <w:left w:val="none" w:sz="0" w:space="0" w:color="auto"/>
            <w:bottom w:val="none" w:sz="0" w:space="0" w:color="auto"/>
            <w:right w:val="none" w:sz="0" w:space="0" w:color="auto"/>
          </w:divBdr>
          <w:divsChild>
            <w:div w:id="193705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717887">
      <w:bodyDiv w:val="1"/>
      <w:marLeft w:val="0"/>
      <w:marRight w:val="0"/>
      <w:marTop w:val="0"/>
      <w:marBottom w:val="0"/>
      <w:divBdr>
        <w:top w:val="none" w:sz="0" w:space="0" w:color="auto"/>
        <w:left w:val="none" w:sz="0" w:space="0" w:color="auto"/>
        <w:bottom w:val="none" w:sz="0" w:space="0" w:color="auto"/>
        <w:right w:val="none" w:sz="0" w:space="0" w:color="auto"/>
      </w:divBdr>
      <w:divsChild>
        <w:div w:id="1448620788">
          <w:marLeft w:val="0"/>
          <w:marRight w:val="0"/>
          <w:marTop w:val="0"/>
          <w:marBottom w:val="0"/>
          <w:divBdr>
            <w:top w:val="none" w:sz="0" w:space="0" w:color="auto"/>
            <w:left w:val="none" w:sz="0" w:space="0" w:color="auto"/>
            <w:bottom w:val="none" w:sz="0" w:space="0" w:color="auto"/>
            <w:right w:val="none" w:sz="0" w:space="0" w:color="auto"/>
          </w:divBdr>
        </w:div>
      </w:divsChild>
    </w:div>
    <w:div w:id="1337151617">
      <w:bodyDiv w:val="1"/>
      <w:marLeft w:val="0"/>
      <w:marRight w:val="0"/>
      <w:marTop w:val="0"/>
      <w:marBottom w:val="0"/>
      <w:divBdr>
        <w:top w:val="none" w:sz="0" w:space="0" w:color="auto"/>
        <w:left w:val="none" w:sz="0" w:space="0" w:color="auto"/>
        <w:bottom w:val="none" w:sz="0" w:space="0" w:color="auto"/>
        <w:right w:val="none" w:sz="0" w:space="0" w:color="auto"/>
      </w:divBdr>
    </w:div>
    <w:div w:id="1341397575">
      <w:bodyDiv w:val="1"/>
      <w:marLeft w:val="0"/>
      <w:marRight w:val="0"/>
      <w:marTop w:val="0"/>
      <w:marBottom w:val="0"/>
      <w:divBdr>
        <w:top w:val="none" w:sz="0" w:space="0" w:color="auto"/>
        <w:left w:val="none" w:sz="0" w:space="0" w:color="auto"/>
        <w:bottom w:val="none" w:sz="0" w:space="0" w:color="auto"/>
        <w:right w:val="none" w:sz="0" w:space="0" w:color="auto"/>
      </w:divBdr>
    </w:div>
    <w:div w:id="1342466746">
      <w:bodyDiv w:val="1"/>
      <w:marLeft w:val="0"/>
      <w:marRight w:val="0"/>
      <w:marTop w:val="0"/>
      <w:marBottom w:val="0"/>
      <w:divBdr>
        <w:top w:val="none" w:sz="0" w:space="0" w:color="auto"/>
        <w:left w:val="none" w:sz="0" w:space="0" w:color="auto"/>
        <w:bottom w:val="none" w:sz="0" w:space="0" w:color="auto"/>
        <w:right w:val="none" w:sz="0" w:space="0" w:color="auto"/>
      </w:divBdr>
    </w:div>
    <w:div w:id="1342927160">
      <w:bodyDiv w:val="1"/>
      <w:marLeft w:val="0"/>
      <w:marRight w:val="0"/>
      <w:marTop w:val="0"/>
      <w:marBottom w:val="0"/>
      <w:divBdr>
        <w:top w:val="none" w:sz="0" w:space="0" w:color="auto"/>
        <w:left w:val="none" w:sz="0" w:space="0" w:color="auto"/>
        <w:bottom w:val="none" w:sz="0" w:space="0" w:color="auto"/>
        <w:right w:val="none" w:sz="0" w:space="0" w:color="auto"/>
      </w:divBdr>
    </w:div>
    <w:div w:id="1354696777">
      <w:bodyDiv w:val="1"/>
      <w:marLeft w:val="0"/>
      <w:marRight w:val="0"/>
      <w:marTop w:val="0"/>
      <w:marBottom w:val="0"/>
      <w:divBdr>
        <w:top w:val="none" w:sz="0" w:space="0" w:color="auto"/>
        <w:left w:val="none" w:sz="0" w:space="0" w:color="auto"/>
        <w:bottom w:val="none" w:sz="0" w:space="0" w:color="auto"/>
        <w:right w:val="none" w:sz="0" w:space="0" w:color="auto"/>
      </w:divBdr>
    </w:div>
    <w:div w:id="1371807036">
      <w:bodyDiv w:val="1"/>
      <w:marLeft w:val="0"/>
      <w:marRight w:val="0"/>
      <w:marTop w:val="0"/>
      <w:marBottom w:val="0"/>
      <w:divBdr>
        <w:top w:val="none" w:sz="0" w:space="0" w:color="auto"/>
        <w:left w:val="none" w:sz="0" w:space="0" w:color="auto"/>
        <w:bottom w:val="none" w:sz="0" w:space="0" w:color="auto"/>
        <w:right w:val="none" w:sz="0" w:space="0" w:color="auto"/>
      </w:divBdr>
      <w:divsChild>
        <w:div w:id="213129163">
          <w:marLeft w:val="0"/>
          <w:marRight w:val="0"/>
          <w:marTop w:val="0"/>
          <w:marBottom w:val="0"/>
          <w:divBdr>
            <w:top w:val="none" w:sz="0" w:space="0" w:color="auto"/>
            <w:left w:val="none" w:sz="0" w:space="0" w:color="auto"/>
            <w:bottom w:val="none" w:sz="0" w:space="0" w:color="auto"/>
            <w:right w:val="none" w:sz="0" w:space="0" w:color="auto"/>
          </w:divBdr>
        </w:div>
      </w:divsChild>
    </w:div>
    <w:div w:id="1393193352">
      <w:bodyDiv w:val="1"/>
      <w:marLeft w:val="0"/>
      <w:marRight w:val="0"/>
      <w:marTop w:val="0"/>
      <w:marBottom w:val="0"/>
      <w:divBdr>
        <w:top w:val="none" w:sz="0" w:space="0" w:color="auto"/>
        <w:left w:val="none" w:sz="0" w:space="0" w:color="auto"/>
        <w:bottom w:val="none" w:sz="0" w:space="0" w:color="auto"/>
        <w:right w:val="none" w:sz="0" w:space="0" w:color="auto"/>
      </w:divBdr>
    </w:div>
    <w:div w:id="1404793785">
      <w:bodyDiv w:val="1"/>
      <w:marLeft w:val="0"/>
      <w:marRight w:val="0"/>
      <w:marTop w:val="0"/>
      <w:marBottom w:val="0"/>
      <w:divBdr>
        <w:top w:val="none" w:sz="0" w:space="0" w:color="auto"/>
        <w:left w:val="none" w:sz="0" w:space="0" w:color="auto"/>
        <w:bottom w:val="none" w:sz="0" w:space="0" w:color="auto"/>
        <w:right w:val="none" w:sz="0" w:space="0" w:color="auto"/>
      </w:divBdr>
    </w:div>
    <w:div w:id="1407191461">
      <w:bodyDiv w:val="1"/>
      <w:marLeft w:val="0"/>
      <w:marRight w:val="0"/>
      <w:marTop w:val="0"/>
      <w:marBottom w:val="0"/>
      <w:divBdr>
        <w:top w:val="none" w:sz="0" w:space="0" w:color="auto"/>
        <w:left w:val="none" w:sz="0" w:space="0" w:color="auto"/>
        <w:bottom w:val="none" w:sz="0" w:space="0" w:color="auto"/>
        <w:right w:val="none" w:sz="0" w:space="0" w:color="auto"/>
      </w:divBdr>
      <w:divsChild>
        <w:div w:id="1489861332">
          <w:marLeft w:val="0"/>
          <w:marRight w:val="0"/>
          <w:marTop w:val="0"/>
          <w:marBottom w:val="0"/>
          <w:divBdr>
            <w:top w:val="none" w:sz="0" w:space="0" w:color="auto"/>
            <w:left w:val="none" w:sz="0" w:space="0" w:color="auto"/>
            <w:bottom w:val="none" w:sz="0" w:space="0" w:color="auto"/>
            <w:right w:val="none" w:sz="0" w:space="0" w:color="auto"/>
          </w:divBdr>
        </w:div>
      </w:divsChild>
    </w:div>
    <w:div w:id="1423142769">
      <w:bodyDiv w:val="1"/>
      <w:marLeft w:val="0"/>
      <w:marRight w:val="0"/>
      <w:marTop w:val="0"/>
      <w:marBottom w:val="0"/>
      <w:divBdr>
        <w:top w:val="none" w:sz="0" w:space="0" w:color="auto"/>
        <w:left w:val="none" w:sz="0" w:space="0" w:color="auto"/>
        <w:bottom w:val="none" w:sz="0" w:space="0" w:color="auto"/>
        <w:right w:val="none" w:sz="0" w:space="0" w:color="auto"/>
      </w:divBdr>
    </w:div>
    <w:div w:id="1459957683">
      <w:bodyDiv w:val="1"/>
      <w:marLeft w:val="0"/>
      <w:marRight w:val="0"/>
      <w:marTop w:val="0"/>
      <w:marBottom w:val="0"/>
      <w:divBdr>
        <w:top w:val="none" w:sz="0" w:space="0" w:color="auto"/>
        <w:left w:val="none" w:sz="0" w:space="0" w:color="auto"/>
        <w:bottom w:val="none" w:sz="0" w:space="0" w:color="auto"/>
        <w:right w:val="none" w:sz="0" w:space="0" w:color="auto"/>
      </w:divBdr>
    </w:div>
    <w:div w:id="1468553139">
      <w:bodyDiv w:val="1"/>
      <w:marLeft w:val="0"/>
      <w:marRight w:val="0"/>
      <w:marTop w:val="0"/>
      <w:marBottom w:val="0"/>
      <w:divBdr>
        <w:top w:val="none" w:sz="0" w:space="0" w:color="auto"/>
        <w:left w:val="none" w:sz="0" w:space="0" w:color="auto"/>
        <w:bottom w:val="none" w:sz="0" w:space="0" w:color="auto"/>
        <w:right w:val="none" w:sz="0" w:space="0" w:color="auto"/>
      </w:divBdr>
      <w:divsChild>
        <w:div w:id="417989951">
          <w:marLeft w:val="0"/>
          <w:marRight w:val="0"/>
          <w:marTop w:val="0"/>
          <w:marBottom w:val="0"/>
          <w:divBdr>
            <w:top w:val="none" w:sz="0" w:space="0" w:color="auto"/>
            <w:left w:val="none" w:sz="0" w:space="0" w:color="auto"/>
            <w:bottom w:val="none" w:sz="0" w:space="0" w:color="auto"/>
            <w:right w:val="none" w:sz="0" w:space="0" w:color="auto"/>
          </w:divBdr>
          <w:divsChild>
            <w:div w:id="1654531238">
              <w:marLeft w:val="0"/>
              <w:marRight w:val="0"/>
              <w:marTop w:val="0"/>
              <w:marBottom w:val="0"/>
              <w:divBdr>
                <w:top w:val="none" w:sz="0" w:space="0" w:color="auto"/>
                <w:left w:val="none" w:sz="0" w:space="0" w:color="auto"/>
                <w:bottom w:val="none" w:sz="0" w:space="0" w:color="auto"/>
                <w:right w:val="none" w:sz="0" w:space="0" w:color="auto"/>
              </w:divBdr>
            </w:div>
            <w:div w:id="210961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640150">
      <w:bodyDiv w:val="1"/>
      <w:marLeft w:val="0"/>
      <w:marRight w:val="0"/>
      <w:marTop w:val="0"/>
      <w:marBottom w:val="0"/>
      <w:divBdr>
        <w:top w:val="none" w:sz="0" w:space="0" w:color="auto"/>
        <w:left w:val="none" w:sz="0" w:space="0" w:color="auto"/>
        <w:bottom w:val="none" w:sz="0" w:space="0" w:color="auto"/>
        <w:right w:val="none" w:sz="0" w:space="0" w:color="auto"/>
      </w:divBdr>
    </w:div>
    <w:div w:id="1499426053">
      <w:bodyDiv w:val="1"/>
      <w:marLeft w:val="0"/>
      <w:marRight w:val="0"/>
      <w:marTop w:val="0"/>
      <w:marBottom w:val="0"/>
      <w:divBdr>
        <w:top w:val="none" w:sz="0" w:space="0" w:color="auto"/>
        <w:left w:val="none" w:sz="0" w:space="0" w:color="auto"/>
        <w:bottom w:val="none" w:sz="0" w:space="0" w:color="auto"/>
        <w:right w:val="none" w:sz="0" w:space="0" w:color="auto"/>
      </w:divBdr>
    </w:div>
    <w:div w:id="1529441404">
      <w:bodyDiv w:val="1"/>
      <w:marLeft w:val="0"/>
      <w:marRight w:val="0"/>
      <w:marTop w:val="0"/>
      <w:marBottom w:val="0"/>
      <w:divBdr>
        <w:top w:val="none" w:sz="0" w:space="0" w:color="auto"/>
        <w:left w:val="none" w:sz="0" w:space="0" w:color="auto"/>
        <w:bottom w:val="none" w:sz="0" w:space="0" w:color="auto"/>
        <w:right w:val="none" w:sz="0" w:space="0" w:color="auto"/>
      </w:divBdr>
      <w:divsChild>
        <w:div w:id="43334479">
          <w:marLeft w:val="0"/>
          <w:marRight w:val="0"/>
          <w:marTop w:val="0"/>
          <w:marBottom w:val="0"/>
          <w:divBdr>
            <w:top w:val="none" w:sz="0" w:space="0" w:color="auto"/>
            <w:left w:val="none" w:sz="0" w:space="0" w:color="auto"/>
            <w:bottom w:val="none" w:sz="0" w:space="0" w:color="auto"/>
            <w:right w:val="none" w:sz="0" w:space="0" w:color="auto"/>
          </w:divBdr>
          <w:divsChild>
            <w:div w:id="103049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079848">
      <w:bodyDiv w:val="1"/>
      <w:marLeft w:val="0"/>
      <w:marRight w:val="0"/>
      <w:marTop w:val="0"/>
      <w:marBottom w:val="0"/>
      <w:divBdr>
        <w:top w:val="none" w:sz="0" w:space="0" w:color="auto"/>
        <w:left w:val="none" w:sz="0" w:space="0" w:color="auto"/>
        <w:bottom w:val="none" w:sz="0" w:space="0" w:color="auto"/>
        <w:right w:val="none" w:sz="0" w:space="0" w:color="auto"/>
      </w:divBdr>
    </w:div>
    <w:div w:id="1536044618">
      <w:bodyDiv w:val="1"/>
      <w:marLeft w:val="0"/>
      <w:marRight w:val="0"/>
      <w:marTop w:val="0"/>
      <w:marBottom w:val="0"/>
      <w:divBdr>
        <w:top w:val="none" w:sz="0" w:space="0" w:color="auto"/>
        <w:left w:val="none" w:sz="0" w:space="0" w:color="auto"/>
        <w:bottom w:val="none" w:sz="0" w:space="0" w:color="auto"/>
        <w:right w:val="none" w:sz="0" w:space="0" w:color="auto"/>
      </w:divBdr>
      <w:divsChild>
        <w:div w:id="86464260">
          <w:marLeft w:val="0"/>
          <w:marRight w:val="0"/>
          <w:marTop w:val="0"/>
          <w:marBottom w:val="0"/>
          <w:divBdr>
            <w:top w:val="none" w:sz="0" w:space="0" w:color="auto"/>
            <w:left w:val="none" w:sz="0" w:space="0" w:color="auto"/>
            <w:bottom w:val="none" w:sz="0" w:space="0" w:color="auto"/>
            <w:right w:val="none" w:sz="0" w:space="0" w:color="auto"/>
          </w:divBdr>
          <w:divsChild>
            <w:div w:id="48046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413132">
      <w:bodyDiv w:val="1"/>
      <w:marLeft w:val="0"/>
      <w:marRight w:val="0"/>
      <w:marTop w:val="0"/>
      <w:marBottom w:val="0"/>
      <w:divBdr>
        <w:top w:val="none" w:sz="0" w:space="0" w:color="auto"/>
        <w:left w:val="none" w:sz="0" w:space="0" w:color="auto"/>
        <w:bottom w:val="none" w:sz="0" w:space="0" w:color="auto"/>
        <w:right w:val="none" w:sz="0" w:space="0" w:color="auto"/>
      </w:divBdr>
    </w:div>
    <w:div w:id="1558471182">
      <w:bodyDiv w:val="1"/>
      <w:marLeft w:val="0"/>
      <w:marRight w:val="0"/>
      <w:marTop w:val="0"/>
      <w:marBottom w:val="0"/>
      <w:divBdr>
        <w:top w:val="none" w:sz="0" w:space="0" w:color="auto"/>
        <w:left w:val="none" w:sz="0" w:space="0" w:color="auto"/>
        <w:bottom w:val="none" w:sz="0" w:space="0" w:color="auto"/>
        <w:right w:val="none" w:sz="0" w:space="0" w:color="auto"/>
      </w:divBdr>
    </w:div>
    <w:div w:id="1570993890">
      <w:bodyDiv w:val="1"/>
      <w:marLeft w:val="0"/>
      <w:marRight w:val="0"/>
      <w:marTop w:val="0"/>
      <w:marBottom w:val="0"/>
      <w:divBdr>
        <w:top w:val="none" w:sz="0" w:space="0" w:color="auto"/>
        <w:left w:val="none" w:sz="0" w:space="0" w:color="auto"/>
        <w:bottom w:val="none" w:sz="0" w:space="0" w:color="auto"/>
        <w:right w:val="none" w:sz="0" w:space="0" w:color="auto"/>
      </w:divBdr>
    </w:div>
    <w:div w:id="1590263327">
      <w:bodyDiv w:val="1"/>
      <w:marLeft w:val="0"/>
      <w:marRight w:val="0"/>
      <w:marTop w:val="0"/>
      <w:marBottom w:val="0"/>
      <w:divBdr>
        <w:top w:val="none" w:sz="0" w:space="0" w:color="auto"/>
        <w:left w:val="none" w:sz="0" w:space="0" w:color="auto"/>
        <w:bottom w:val="none" w:sz="0" w:space="0" w:color="auto"/>
        <w:right w:val="none" w:sz="0" w:space="0" w:color="auto"/>
      </w:divBdr>
    </w:div>
    <w:div w:id="1596287163">
      <w:bodyDiv w:val="1"/>
      <w:marLeft w:val="0"/>
      <w:marRight w:val="0"/>
      <w:marTop w:val="0"/>
      <w:marBottom w:val="0"/>
      <w:divBdr>
        <w:top w:val="none" w:sz="0" w:space="0" w:color="auto"/>
        <w:left w:val="none" w:sz="0" w:space="0" w:color="auto"/>
        <w:bottom w:val="none" w:sz="0" w:space="0" w:color="auto"/>
        <w:right w:val="none" w:sz="0" w:space="0" w:color="auto"/>
      </w:divBdr>
      <w:divsChild>
        <w:div w:id="138613867">
          <w:marLeft w:val="0"/>
          <w:marRight w:val="0"/>
          <w:marTop w:val="0"/>
          <w:marBottom w:val="0"/>
          <w:divBdr>
            <w:top w:val="none" w:sz="0" w:space="0" w:color="auto"/>
            <w:left w:val="none" w:sz="0" w:space="0" w:color="auto"/>
            <w:bottom w:val="none" w:sz="0" w:space="0" w:color="auto"/>
            <w:right w:val="none" w:sz="0" w:space="0" w:color="auto"/>
          </w:divBdr>
        </w:div>
        <w:div w:id="293482959">
          <w:marLeft w:val="0"/>
          <w:marRight w:val="0"/>
          <w:marTop w:val="0"/>
          <w:marBottom w:val="0"/>
          <w:divBdr>
            <w:top w:val="none" w:sz="0" w:space="0" w:color="auto"/>
            <w:left w:val="none" w:sz="0" w:space="0" w:color="auto"/>
            <w:bottom w:val="none" w:sz="0" w:space="0" w:color="auto"/>
            <w:right w:val="none" w:sz="0" w:space="0" w:color="auto"/>
          </w:divBdr>
        </w:div>
        <w:div w:id="299073150">
          <w:marLeft w:val="0"/>
          <w:marRight w:val="0"/>
          <w:marTop w:val="0"/>
          <w:marBottom w:val="0"/>
          <w:divBdr>
            <w:top w:val="none" w:sz="0" w:space="0" w:color="auto"/>
            <w:left w:val="none" w:sz="0" w:space="0" w:color="auto"/>
            <w:bottom w:val="none" w:sz="0" w:space="0" w:color="auto"/>
            <w:right w:val="none" w:sz="0" w:space="0" w:color="auto"/>
          </w:divBdr>
        </w:div>
        <w:div w:id="322509012">
          <w:marLeft w:val="0"/>
          <w:marRight w:val="0"/>
          <w:marTop w:val="0"/>
          <w:marBottom w:val="0"/>
          <w:divBdr>
            <w:top w:val="none" w:sz="0" w:space="0" w:color="auto"/>
            <w:left w:val="none" w:sz="0" w:space="0" w:color="auto"/>
            <w:bottom w:val="none" w:sz="0" w:space="0" w:color="auto"/>
            <w:right w:val="none" w:sz="0" w:space="0" w:color="auto"/>
          </w:divBdr>
        </w:div>
        <w:div w:id="378433239">
          <w:marLeft w:val="0"/>
          <w:marRight w:val="0"/>
          <w:marTop w:val="0"/>
          <w:marBottom w:val="0"/>
          <w:divBdr>
            <w:top w:val="none" w:sz="0" w:space="0" w:color="auto"/>
            <w:left w:val="none" w:sz="0" w:space="0" w:color="auto"/>
            <w:bottom w:val="none" w:sz="0" w:space="0" w:color="auto"/>
            <w:right w:val="none" w:sz="0" w:space="0" w:color="auto"/>
          </w:divBdr>
        </w:div>
        <w:div w:id="731737775">
          <w:marLeft w:val="0"/>
          <w:marRight w:val="0"/>
          <w:marTop w:val="0"/>
          <w:marBottom w:val="0"/>
          <w:divBdr>
            <w:top w:val="none" w:sz="0" w:space="0" w:color="auto"/>
            <w:left w:val="none" w:sz="0" w:space="0" w:color="auto"/>
            <w:bottom w:val="none" w:sz="0" w:space="0" w:color="auto"/>
            <w:right w:val="none" w:sz="0" w:space="0" w:color="auto"/>
          </w:divBdr>
        </w:div>
        <w:div w:id="781000088">
          <w:marLeft w:val="0"/>
          <w:marRight w:val="0"/>
          <w:marTop w:val="0"/>
          <w:marBottom w:val="0"/>
          <w:divBdr>
            <w:top w:val="none" w:sz="0" w:space="0" w:color="auto"/>
            <w:left w:val="none" w:sz="0" w:space="0" w:color="auto"/>
            <w:bottom w:val="none" w:sz="0" w:space="0" w:color="auto"/>
            <w:right w:val="none" w:sz="0" w:space="0" w:color="auto"/>
          </w:divBdr>
        </w:div>
        <w:div w:id="852494020">
          <w:marLeft w:val="0"/>
          <w:marRight w:val="0"/>
          <w:marTop w:val="0"/>
          <w:marBottom w:val="0"/>
          <w:divBdr>
            <w:top w:val="none" w:sz="0" w:space="0" w:color="auto"/>
            <w:left w:val="none" w:sz="0" w:space="0" w:color="auto"/>
            <w:bottom w:val="none" w:sz="0" w:space="0" w:color="auto"/>
            <w:right w:val="none" w:sz="0" w:space="0" w:color="auto"/>
          </w:divBdr>
        </w:div>
        <w:div w:id="973951269">
          <w:marLeft w:val="0"/>
          <w:marRight w:val="0"/>
          <w:marTop w:val="0"/>
          <w:marBottom w:val="0"/>
          <w:divBdr>
            <w:top w:val="none" w:sz="0" w:space="0" w:color="auto"/>
            <w:left w:val="none" w:sz="0" w:space="0" w:color="auto"/>
            <w:bottom w:val="none" w:sz="0" w:space="0" w:color="auto"/>
            <w:right w:val="none" w:sz="0" w:space="0" w:color="auto"/>
          </w:divBdr>
        </w:div>
        <w:div w:id="1219705046">
          <w:marLeft w:val="0"/>
          <w:marRight w:val="0"/>
          <w:marTop w:val="0"/>
          <w:marBottom w:val="0"/>
          <w:divBdr>
            <w:top w:val="none" w:sz="0" w:space="0" w:color="auto"/>
            <w:left w:val="none" w:sz="0" w:space="0" w:color="auto"/>
            <w:bottom w:val="none" w:sz="0" w:space="0" w:color="auto"/>
            <w:right w:val="none" w:sz="0" w:space="0" w:color="auto"/>
          </w:divBdr>
        </w:div>
        <w:div w:id="1335764420">
          <w:marLeft w:val="0"/>
          <w:marRight w:val="0"/>
          <w:marTop w:val="0"/>
          <w:marBottom w:val="0"/>
          <w:divBdr>
            <w:top w:val="none" w:sz="0" w:space="0" w:color="auto"/>
            <w:left w:val="none" w:sz="0" w:space="0" w:color="auto"/>
            <w:bottom w:val="none" w:sz="0" w:space="0" w:color="auto"/>
            <w:right w:val="none" w:sz="0" w:space="0" w:color="auto"/>
          </w:divBdr>
        </w:div>
        <w:div w:id="1362242655">
          <w:marLeft w:val="0"/>
          <w:marRight w:val="0"/>
          <w:marTop w:val="0"/>
          <w:marBottom w:val="0"/>
          <w:divBdr>
            <w:top w:val="none" w:sz="0" w:space="0" w:color="auto"/>
            <w:left w:val="none" w:sz="0" w:space="0" w:color="auto"/>
            <w:bottom w:val="none" w:sz="0" w:space="0" w:color="auto"/>
            <w:right w:val="none" w:sz="0" w:space="0" w:color="auto"/>
          </w:divBdr>
        </w:div>
        <w:div w:id="1431387314">
          <w:marLeft w:val="0"/>
          <w:marRight w:val="0"/>
          <w:marTop w:val="0"/>
          <w:marBottom w:val="0"/>
          <w:divBdr>
            <w:top w:val="none" w:sz="0" w:space="0" w:color="auto"/>
            <w:left w:val="none" w:sz="0" w:space="0" w:color="auto"/>
            <w:bottom w:val="none" w:sz="0" w:space="0" w:color="auto"/>
            <w:right w:val="none" w:sz="0" w:space="0" w:color="auto"/>
          </w:divBdr>
        </w:div>
        <w:div w:id="1482891175">
          <w:marLeft w:val="0"/>
          <w:marRight w:val="0"/>
          <w:marTop w:val="0"/>
          <w:marBottom w:val="0"/>
          <w:divBdr>
            <w:top w:val="none" w:sz="0" w:space="0" w:color="auto"/>
            <w:left w:val="none" w:sz="0" w:space="0" w:color="auto"/>
            <w:bottom w:val="none" w:sz="0" w:space="0" w:color="auto"/>
            <w:right w:val="none" w:sz="0" w:space="0" w:color="auto"/>
          </w:divBdr>
        </w:div>
        <w:div w:id="1507554922">
          <w:marLeft w:val="0"/>
          <w:marRight w:val="0"/>
          <w:marTop w:val="0"/>
          <w:marBottom w:val="0"/>
          <w:divBdr>
            <w:top w:val="none" w:sz="0" w:space="0" w:color="auto"/>
            <w:left w:val="none" w:sz="0" w:space="0" w:color="auto"/>
            <w:bottom w:val="none" w:sz="0" w:space="0" w:color="auto"/>
            <w:right w:val="none" w:sz="0" w:space="0" w:color="auto"/>
          </w:divBdr>
        </w:div>
        <w:div w:id="1569850336">
          <w:marLeft w:val="0"/>
          <w:marRight w:val="0"/>
          <w:marTop w:val="0"/>
          <w:marBottom w:val="0"/>
          <w:divBdr>
            <w:top w:val="none" w:sz="0" w:space="0" w:color="auto"/>
            <w:left w:val="none" w:sz="0" w:space="0" w:color="auto"/>
            <w:bottom w:val="none" w:sz="0" w:space="0" w:color="auto"/>
            <w:right w:val="none" w:sz="0" w:space="0" w:color="auto"/>
          </w:divBdr>
        </w:div>
        <w:div w:id="1601912101">
          <w:marLeft w:val="0"/>
          <w:marRight w:val="0"/>
          <w:marTop w:val="0"/>
          <w:marBottom w:val="0"/>
          <w:divBdr>
            <w:top w:val="none" w:sz="0" w:space="0" w:color="auto"/>
            <w:left w:val="none" w:sz="0" w:space="0" w:color="auto"/>
            <w:bottom w:val="none" w:sz="0" w:space="0" w:color="auto"/>
            <w:right w:val="none" w:sz="0" w:space="0" w:color="auto"/>
          </w:divBdr>
        </w:div>
        <w:div w:id="1738745180">
          <w:marLeft w:val="0"/>
          <w:marRight w:val="0"/>
          <w:marTop w:val="0"/>
          <w:marBottom w:val="0"/>
          <w:divBdr>
            <w:top w:val="none" w:sz="0" w:space="0" w:color="auto"/>
            <w:left w:val="none" w:sz="0" w:space="0" w:color="auto"/>
            <w:bottom w:val="none" w:sz="0" w:space="0" w:color="auto"/>
            <w:right w:val="none" w:sz="0" w:space="0" w:color="auto"/>
          </w:divBdr>
        </w:div>
        <w:div w:id="1769160226">
          <w:marLeft w:val="0"/>
          <w:marRight w:val="0"/>
          <w:marTop w:val="0"/>
          <w:marBottom w:val="0"/>
          <w:divBdr>
            <w:top w:val="none" w:sz="0" w:space="0" w:color="auto"/>
            <w:left w:val="none" w:sz="0" w:space="0" w:color="auto"/>
            <w:bottom w:val="none" w:sz="0" w:space="0" w:color="auto"/>
            <w:right w:val="none" w:sz="0" w:space="0" w:color="auto"/>
          </w:divBdr>
        </w:div>
        <w:div w:id="1824010358">
          <w:marLeft w:val="0"/>
          <w:marRight w:val="0"/>
          <w:marTop w:val="0"/>
          <w:marBottom w:val="0"/>
          <w:divBdr>
            <w:top w:val="none" w:sz="0" w:space="0" w:color="auto"/>
            <w:left w:val="none" w:sz="0" w:space="0" w:color="auto"/>
            <w:bottom w:val="none" w:sz="0" w:space="0" w:color="auto"/>
            <w:right w:val="none" w:sz="0" w:space="0" w:color="auto"/>
          </w:divBdr>
        </w:div>
        <w:div w:id="2128313165">
          <w:marLeft w:val="0"/>
          <w:marRight w:val="0"/>
          <w:marTop w:val="0"/>
          <w:marBottom w:val="0"/>
          <w:divBdr>
            <w:top w:val="none" w:sz="0" w:space="0" w:color="auto"/>
            <w:left w:val="none" w:sz="0" w:space="0" w:color="auto"/>
            <w:bottom w:val="none" w:sz="0" w:space="0" w:color="auto"/>
            <w:right w:val="none" w:sz="0" w:space="0" w:color="auto"/>
          </w:divBdr>
        </w:div>
      </w:divsChild>
    </w:div>
    <w:div w:id="1598557419">
      <w:bodyDiv w:val="1"/>
      <w:marLeft w:val="0"/>
      <w:marRight w:val="0"/>
      <w:marTop w:val="0"/>
      <w:marBottom w:val="0"/>
      <w:divBdr>
        <w:top w:val="none" w:sz="0" w:space="0" w:color="auto"/>
        <w:left w:val="none" w:sz="0" w:space="0" w:color="auto"/>
        <w:bottom w:val="none" w:sz="0" w:space="0" w:color="auto"/>
        <w:right w:val="none" w:sz="0" w:space="0" w:color="auto"/>
      </w:divBdr>
    </w:div>
    <w:div w:id="1626540970">
      <w:bodyDiv w:val="1"/>
      <w:marLeft w:val="0"/>
      <w:marRight w:val="0"/>
      <w:marTop w:val="0"/>
      <w:marBottom w:val="0"/>
      <w:divBdr>
        <w:top w:val="none" w:sz="0" w:space="0" w:color="auto"/>
        <w:left w:val="none" w:sz="0" w:space="0" w:color="auto"/>
        <w:bottom w:val="none" w:sz="0" w:space="0" w:color="auto"/>
        <w:right w:val="none" w:sz="0" w:space="0" w:color="auto"/>
      </w:divBdr>
      <w:divsChild>
        <w:div w:id="1792242989">
          <w:marLeft w:val="0"/>
          <w:marRight w:val="0"/>
          <w:marTop w:val="0"/>
          <w:marBottom w:val="0"/>
          <w:divBdr>
            <w:top w:val="none" w:sz="0" w:space="0" w:color="auto"/>
            <w:left w:val="none" w:sz="0" w:space="0" w:color="auto"/>
            <w:bottom w:val="none" w:sz="0" w:space="0" w:color="auto"/>
            <w:right w:val="none" w:sz="0" w:space="0" w:color="auto"/>
          </w:divBdr>
          <w:divsChild>
            <w:div w:id="32751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118818">
      <w:bodyDiv w:val="1"/>
      <w:marLeft w:val="0"/>
      <w:marRight w:val="0"/>
      <w:marTop w:val="0"/>
      <w:marBottom w:val="0"/>
      <w:divBdr>
        <w:top w:val="none" w:sz="0" w:space="0" w:color="auto"/>
        <w:left w:val="none" w:sz="0" w:space="0" w:color="auto"/>
        <w:bottom w:val="none" w:sz="0" w:space="0" w:color="auto"/>
        <w:right w:val="none" w:sz="0" w:space="0" w:color="auto"/>
      </w:divBdr>
    </w:div>
    <w:div w:id="1661157521">
      <w:bodyDiv w:val="1"/>
      <w:marLeft w:val="0"/>
      <w:marRight w:val="0"/>
      <w:marTop w:val="0"/>
      <w:marBottom w:val="0"/>
      <w:divBdr>
        <w:top w:val="none" w:sz="0" w:space="0" w:color="auto"/>
        <w:left w:val="none" w:sz="0" w:space="0" w:color="auto"/>
        <w:bottom w:val="none" w:sz="0" w:space="0" w:color="auto"/>
        <w:right w:val="none" w:sz="0" w:space="0" w:color="auto"/>
      </w:divBdr>
      <w:divsChild>
        <w:div w:id="150096293">
          <w:marLeft w:val="0"/>
          <w:marRight w:val="0"/>
          <w:marTop w:val="0"/>
          <w:marBottom w:val="0"/>
          <w:divBdr>
            <w:top w:val="none" w:sz="0" w:space="0" w:color="auto"/>
            <w:left w:val="none" w:sz="0" w:space="0" w:color="auto"/>
            <w:bottom w:val="none" w:sz="0" w:space="0" w:color="auto"/>
            <w:right w:val="none" w:sz="0" w:space="0" w:color="auto"/>
          </w:divBdr>
        </w:div>
        <w:div w:id="823549732">
          <w:marLeft w:val="0"/>
          <w:marRight w:val="0"/>
          <w:marTop w:val="0"/>
          <w:marBottom w:val="0"/>
          <w:divBdr>
            <w:top w:val="none" w:sz="0" w:space="0" w:color="auto"/>
            <w:left w:val="none" w:sz="0" w:space="0" w:color="auto"/>
            <w:bottom w:val="none" w:sz="0" w:space="0" w:color="auto"/>
            <w:right w:val="none" w:sz="0" w:space="0" w:color="auto"/>
          </w:divBdr>
        </w:div>
      </w:divsChild>
    </w:div>
    <w:div w:id="1692343886">
      <w:bodyDiv w:val="1"/>
      <w:marLeft w:val="0"/>
      <w:marRight w:val="0"/>
      <w:marTop w:val="0"/>
      <w:marBottom w:val="0"/>
      <w:divBdr>
        <w:top w:val="none" w:sz="0" w:space="0" w:color="auto"/>
        <w:left w:val="none" w:sz="0" w:space="0" w:color="auto"/>
        <w:bottom w:val="none" w:sz="0" w:space="0" w:color="auto"/>
        <w:right w:val="none" w:sz="0" w:space="0" w:color="auto"/>
      </w:divBdr>
    </w:div>
    <w:div w:id="1698694887">
      <w:bodyDiv w:val="1"/>
      <w:marLeft w:val="0"/>
      <w:marRight w:val="0"/>
      <w:marTop w:val="0"/>
      <w:marBottom w:val="0"/>
      <w:divBdr>
        <w:top w:val="none" w:sz="0" w:space="0" w:color="auto"/>
        <w:left w:val="none" w:sz="0" w:space="0" w:color="auto"/>
        <w:bottom w:val="none" w:sz="0" w:space="0" w:color="auto"/>
        <w:right w:val="none" w:sz="0" w:space="0" w:color="auto"/>
      </w:divBdr>
    </w:div>
    <w:div w:id="1709375838">
      <w:bodyDiv w:val="1"/>
      <w:marLeft w:val="0"/>
      <w:marRight w:val="0"/>
      <w:marTop w:val="0"/>
      <w:marBottom w:val="0"/>
      <w:divBdr>
        <w:top w:val="none" w:sz="0" w:space="0" w:color="auto"/>
        <w:left w:val="none" w:sz="0" w:space="0" w:color="auto"/>
        <w:bottom w:val="none" w:sz="0" w:space="0" w:color="auto"/>
        <w:right w:val="none" w:sz="0" w:space="0" w:color="auto"/>
      </w:divBdr>
    </w:div>
    <w:div w:id="1714621658">
      <w:bodyDiv w:val="1"/>
      <w:marLeft w:val="0"/>
      <w:marRight w:val="0"/>
      <w:marTop w:val="0"/>
      <w:marBottom w:val="0"/>
      <w:divBdr>
        <w:top w:val="none" w:sz="0" w:space="0" w:color="auto"/>
        <w:left w:val="none" w:sz="0" w:space="0" w:color="auto"/>
        <w:bottom w:val="none" w:sz="0" w:space="0" w:color="auto"/>
        <w:right w:val="none" w:sz="0" w:space="0" w:color="auto"/>
      </w:divBdr>
    </w:div>
    <w:div w:id="1717730206">
      <w:bodyDiv w:val="1"/>
      <w:marLeft w:val="0"/>
      <w:marRight w:val="0"/>
      <w:marTop w:val="0"/>
      <w:marBottom w:val="0"/>
      <w:divBdr>
        <w:top w:val="none" w:sz="0" w:space="0" w:color="auto"/>
        <w:left w:val="none" w:sz="0" w:space="0" w:color="auto"/>
        <w:bottom w:val="none" w:sz="0" w:space="0" w:color="auto"/>
        <w:right w:val="none" w:sz="0" w:space="0" w:color="auto"/>
      </w:divBdr>
      <w:divsChild>
        <w:div w:id="328171194">
          <w:marLeft w:val="0"/>
          <w:marRight w:val="0"/>
          <w:marTop w:val="0"/>
          <w:marBottom w:val="0"/>
          <w:divBdr>
            <w:top w:val="none" w:sz="0" w:space="0" w:color="auto"/>
            <w:left w:val="none" w:sz="0" w:space="0" w:color="auto"/>
            <w:bottom w:val="none" w:sz="0" w:space="0" w:color="auto"/>
            <w:right w:val="none" w:sz="0" w:space="0" w:color="auto"/>
          </w:divBdr>
          <w:divsChild>
            <w:div w:id="1293050717">
              <w:marLeft w:val="0"/>
              <w:marRight w:val="0"/>
              <w:marTop w:val="0"/>
              <w:marBottom w:val="0"/>
              <w:divBdr>
                <w:top w:val="none" w:sz="0" w:space="0" w:color="auto"/>
                <w:left w:val="none" w:sz="0" w:space="0" w:color="auto"/>
                <w:bottom w:val="none" w:sz="0" w:space="0" w:color="auto"/>
                <w:right w:val="none" w:sz="0" w:space="0" w:color="auto"/>
              </w:divBdr>
              <w:divsChild>
                <w:div w:id="1361125690">
                  <w:marLeft w:val="0"/>
                  <w:marRight w:val="0"/>
                  <w:marTop w:val="0"/>
                  <w:marBottom w:val="0"/>
                  <w:divBdr>
                    <w:top w:val="none" w:sz="0" w:space="0" w:color="auto"/>
                    <w:left w:val="none" w:sz="0" w:space="0" w:color="auto"/>
                    <w:bottom w:val="none" w:sz="0" w:space="0" w:color="auto"/>
                    <w:right w:val="none" w:sz="0" w:space="0" w:color="auto"/>
                  </w:divBdr>
                  <w:divsChild>
                    <w:div w:id="496461453">
                      <w:marLeft w:val="0"/>
                      <w:marRight w:val="0"/>
                      <w:marTop w:val="0"/>
                      <w:marBottom w:val="0"/>
                      <w:divBdr>
                        <w:top w:val="none" w:sz="0" w:space="0" w:color="auto"/>
                        <w:left w:val="none" w:sz="0" w:space="0" w:color="auto"/>
                        <w:bottom w:val="none" w:sz="0" w:space="0" w:color="auto"/>
                        <w:right w:val="none" w:sz="0" w:space="0" w:color="auto"/>
                      </w:divBdr>
                      <w:divsChild>
                        <w:div w:id="664863461">
                          <w:marLeft w:val="0"/>
                          <w:marRight w:val="0"/>
                          <w:marTop w:val="0"/>
                          <w:marBottom w:val="0"/>
                          <w:divBdr>
                            <w:top w:val="none" w:sz="0" w:space="0" w:color="auto"/>
                            <w:left w:val="none" w:sz="0" w:space="0" w:color="auto"/>
                            <w:bottom w:val="none" w:sz="0" w:space="0" w:color="auto"/>
                            <w:right w:val="none" w:sz="0" w:space="0" w:color="auto"/>
                          </w:divBdr>
                          <w:divsChild>
                            <w:div w:id="249046573">
                              <w:marLeft w:val="0"/>
                              <w:marRight w:val="0"/>
                              <w:marTop w:val="0"/>
                              <w:marBottom w:val="0"/>
                              <w:divBdr>
                                <w:top w:val="none" w:sz="0" w:space="0" w:color="auto"/>
                                <w:left w:val="none" w:sz="0" w:space="0" w:color="auto"/>
                                <w:bottom w:val="none" w:sz="0" w:space="0" w:color="auto"/>
                                <w:right w:val="none" w:sz="0" w:space="0" w:color="auto"/>
                              </w:divBdr>
                            </w:div>
                            <w:div w:id="353044985">
                              <w:marLeft w:val="0"/>
                              <w:marRight w:val="0"/>
                              <w:marTop w:val="0"/>
                              <w:marBottom w:val="0"/>
                              <w:divBdr>
                                <w:top w:val="none" w:sz="0" w:space="0" w:color="auto"/>
                                <w:left w:val="none" w:sz="0" w:space="0" w:color="auto"/>
                                <w:bottom w:val="none" w:sz="0" w:space="0" w:color="auto"/>
                                <w:right w:val="none" w:sz="0" w:space="0" w:color="auto"/>
                              </w:divBdr>
                            </w:div>
                          </w:divsChild>
                        </w:div>
                        <w:div w:id="78473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1370601">
      <w:bodyDiv w:val="1"/>
      <w:marLeft w:val="0"/>
      <w:marRight w:val="0"/>
      <w:marTop w:val="0"/>
      <w:marBottom w:val="0"/>
      <w:divBdr>
        <w:top w:val="none" w:sz="0" w:space="0" w:color="auto"/>
        <w:left w:val="none" w:sz="0" w:space="0" w:color="auto"/>
        <w:bottom w:val="none" w:sz="0" w:space="0" w:color="auto"/>
        <w:right w:val="none" w:sz="0" w:space="0" w:color="auto"/>
      </w:divBdr>
    </w:div>
    <w:div w:id="1802112590">
      <w:bodyDiv w:val="1"/>
      <w:marLeft w:val="0"/>
      <w:marRight w:val="0"/>
      <w:marTop w:val="0"/>
      <w:marBottom w:val="0"/>
      <w:divBdr>
        <w:top w:val="none" w:sz="0" w:space="0" w:color="auto"/>
        <w:left w:val="none" w:sz="0" w:space="0" w:color="auto"/>
        <w:bottom w:val="none" w:sz="0" w:space="0" w:color="auto"/>
        <w:right w:val="none" w:sz="0" w:space="0" w:color="auto"/>
      </w:divBdr>
    </w:div>
    <w:div w:id="1804813633">
      <w:bodyDiv w:val="1"/>
      <w:marLeft w:val="0"/>
      <w:marRight w:val="0"/>
      <w:marTop w:val="0"/>
      <w:marBottom w:val="0"/>
      <w:divBdr>
        <w:top w:val="none" w:sz="0" w:space="0" w:color="auto"/>
        <w:left w:val="none" w:sz="0" w:space="0" w:color="auto"/>
        <w:bottom w:val="none" w:sz="0" w:space="0" w:color="auto"/>
        <w:right w:val="none" w:sz="0" w:space="0" w:color="auto"/>
      </w:divBdr>
    </w:div>
    <w:div w:id="1807968487">
      <w:bodyDiv w:val="1"/>
      <w:marLeft w:val="0"/>
      <w:marRight w:val="0"/>
      <w:marTop w:val="0"/>
      <w:marBottom w:val="0"/>
      <w:divBdr>
        <w:top w:val="none" w:sz="0" w:space="0" w:color="auto"/>
        <w:left w:val="none" w:sz="0" w:space="0" w:color="auto"/>
        <w:bottom w:val="none" w:sz="0" w:space="0" w:color="auto"/>
        <w:right w:val="none" w:sz="0" w:space="0" w:color="auto"/>
      </w:divBdr>
      <w:divsChild>
        <w:div w:id="509836106">
          <w:marLeft w:val="0"/>
          <w:marRight w:val="0"/>
          <w:marTop w:val="0"/>
          <w:marBottom w:val="0"/>
          <w:divBdr>
            <w:top w:val="none" w:sz="0" w:space="0" w:color="auto"/>
            <w:left w:val="none" w:sz="0" w:space="0" w:color="auto"/>
            <w:bottom w:val="none" w:sz="0" w:space="0" w:color="auto"/>
            <w:right w:val="none" w:sz="0" w:space="0" w:color="auto"/>
          </w:divBdr>
        </w:div>
        <w:div w:id="1329745466">
          <w:marLeft w:val="0"/>
          <w:marRight w:val="0"/>
          <w:marTop w:val="0"/>
          <w:marBottom w:val="0"/>
          <w:divBdr>
            <w:top w:val="none" w:sz="0" w:space="0" w:color="auto"/>
            <w:left w:val="none" w:sz="0" w:space="0" w:color="auto"/>
            <w:bottom w:val="none" w:sz="0" w:space="0" w:color="auto"/>
            <w:right w:val="none" w:sz="0" w:space="0" w:color="auto"/>
          </w:divBdr>
        </w:div>
      </w:divsChild>
    </w:div>
    <w:div w:id="1809087205">
      <w:bodyDiv w:val="1"/>
      <w:marLeft w:val="0"/>
      <w:marRight w:val="0"/>
      <w:marTop w:val="0"/>
      <w:marBottom w:val="0"/>
      <w:divBdr>
        <w:top w:val="none" w:sz="0" w:space="0" w:color="auto"/>
        <w:left w:val="none" w:sz="0" w:space="0" w:color="auto"/>
        <w:bottom w:val="none" w:sz="0" w:space="0" w:color="auto"/>
        <w:right w:val="none" w:sz="0" w:space="0" w:color="auto"/>
      </w:divBdr>
    </w:div>
    <w:div w:id="1819154873">
      <w:bodyDiv w:val="1"/>
      <w:marLeft w:val="0"/>
      <w:marRight w:val="0"/>
      <w:marTop w:val="0"/>
      <w:marBottom w:val="0"/>
      <w:divBdr>
        <w:top w:val="none" w:sz="0" w:space="0" w:color="auto"/>
        <w:left w:val="none" w:sz="0" w:space="0" w:color="auto"/>
        <w:bottom w:val="none" w:sz="0" w:space="0" w:color="auto"/>
        <w:right w:val="none" w:sz="0" w:space="0" w:color="auto"/>
      </w:divBdr>
    </w:div>
    <w:div w:id="1820150137">
      <w:bodyDiv w:val="1"/>
      <w:marLeft w:val="0"/>
      <w:marRight w:val="0"/>
      <w:marTop w:val="0"/>
      <w:marBottom w:val="0"/>
      <w:divBdr>
        <w:top w:val="none" w:sz="0" w:space="0" w:color="auto"/>
        <w:left w:val="none" w:sz="0" w:space="0" w:color="auto"/>
        <w:bottom w:val="none" w:sz="0" w:space="0" w:color="auto"/>
        <w:right w:val="none" w:sz="0" w:space="0" w:color="auto"/>
      </w:divBdr>
    </w:div>
    <w:div w:id="1837303689">
      <w:bodyDiv w:val="1"/>
      <w:marLeft w:val="0"/>
      <w:marRight w:val="0"/>
      <w:marTop w:val="0"/>
      <w:marBottom w:val="0"/>
      <w:divBdr>
        <w:top w:val="none" w:sz="0" w:space="0" w:color="auto"/>
        <w:left w:val="none" w:sz="0" w:space="0" w:color="auto"/>
        <w:bottom w:val="none" w:sz="0" w:space="0" w:color="auto"/>
        <w:right w:val="none" w:sz="0" w:space="0" w:color="auto"/>
      </w:divBdr>
      <w:divsChild>
        <w:div w:id="1226839404">
          <w:marLeft w:val="0"/>
          <w:marRight w:val="0"/>
          <w:marTop w:val="0"/>
          <w:marBottom w:val="0"/>
          <w:divBdr>
            <w:top w:val="none" w:sz="0" w:space="0" w:color="auto"/>
            <w:left w:val="none" w:sz="0" w:space="0" w:color="auto"/>
            <w:bottom w:val="none" w:sz="0" w:space="0" w:color="auto"/>
            <w:right w:val="none" w:sz="0" w:space="0" w:color="auto"/>
          </w:divBdr>
        </w:div>
      </w:divsChild>
    </w:div>
    <w:div w:id="1838232519">
      <w:bodyDiv w:val="1"/>
      <w:marLeft w:val="0"/>
      <w:marRight w:val="0"/>
      <w:marTop w:val="0"/>
      <w:marBottom w:val="0"/>
      <w:divBdr>
        <w:top w:val="none" w:sz="0" w:space="0" w:color="auto"/>
        <w:left w:val="none" w:sz="0" w:space="0" w:color="auto"/>
        <w:bottom w:val="none" w:sz="0" w:space="0" w:color="auto"/>
        <w:right w:val="none" w:sz="0" w:space="0" w:color="auto"/>
      </w:divBdr>
      <w:divsChild>
        <w:div w:id="10185371">
          <w:marLeft w:val="0"/>
          <w:marRight w:val="0"/>
          <w:marTop w:val="0"/>
          <w:marBottom w:val="0"/>
          <w:divBdr>
            <w:top w:val="none" w:sz="0" w:space="0" w:color="auto"/>
            <w:left w:val="none" w:sz="0" w:space="0" w:color="auto"/>
            <w:bottom w:val="none" w:sz="0" w:space="0" w:color="auto"/>
            <w:right w:val="none" w:sz="0" w:space="0" w:color="auto"/>
          </w:divBdr>
        </w:div>
      </w:divsChild>
    </w:div>
    <w:div w:id="1848203450">
      <w:bodyDiv w:val="1"/>
      <w:marLeft w:val="0"/>
      <w:marRight w:val="0"/>
      <w:marTop w:val="0"/>
      <w:marBottom w:val="0"/>
      <w:divBdr>
        <w:top w:val="none" w:sz="0" w:space="0" w:color="auto"/>
        <w:left w:val="none" w:sz="0" w:space="0" w:color="auto"/>
        <w:bottom w:val="none" w:sz="0" w:space="0" w:color="auto"/>
        <w:right w:val="none" w:sz="0" w:space="0" w:color="auto"/>
      </w:divBdr>
      <w:divsChild>
        <w:div w:id="1447234337">
          <w:marLeft w:val="0"/>
          <w:marRight w:val="0"/>
          <w:marTop w:val="0"/>
          <w:marBottom w:val="0"/>
          <w:divBdr>
            <w:top w:val="none" w:sz="0" w:space="0" w:color="auto"/>
            <w:left w:val="none" w:sz="0" w:space="0" w:color="auto"/>
            <w:bottom w:val="none" w:sz="0" w:space="0" w:color="auto"/>
            <w:right w:val="none" w:sz="0" w:space="0" w:color="auto"/>
          </w:divBdr>
        </w:div>
      </w:divsChild>
    </w:div>
    <w:div w:id="1852063995">
      <w:bodyDiv w:val="1"/>
      <w:marLeft w:val="0"/>
      <w:marRight w:val="0"/>
      <w:marTop w:val="0"/>
      <w:marBottom w:val="0"/>
      <w:divBdr>
        <w:top w:val="none" w:sz="0" w:space="0" w:color="auto"/>
        <w:left w:val="none" w:sz="0" w:space="0" w:color="auto"/>
        <w:bottom w:val="none" w:sz="0" w:space="0" w:color="auto"/>
        <w:right w:val="none" w:sz="0" w:space="0" w:color="auto"/>
      </w:divBdr>
    </w:div>
    <w:div w:id="1852143083">
      <w:bodyDiv w:val="1"/>
      <w:marLeft w:val="0"/>
      <w:marRight w:val="0"/>
      <w:marTop w:val="0"/>
      <w:marBottom w:val="0"/>
      <w:divBdr>
        <w:top w:val="none" w:sz="0" w:space="0" w:color="auto"/>
        <w:left w:val="none" w:sz="0" w:space="0" w:color="auto"/>
        <w:bottom w:val="none" w:sz="0" w:space="0" w:color="auto"/>
        <w:right w:val="none" w:sz="0" w:space="0" w:color="auto"/>
      </w:divBdr>
      <w:divsChild>
        <w:div w:id="1517964990">
          <w:marLeft w:val="0"/>
          <w:marRight w:val="0"/>
          <w:marTop w:val="0"/>
          <w:marBottom w:val="0"/>
          <w:divBdr>
            <w:top w:val="none" w:sz="0" w:space="0" w:color="auto"/>
            <w:left w:val="none" w:sz="0" w:space="0" w:color="auto"/>
            <w:bottom w:val="none" w:sz="0" w:space="0" w:color="auto"/>
            <w:right w:val="none" w:sz="0" w:space="0" w:color="auto"/>
          </w:divBdr>
          <w:divsChild>
            <w:div w:id="40423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371389">
      <w:bodyDiv w:val="1"/>
      <w:marLeft w:val="0"/>
      <w:marRight w:val="0"/>
      <w:marTop w:val="0"/>
      <w:marBottom w:val="0"/>
      <w:divBdr>
        <w:top w:val="none" w:sz="0" w:space="0" w:color="auto"/>
        <w:left w:val="none" w:sz="0" w:space="0" w:color="auto"/>
        <w:bottom w:val="none" w:sz="0" w:space="0" w:color="auto"/>
        <w:right w:val="none" w:sz="0" w:space="0" w:color="auto"/>
      </w:divBdr>
    </w:div>
    <w:div w:id="1920403230">
      <w:bodyDiv w:val="1"/>
      <w:marLeft w:val="0"/>
      <w:marRight w:val="0"/>
      <w:marTop w:val="0"/>
      <w:marBottom w:val="0"/>
      <w:divBdr>
        <w:top w:val="none" w:sz="0" w:space="0" w:color="auto"/>
        <w:left w:val="none" w:sz="0" w:space="0" w:color="auto"/>
        <w:bottom w:val="none" w:sz="0" w:space="0" w:color="auto"/>
        <w:right w:val="none" w:sz="0" w:space="0" w:color="auto"/>
      </w:divBdr>
      <w:divsChild>
        <w:div w:id="100415936">
          <w:marLeft w:val="0"/>
          <w:marRight w:val="0"/>
          <w:marTop w:val="0"/>
          <w:marBottom w:val="0"/>
          <w:divBdr>
            <w:top w:val="none" w:sz="0" w:space="0" w:color="auto"/>
            <w:left w:val="none" w:sz="0" w:space="0" w:color="auto"/>
            <w:bottom w:val="none" w:sz="0" w:space="0" w:color="auto"/>
            <w:right w:val="none" w:sz="0" w:space="0" w:color="auto"/>
          </w:divBdr>
        </w:div>
        <w:div w:id="140119401">
          <w:marLeft w:val="0"/>
          <w:marRight w:val="0"/>
          <w:marTop w:val="0"/>
          <w:marBottom w:val="0"/>
          <w:divBdr>
            <w:top w:val="none" w:sz="0" w:space="0" w:color="auto"/>
            <w:left w:val="none" w:sz="0" w:space="0" w:color="auto"/>
            <w:bottom w:val="none" w:sz="0" w:space="0" w:color="auto"/>
            <w:right w:val="none" w:sz="0" w:space="0" w:color="auto"/>
          </w:divBdr>
        </w:div>
        <w:div w:id="897671058">
          <w:marLeft w:val="0"/>
          <w:marRight w:val="0"/>
          <w:marTop w:val="0"/>
          <w:marBottom w:val="0"/>
          <w:divBdr>
            <w:top w:val="none" w:sz="0" w:space="0" w:color="auto"/>
            <w:left w:val="none" w:sz="0" w:space="0" w:color="auto"/>
            <w:bottom w:val="none" w:sz="0" w:space="0" w:color="auto"/>
            <w:right w:val="none" w:sz="0" w:space="0" w:color="auto"/>
          </w:divBdr>
        </w:div>
      </w:divsChild>
    </w:div>
    <w:div w:id="1925996048">
      <w:bodyDiv w:val="1"/>
      <w:marLeft w:val="0"/>
      <w:marRight w:val="0"/>
      <w:marTop w:val="0"/>
      <w:marBottom w:val="0"/>
      <w:divBdr>
        <w:top w:val="none" w:sz="0" w:space="0" w:color="auto"/>
        <w:left w:val="none" w:sz="0" w:space="0" w:color="auto"/>
        <w:bottom w:val="none" w:sz="0" w:space="0" w:color="auto"/>
        <w:right w:val="none" w:sz="0" w:space="0" w:color="auto"/>
      </w:divBdr>
    </w:div>
    <w:div w:id="1945071750">
      <w:bodyDiv w:val="1"/>
      <w:marLeft w:val="0"/>
      <w:marRight w:val="0"/>
      <w:marTop w:val="0"/>
      <w:marBottom w:val="0"/>
      <w:divBdr>
        <w:top w:val="none" w:sz="0" w:space="0" w:color="auto"/>
        <w:left w:val="none" w:sz="0" w:space="0" w:color="auto"/>
        <w:bottom w:val="none" w:sz="0" w:space="0" w:color="auto"/>
        <w:right w:val="none" w:sz="0" w:space="0" w:color="auto"/>
      </w:divBdr>
      <w:divsChild>
        <w:div w:id="626593883">
          <w:marLeft w:val="0"/>
          <w:marRight w:val="0"/>
          <w:marTop w:val="0"/>
          <w:marBottom w:val="0"/>
          <w:divBdr>
            <w:top w:val="none" w:sz="0" w:space="0" w:color="auto"/>
            <w:left w:val="none" w:sz="0" w:space="0" w:color="auto"/>
            <w:bottom w:val="none" w:sz="0" w:space="0" w:color="auto"/>
            <w:right w:val="none" w:sz="0" w:space="0" w:color="auto"/>
          </w:divBdr>
          <w:divsChild>
            <w:div w:id="2078747445">
              <w:marLeft w:val="0"/>
              <w:marRight w:val="0"/>
              <w:marTop w:val="0"/>
              <w:marBottom w:val="0"/>
              <w:divBdr>
                <w:top w:val="none" w:sz="0" w:space="0" w:color="auto"/>
                <w:left w:val="none" w:sz="0" w:space="0" w:color="auto"/>
                <w:bottom w:val="none" w:sz="0" w:space="0" w:color="auto"/>
                <w:right w:val="none" w:sz="0" w:space="0" w:color="auto"/>
              </w:divBdr>
              <w:divsChild>
                <w:div w:id="108857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471192">
          <w:marLeft w:val="0"/>
          <w:marRight w:val="0"/>
          <w:marTop w:val="0"/>
          <w:marBottom w:val="0"/>
          <w:divBdr>
            <w:top w:val="none" w:sz="0" w:space="0" w:color="auto"/>
            <w:left w:val="none" w:sz="0" w:space="0" w:color="auto"/>
            <w:bottom w:val="none" w:sz="0" w:space="0" w:color="auto"/>
            <w:right w:val="none" w:sz="0" w:space="0" w:color="auto"/>
          </w:divBdr>
          <w:divsChild>
            <w:div w:id="3554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2349">
      <w:bodyDiv w:val="1"/>
      <w:marLeft w:val="0"/>
      <w:marRight w:val="0"/>
      <w:marTop w:val="0"/>
      <w:marBottom w:val="0"/>
      <w:divBdr>
        <w:top w:val="none" w:sz="0" w:space="0" w:color="auto"/>
        <w:left w:val="none" w:sz="0" w:space="0" w:color="auto"/>
        <w:bottom w:val="none" w:sz="0" w:space="0" w:color="auto"/>
        <w:right w:val="none" w:sz="0" w:space="0" w:color="auto"/>
      </w:divBdr>
    </w:div>
    <w:div w:id="1951276505">
      <w:bodyDiv w:val="1"/>
      <w:marLeft w:val="0"/>
      <w:marRight w:val="0"/>
      <w:marTop w:val="0"/>
      <w:marBottom w:val="0"/>
      <w:divBdr>
        <w:top w:val="none" w:sz="0" w:space="0" w:color="auto"/>
        <w:left w:val="none" w:sz="0" w:space="0" w:color="auto"/>
        <w:bottom w:val="none" w:sz="0" w:space="0" w:color="auto"/>
        <w:right w:val="none" w:sz="0" w:space="0" w:color="auto"/>
      </w:divBdr>
      <w:divsChild>
        <w:div w:id="1767312751">
          <w:marLeft w:val="0"/>
          <w:marRight w:val="0"/>
          <w:marTop w:val="0"/>
          <w:marBottom w:val="0"/>
          <w:divBdr>
            <w:top w:val="none" w:sz="0" w:space="0" w:color="auto"/>
            <w:left w:val="none" w:sz="0" w:space="0" w:color="auto"/>
            <w:bottom w:val="none" w:sz="0" w:space="0" w:color="auto"/>
            <w:right w:val="none" w:sz="0" w:space="0" w:color="auto"/>
          </w:divBdr>
          <w:divsChild>
            <w:div w:id="83068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844877">
      <w:bodyDiv w:val="1"/>
      <w:marLeft w:val="0"/>
      <w:marRight w:val="0"/>
      <w:marTop w:val="0"/>
      <w:marBottom w:val="0"/>
      <w:divBdr>
        <w:top w:val="none" w:sz="0" w:space="0" w:color="auto"/>
        <w:left w:val="none" w:sz="0" w:space="0" w:color="auto"/>
        <w:bottom w:val="none" w:sz="0" w:space="0" w:color="auto"/>
        <w:right w:val="none" w:sz="0" w:space="0" w:color="auto"/>
      </w:divBdr>
    </w:div>
    <w:div w:id="1994677634">
      <w:bodyDiv w:val="1"/>
      <w:marLeft w:val="0"/>
      <w:marRight w:val="0"/>
      <w:marTop w:val="0"/>
      <w:marBottom w:val="0"/>
      <w:divBdr>
        <w:top w:val="none" w:sz="0" w:space="0" w:color="auto"/>
        <w:left w:val="none" w:sz="0" w:space="0" w:color="auto"/>
        <w:bottom w:val="none" w:sz="0" w:space="0" w:color="auto"/>
        <w:right w:val="none" w:sz="0" w:space="0" w:color="auto"/>
      </w:divBdr>
    </w:div>
    <w:div w:id="2003198899">
      <w:bodyDiv w:val="1"/>
      <w:marLeft w:val="0"/>
      <w:marRight w:val="0"/>
      <w:marTop w:val="0"/>
      <w:marBottom w:val="0"/>
      <w:divBdr>
        <w:top w:val="none" w:sz="0" w:space="0" w:color="auto"/>
        <w:left w:val="none" w:sz="0" w:space="0" w:color="auto"/>
        <w:bottom w:val="none" w:sz="0" w:space="0" w:color="auto"/>
        <w:right w:val="none" w:sz="0" w:space="0" w:color="auto"/>
      </w:divBdr>
      <w:divsChild>
        <w:div w:id="530581027">
          <w:marLeft w:val="0"/>
          <w:marRight w:val="0"/>
          <w:marTop w:val="0"/>
          <w:marBottom w:val="0"/>
          <w:divBdr>
            <w:top w:val="none" w:sz="0" w:space="0" w:color="auto"/>
            <w:left w:val="none" w:sz="0" w:space="0" w:color="auto"/>
            <w:bottom w:val="none" w:sz="0" w:space="0" w:color="auto"/>
            <w:right w:val="none" w:sz="0" w:space="0" w:color="auto"/>
          </w:divBdr>
          <w:divsChild>
            <w:div w:id="185633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263770">
      <w:bodyDiv w:val="1"/>
      <w:marLeft w:val="0"/>
      <w:marRight w:val="0"/>
      <w:marTop w:val="0"/>
      <w:marBottom w:val="0"/>
      <w:divBdr>
        <w:top w:val="none" w:sz="0" w:space="0" w:color="auto"/>
        <w:left w:val="none" w:sz="0" w:space="0" w:color="auto"/>
        <w:bottom w:val="none" w:sz="0" w:space="0" w:color="auto"/>
        <w:right w:val="none" w:sz="0" w:space="0" w:color="auto"/>
      </w:divBdr>
    </w:div>
    <w:div w:id="2044090926">
      <w:bodyDiv w:val="1"/>
      <w:marLeft w:val="0"/>
      <w:marRight w:val="0"/>
      <w:marTop w:val="0"/>
      <w:marBottom w:val="0"/>
      <w:divBdr>
        <w:top w:val="none" w:sz="0" w:space="0" w:color="auto"/>
        <w:left w:val="none" w:sz="0" w:space="0" w:color="auto"/>
        <w:bottom w:val="none" w:sz="0" w:space="0" w:color="auto"/>
        <w:right w:val="none" w:sz="0" w:space="0" w:color="auto"/>
      </w:divBdr>
    </w:div>
    <w:div w:id="2053769092">
      <w:bodyDiv w:val="1"/>
      <w:marLeft w:val="0"/>
      <w:marRight w:val="0"/>
      <w:marTop w:val="0"/>
      <w:marBottom w:val="0"/>
      <w:divBdr>
        <w:top w:val="none" w:sz="0" w:space="0" w:color="auto"/>
        <w:left w:val="none" w:sz="0" w:space="0" w:color="auto"/>
        <w:bottom w:val="none" w:sz="0" w:space="0" w:color="auto"/>
        <w:right w:val="none" w:sz="0" w:space="0" w:color="auto"/>
      </w:divBdr>
    </w:div>
    <w:div w:id="2055957895">
      <w:bodyDiv w:val="1"/>
      <w:marLeft w:val="0"/>
      <w:marRight w:val="0"/>
      <w:marTop w:val="0"/>
      <w:marBottom w:val="0"/>
      <w:divBdr>
        <w:top w:val="none" w:sz="0" w:space="0" w:color="auto"/>
        <w:left w:val="none" w:sz="0" w:space="0" w:color="auto"/>
        <w:bottom w:val="none" w:sz="0" w:space="0" w:color="auto"/>
        <w:right w:val="none" w:sz="0" w:space="0" w:color="auto"/>
      </w:divBdr>
    </w:div>
    <w:div w:id="2060081803">
      <w:bodyDiv w:val="1"/>
      <w:marLeft w:val="0"/>
      <w:marRight w:val="0"/>
      <w:marTop w:val="0"/>
      <w:marBottom w:val="0"/>
      <w:divBdr>
        <w:top w:val="none" w:sz="0" w:space="0" w:color="auto"/>
        <w:left w:val="none" w:sz="0" w:space="0" w:color="auto"/>
        <w:bottom w:val="none" w:sz="0" w:space="0" w:color="auto"/>
        <w:right w:val="none" w:sz="0" w:space="0" w:color="auto"/>
      </w:divBdr>
    </w:div>
    <w:div w:id="2061585278">
      <w:bodyDiv w:val="1"/>
      <w:marLeft w:val="0"/>
      <w:marRight w:val="0"/>
      <w:marTop w:val="0"/>
      <w:marBottom w:val="0"/>
      <w:divBdr>
        <w:top w:val="none" w:sz="0" w:space="0" w:color="auto"/>
        <w:left w:val="none" w:sz="0" w:space="0" w:color="auto"/>
        <w:bottom w:val="none" w:sz="0" w:space="0" w:color="auto"/>
        <w:right w:val="none" w:sz="0" w:space="0" w:color="auto"/>
      </w:divBdr>
    </w:div>
    <w:div w:id="2093113132">
      <w:bodyDiv w:val="1"/>
      <w:marLeft w:val="0"/>
      <w:marRight w:val="0"/>
      <w:marTop w:val="0"/>
      <w:marBottom w:val="0"/>
      <w:divBdr>
        <w:top w:val="none" w:sz="0" w:space="0" w:color="auto"/>
        <w:left w:val="none" w:sz="0" w:space="0" w:color="auto"/>
        <w:bottom w:val="none" w:sz="0" w:space="0" w:color="auto"/>
        <w:right w:val="none" w:sz="0" w:space="0" w:color="auto"/>
      </w:divBdr>
    </w:div>
    <w:div w:id="2110226373">
      <w:bodyDiv w:val="1"/>
      <w:marLeft w:val="0"/>
      <w:marRight w:val="0"/>
      <w:marTop w:val="0"/>
      <w:marBottom w:val="0"/>
      <w:divBdr>
        <w:top w:val="none" w:sz="0" w:space="0" w:color="auto"/>
        <w:left w:val="none" w:sz="0" w:space="0" w:color="auto"/>
        <w:bottom w:val="none" w:sz="0" w:space="0" w:color="auto"/>
        <w:right w:val="none" w:sz="0" w:space="0" w:color="auto"/>
      </w:divBdr>
    </w:div>
    <w:div w:id="2133092224">
      <w:bodyDiv w:val="1"/>
      <w:marLeft w:val="0"/>
      <w:marRight w:val="0"/>
      <w:marTop w:val="0"/>
      <w:marBottom w:val="0"/>
      <w:divBdr>
        <w:top w:val="none" w:sz="0" w:space="0" w:color="auto"/>
        <w:left w:val="none" w:sz="0" w:space="0" w:color="auto"/>
        <w:bottom w:val="none" w:sz="0" w:space="0" w:color="auto"/>
        <w:right w:val="none" w:sz="0" w:space="0" w:color="auto"/>
      </w:divBdr>
    </w:div>
    <w:div w:id="2136486266">
      <w:bodyDiv w:val="1"/>
      <w:marLeft w:val="0"/>
      <w:marRight w:val="0"/>
      <w:marTop w:val="0"/>
      <w:marBottom w:val="0"/>
      <w:divBdr>
        <w:top w:val="none" w:sz="0" w:space="0" w:color="auto"/>
        <w:left w:val="none" w:sz="0" w:space="0" w:color="auto"/>
        <w:bottom w:val="none" w:sz="0" w:space="0" w:color="auto"/>
        <w:right w:val="none" w:sz="0" w:space="0" w:color="auto"/>
      </w:divBdr>
    </w:div>
    <w:div w:id="2140150034">
      <w:bodyDiv w:val="1"/>
      <w:marLeft w:val="0"/>
      <w:marRight w:val="0"/>
      <w:marTop w:val="0"/>
      <w:marBottom w:val="0"/>
      <w:divBdr>
        <w:top w:val="none" w:sz="0" w:space="0" w:color="auto"/>
        <w:left w:val="none" w:sz="0" w:space="0" w:color="auto"/>
        <w:bottom w:val="none" w:sz="0" w:space="0" w:color="auto"/>
        <w:right w:val="none" w:sz="0" w:space="0" w:color="auto"/>
      </w:divBdr>
    </w:div>
    <w:div w:id="2141223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pastor@Stannspalisade.org" TargetMode="External"/><Relationship Id="rId3" Type="http://schemas.openxmlformats.org/officeDocument/2006/relationships/styles" Target="styles.xml"/><Relationship Id="rId7" Type="http://schemas.openxmlformats.org/officeDocument/2006/relationships/image" Target="media/image10.jpeg"/><Relationship Id="rId12" Type="http://schemas.openxmlformats.org/officeDocument/2006/relationships/hyperlink" Target="mailto:shoediva.palisade@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pastor@Stannspalisade.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hoediva.palisade@gmail.com" TargetMode="External"/><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06EA22-86F2-493E-9396-EBAAB688B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62</Words>
  <Characters>358</Characters>
  <Application>Microsoft Office Word</Application>
  <DocSecurity>4</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Delvan</dc:creator>
  <cp:keywords/>
  <dc:description/>
  <cp:lastModifiedBy>Linda Peck</cp:lastModifiedBy>
  <cp:revision>2</cp:revision>
  <cp:lastPrinted>2023-03-10T18:29:00Z</cp:lastPrinted>
  <dcterms:created xsi:type="dcterms:W3CDTF">2023-03-14T15:54:00Z</dcterms:created>
  <dcterms:modified xsi:type="dcterms:W3CDTF">2023-03-14T15:54:00Z</dcterms:modified>
</cp:coreProperties>
</file>